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792DC3" w14:textId="77777777" w:rsidR="001D22CE" w:rsidRPr="00AA5151" w:rsidRDefault="00F94A7E" w:rsidP="00AF3415">
      <w:pPr>
        <w:pStyle w:val="Heading1"/>
        <w:tabs>
          <w:tab w:val="left" w:pos="13041"/>
        </w:tabs>
        <w:rPr>
          <w:rFonts w:ascii="Arial" w:hAnsi="Arial" w:cs="Arial"/>
          <w:b w:val="0"/>
          <w:bCs w:val="0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</w:t>
      </w:r>
      <w:r w:rsidR="001D22CE" w:rsidRPr="00AA5151">
        <w:rPr>
          <w:rFonts w:ascii="Arial" w:hAnsi="Arial" w:cs="Arial"/>
          <w:sz w:val="22"/>
          <w:szCs w:val="22"/>
        </w:rPr>
        <w:t>LICENSING DECISIONS – 1 J</w:t>
      </w:r>
      <w:r w:rsidR="0016788A" w:rsidRPr="00AA5151">
        <w:rPr>
          <w:rFonts w:ascii="Arial" w:hAnsi="Arial" w:cs="Arial"/>
          <w:sz w:val="22"/>
          <w:szCs w:val="22"/>
        </w:rPr>
        <w:t>une</w:t>
      </w:r>
      <w:r w:rsidR="001D22CE" w:rsidRPr="00AA5151">
        <w:rPr>
          <w:rFonts w:ascii="Arial" w:hAnsi="Arial" w:cs="Arial"/>
          <w:sz w:val="22"/>
          <w:szCs w:val="22"/>
        </w:rPr>
        <w:t xml:space="preserve"> </w:t>
      </w:r>
      <w:r w:rsidR="00656866" w:rsidRPr="00AA5151">
        <w:rPr>
          <w:rFonts w:ascii="Arial" w:hAnsi="Arial" w:cs="Arial"/>
          <w:sz w:val="22"/>
          <w:szCs w:val="22"/>
        </w:rPr>
        <w:t xml:space="preserve">2005 </w:t>
      </w:r>
      <w:r w:rsidR="009F5B13" w:rsidRPr="00AA5151">
        <w:rPr>
          <w:rFonts w:ascii="Arial" w:hAnsi="Arial" w:cs="Arial"/>
          <w:sz w:val="22"/>
          <w:szCs w:val="22"/>
        </w:rPr>
        <w:t xml:space="preserve">to </w:t>
      </w:r>
      <w:r w:rsidR="00AF3415">
        <w:rPr>
          <w:rFonts w:ascii="Arial" w:hAnsi="Arial" w:cs="Arial"/>
          <w:sz w:val="22"/>
          <w:szCs w:val="22"/>
        </w:rPr>
        <w:t>4 February 2020</w:t>
      </w:r>
    </w:p>
    <w:p w14:paraId="78DD5BCA" w14:textId="77777777" w:rsidR="001D22CE" w:rsidRPr="00AA5151" w:rsidRDefault="001D22CE">
      <w:pPr>
        <w:rPr>
          <w:rFonts w:ascii="Arial" w:hAnsi="Arial" w:cs="Arial"/>
          <w:sz w:val="22"/>
          <w:szCs w:val="22"/>
        </w:rPr>
      </w:pPr>
      <w:r w:rsidRPr="00AA5151">
        <w:rPr>
          <w:rFonts w:ascii="Arial" w:hAnsi="Arial" w:cs="Arial"/>
          <w:b/>
          <w:bCs/>
          <w:sz w:val="22"/>
          <w:szCs w:val="22"/>
        </w:rPr>
        <w:t xml:space="preserve">Bold script </w:t>
      </w:r>
      <w:r w:rsidRPr="00AA5151">
        <w:rPr>
          <w:rFonts w:ascii="Arial" w:hAnsi="Arial" w:cs="Arial"/>
          <w:b/>
          <w:bCs/>
          <w:sz w:val="22"/>
          <w:szCs w:val="22"/>
        </w:rPr>
        <w:tab/>
        <w:t>Decision made by a Licensing Panel</w:t>
      </w:r>
      <w:r w:rsidRPr="00AA5151">
        <w:rPr>
          <w:rFonts w:ascii="Arial" w:hAnsi="Arial" w:cs="Arial"/>
          <w:sz w:val="22"/>
          <w:szCs w:val="22"/>
        </w:rPr>
        <w:tab/>
      </w:r>
      <w:r w:rsidRPr="00AA5151">
        <w:rPr>
          <w:rFonts w:ascii="Arial" w:hAnsi="Arial" w:cs="Arial"/>
          <w:sz w:val="22"/>
          <w:szCs w:val="22"/>
        </w:rPr>
        <w:tab/>
      </w:r>
      <w:r w:rsidRPr="00AA5151">
        <w:rPr>
          <w:rFonts w:ascii="Arial" w:hAnsi="Arial" w:cs="Arial"/>
          <w:sz w:val="22"/>
          <w:szCs w:val="22"/>
        </w:rPr>
        <w:tab/>
      </w:r>
      <w:r w:rsidRPr="00AA5151">
        <w:rPr>
          <w:rFonts w:ascii="Arial" w:hAnsi="Arial" w:cs="Arial"/>
          <w:sz w:val="22"/>
          <w:szCs w:val="22"/>
        </w:rPr>
        <w:tab/>
        <w:t xml:space="preserve">EH </w:t>
      </w:r>
      <w:r w:rsidRPr="00AA5151">
        <w:rPr>
          <w:rFonts w:ascii="Arial" w:hAnsi="Arial" w:cs="Arial"/>
          <w:sz w:val="22"/>
          <w:szCs w:val="22"/>
        </w:rPr>
        <w:tab/>
      </w:r>
      <w:r w:rsidRPr="00AA5151">
        <w:rPr>
          <w:rFonts w:ascii="Arial" w:hAnsi="Arial" w:cs="Arial"/>
          <w:sz w:val="22"/>
          <w:szCs w:val="22"/>
        </w:rPr>
        <w:tab/>
        <w:t>Environmental Health</w:t>
      </w:r>
    </w:p>
    <w:p w14:paraId="5F175F4C" w14:textId="77777777" w:rsidR="001D22CE" w:rsidRPr="00AA5151" w:rsidRDefault="001D22CE">
      <w:pPr>
        <w:rPr>
          <w:rFonts w:ascii="Arial" w:hAnsi="Arial" w:cs="Arial"/>
          <w:sz w:val="22"/>
          <w:szCs w:val="22"/>
        </w:rPr>
      </w:pPr>
      <w:r w:rsidRPr="00AA5151">
        <w:rPr>
          <w:rFonts w:ascii="Arial" w:hAnsi="Arial" w:cs="Arial"/>
          <w:sz w:val="22"/>
          <w:szCs w:val="22"/>
        </w:rPr>
        <w:t>H&amp;S</w:t>
      </w:r>
      <w:r w:rsidRPr="00AA5151">
        <w:rPr>
          <w:rFonts w:ascii="Arial" w:hAnsi="Arial" w:cs="Arial"/>
          <w:sz w:val="22"/>
          <w:szCs w:val="22"/>
        </w:rPr>
        <w:tab/>
      </w:r>
      <w:r w:rsidRPr="00AA5151">
        <w:rPr>
          <w:rFonts w:ascii="Arial" w:hAnsi="Arial" w:cs="Arial"/>
          <w:sz w:val="22"/>
          <w:szCs w:val="22"/>
        </w:rPr>
        <w:tab/>
        <w:t>Health and Safety</w:t>
      </w:r>
      <w:r w:rsidRPr="00AA5151">
        <w:rPr>
          <w:rFonts w:ascii="Arial" w:hAnsi="Arial" w:cs="Arial"/>
          <w:sz w:val="22"/>
          <w:szCs w:val="22"/>
        </w:rPr>
        <w:tab/>
      </w:r>
      <w:r w:rsidRPr="00AA5151">
        <w:rPr>
          <w:rFonts w:ascii="Arial" w:hAnsi="Arial" w:cs="Arial"/>
          <w:sz w:val="22"/>
          <w:szCs w:val="22"/>
        </w:rPr>
        <w:tab/>
      </w:r>
      <w:r w:rsidRPr="00AA5151">
        <w:rPr>
          <w:rFonts w:ascii="Arial" w:hAnsi="Arial" w:cs="Arial"/>
          <w:sz w:val="22"/>
          <w:szCs w:val="22"/>
        </w:rPr>
        <w:tab/>
      </w:r>
      <w:r w:rsidRPr="00AA5151">
        <w:rPr>
          <w:rFonts w:ascii="Arial" w:hAnsi="Arial" w:cs="Arial"/>
          <w:sz w:val="22"/>
          <w:szCs w:val="22"/>
        </w:rPr>
        <w:tab/>
      </w:r>
      <w:r w:rsidRPr="00AA5151">
        <w:rPr>
          <w:rFonts w:ascii="Arial" w:hAnsi="Arial" w:cs="Arial"/>
          <w:sz w:val="22"/>
          <w:szCs w:val="22"/>
        </w:rPr>
        <w:tab/>
      </w:r>
      <w:r w:rsidRPr="00AA5151">
        <w:rPr>
          <w:rFonts w:ascii="Arial" w:hAnsi="Arial" w:cs="Arial"/>
          <w:sz w:val="22"/>
          <w:szCs w:val="22"/>
        </w:rPr>
        <w:tab/>
      </w:r>
      <w:r w:rsidRPr="00AA5151">
        <w:rPr>
          <w:rFonts w:ascii="Arial" w:hAnsi="Arial" w:cs="Arial"/>
          <w:sz w:val="22"/>
          <w:szCs w:val="22"/>
        </w:rPr>
        <w:tab/>
        <w:t>TS</w:t>
      </w:r>
      <w:r w:rsidRPr="00AA5151">
        <w:rPr>
          <w:rFonts w:ascii="Arial" w:hAnsi="Arial" w:cs="Arial"/>
          <w:sz w:val="22"/>
          <w:szCs w:val="22"/>
        </w:rPr>
        <w:tab/>
      </w:r>
      <w:r w:rsidRPr="00AA5151">
        <w:rPr>
          <w:rFonts w:ascii="Arial" w:hAnsi="Arial" w:cs="Arial"/>
          <w:sz w:val="22"/>
          <w:szCs w:val="22"/>
        </w:rPr>
        <w:tab/>
        <w:t xml:space="preserve">Local Weights and Measures </w:t>
      </w:r>
    </w:p>
    <w:p w14:paraId="1EAFDDD3" w14:textId="77777777" w:rsidR="001D22CE" w:rsidRPr="00AA5151" w:rsidRDefault="001D22CE">
      <w:pPr>
        <w:rPr>
          <w:rFonts w:ascii="Arial" w:hAnsi="Arial" w:cs="Arial"/>
          <w:sz w:val="22"/>
          <w:szCs w:val="22"/>
        </w:rPr>
      </w:pPr>
      <w:r w:rsidRPr="00AA5151">
        <w:rPr>
          <w:rFonts w:ascii="Arial" w:hAnsi="Arial" w:cs="Arial"/>
          <w:sz w:val="22"/>
          <w:szCs w:val="22"/>
        </w:rPr>
        <w:t>IPs</w:t>
      </w:r>
      <w:r w:rsidRPr="00AA5151">
        <w:rPr>
          <w:rFonts w:ascii="Arial" w:hAnsi="Arial" w:cs="Arial"/>
          <w:sz w:val="22"/>
          <w:szCs w:val="22"/>
        </w:rPr>
        <w:tab/>
      </w:r>
      <w:r w:rsidRPr="00AA5151">
        <w:rPr>
          <w:rFonts w:ascii="Arial" w:hAnsi="Arial" w:cs="Arial"/>
          <w:sz w:val="22"/>
          <w:szCs w:val="22"/>
        </w:rPr>
        <w:tab/>
        <w:t>Interested Parties</w:t>
      </w:r>
      <w:r w:rsidR="00CE3825">
        <w:rPr>
          <w:rFonts w:ascii="Arial" w:hAnsi="Arial" w:cs="Arial"/>
          <w:sz w:val="22"/>
          <w:szCs w:val="22"/>
        </w:rPr>
        <w:tab/>
      </w:r>
      <w:r w:rsidR="00CE3825">
        <w:rPr>
          <w:rFonts w:ascii="Arial" w:hAnsi="Arial" w:cs="Arial"/>
          <w:sz w:val="22"/>
          <w:szCs w:val="22"/>
        </w:rPr>
        <w:tab/>
      </w:r>
      <w:r w:rsidR="00CE3825">
        <w:rPr>
          <w:rFonts w:ascii="Arial" w:hAnsi="Arial" w:cs="Arial"/>
          <w:sz w:val="22"/>
          <w:szCs w:val="22"/>
        </w:rPr>
        <w:tab/>
      </w:r>
      <w:r w:rsidR="00CE3825">
        <w:rPr>
          <w:rFonts w:ascii="Arial" w:hAnsi="Arial" w:cs="Arial"/>
          <w:sz w:val="22"/>
          <w:szCs w:val="22"/>
        </w:rPr>
        <w:tab/>
      </w:r>
      <w:r w:rsidR="00CE3825">
        <w:rPr>
          <w:rFonts w:ascii="Arial" w:hAnsi="Arial" w:cs="Arial"/>
          <w:sz w:val="22"/>
          <w:szCs w:val="22"/>
        </w:rPr>
        <w:tab/>
      </w:r>
      <w:r w:rsidR="00CE3825">
        <w:rPr>
          <w:rFonts w:ascii="Arial" w:hAnsi="Arial" w:cs="Arial"/>
          <w:sz w:val="22"/>
          <w:szCs w:val="22"/>
        </w:rPr>
        <w:tab/>
      </w:r>
      <w:r w:rsidR="00CE3825">
        <w:rPr>
          <w:rFonts w:ascii="Arial" w:hAnsi="Arial" w:cs="Arial"/>
          <w:sz w:val="22"/>
          <w:szCs w:val="22"/>
        </w:rPr>
        <w:tab/>
        <w:t>Non-RA</w:t>
      </w:r>
      <w:r w:rsidR="00CE3825">
        <w:rPr>
          <w:rFonts w:ascii="Arial" w:hAnsi="Arial" w:cs="Arial"/>
          <w:sz w:val="22"/>
          <w:szCs w:val="22"/>
        </w:rPr>
        <w:tab/>
        <w:t>Person or business not a responsible authority</w:t>
      </w:r>
    </w:p>
    <w:p w14:paraId="5BDD9AC1" w14:textId="77777777" w:rsidR="001D22CE" w:rsidRPr="00AA5151" w:rsidRDefault="001D22CE">
      <w:pPr>
        <w:rPr>
          <w:rFonts w:ascii="Arial" w:hAnsi="Arial" w:cs="Arial"/>
          <w:sz w:val="22"/>
          <w:szCs w:val="22"/>
        </w:rPr>
      </w:pPr>
    </w:p>
    <w:p w14:paraId="5F86B34E" w14:textId="77777777" w:rsidR="0061086F" w:rsidRPr="0061086F" w:rsidRDefault="001D22CE" w:rsidP="0061086F">
      <w:pPr>
        <w:pStyle w:val="BodyText2"/>
        <w:jc w:val="center"/>
        <w:rPr>
          <w:rFonts w:ascii="Arial" w:hAnsi="Arial"/>
          <w:szCs w:val="22"/>
        </w:rPr>
      </w:pPr>
      <w:r w:rsidRPr="0061086F">
        <w:rPr>
          <w:rFonts w:ascii="Arial" w:hAnsi="Arial"/>
          <w:szCs w:val="22"/>
        </w:rPr>
        <w:t xml:space="preserve">Please contact </w:t>
      </w:r>
      <w:r w:rsidR="00CE3825" w:rsidRPr="0061086F">
        <w:rPr>
          <w:rFonts w:ascii="Arial" w:hAnsi="Arial"/>
          <w:szCs w:val="22"/>
        </w:rPr>
        <w:t xml:space="preserve">the Licensing Team on 01344 352000 or </w:t>
      </w:r>
      <w:r w:rsidR="00B80622">
        <w:rPr>
          <w:rFonts w:ascii="Arial" w:hAnsi="Arial"/>
          <w:szCs w:val="22"/>
        </w:rPr>
        <w:t>licensing</w:t>
      </w:r>
      <w:r w:rsidR="00CE3825" w:rsidRPr="0061086F">
        <w:rPr>
          <w:rFonts w:ascii="Arial" w:hAnsi="Arial"/>
          <w:szCs w:val="22"/>
        </w:rPr>
        <w:t>@bracknell-forest.gov.uk</w:t>
      </w:r>
      <w:r w:rsidRPr="0061086F">
        <w:rPr>
          <w:rFonts w:ascii="Arial" w:hAnsi="Arial"/>
          <w:szCs w:val="22"/>
        </w:rPr>
        <w:t xml:space="preserve">, </w:t>
      </w:r>
    </w:p>
    <w:p w14:paraId="4D99A555" w14:textId="77777777" w:rsidR="001D22CE" w:rsidRPr="0061086F" w:rsidRDefault="00CE3825" w:rsidP="0061086F">
      <w:pPr>
        <w:pStyle w:val="BodyText2"/>
        <w:jc w:val="center"/>
        <w:rPr>
          <w:rFonts w:ascii="Arial" w:hAnsi="Arial"/>
          <w:szCs w:val="22"/>
        </w:rPr>
      </w:pPr>
      <w:r w:rsidRPr="0061086F">
        <w:rPr>
          <w:rFonts w:ascii="Arial" w:hAnsi="Arial"/>
          <w:szCs w:val="22"/>
        </w:rPr>
        <w:t>q</w:t>
      </w:r>
      <w:r w:rsidR="001D22CE" w:rsidRPr="0061086F">
        <w:rPr>
          <w:rFonts w:ascii="Arial" w:hAnsi="Arial"/>
          <w:szCs w:val="22"/>
        </w:rPr>
        <w:t>uoting the reference number, for further informati</w:t>
      </w:r>
      <w:r w:rsidR="0061086F" w:rsidRPr="0061086F">
        <w:rPr>
          <w:rFonts w:ascii="Arial" w:hAnsi="Arial"/>
          <w:szCs w:val="22"/>
        </w:rPr>
        <w:t xml:space="preserve">on on any of these </w:t>
      </w:r>
      <w:r w:rsidR="006760E8">
        <w:rPr>
          <w:rFonts w:ascii="Arial" w:hAnsi="Arial"/>
          <w:szCs w:val="22"/>
        </w:rPr>
        <w:t>licences</w:t>
      </w:r>
    </w:p>
    <w:p w14:paraId="1A687A3C" w14:textId="77777777" w:rsidR="001D22CE" w:rsidRPr="00AA5151" w:rsidRDefault="001D22CE">
      <w:pPr>
        <w:pStyle w:val="BodyText2"/>
        <w:rPr>
          <w:rFonts w:ascii="Arial" w:hAnsi="Arial"/>
          <w:szCs w:val="22"/>
        </w:rPr>
      </w:pPr>
    </w:p>
    <w:tbl>
      <w:tblPr>
        <w:tblpPr w:leftFromText="180" w:rightFromText="180" w:vertAnchor="text" w:tblpY="1"/>
        <w:tblOverlap w:val="never"/>
        <w:tblW w:w="15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4"/>
        <w:gridCol w:w="1260"/>
        <w:gridCol w:w="2425"/>
        <w:gridCol w:w="1113"/>
        <w:gridCol w:w="3566"/>
        <w:gridCol w:w="1985"/>
        <w:gridCol w:w="3118"/>
      </w:tblGrid>
      <w:tr w:rsidR="00522E25" w:rsidRPr="00D415F3" w14:paraId="11F1CB89" w14:textId="77777777" w:rsidTr="002839FC">
        <w:tc>
          <w:tcPr>
            <w:tcW w:w="1674" w:type="dxa"/>
          </w:tcPr>
          <w:p w14:paraId="352606CC" w14:textId="77777777" w:rsidR="00522E25" w:rsidRPr="00D415F3" w:rsidRDefault="00522E25" w:rsidP="002839F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415F3">
              <w:rPr>
                <w:rFonts w:ascii="Arial" w:hAnsi="Arial" w:cs="Arial"/>
                <w:b/>
                <w:sz w:val="22"/>
                <w:szCs w:val="22"/>
              </w:rPr>
              <w:t>Reference</w:t>
            </w:r>
          </w:p>
        </w:tc>
        <w:tc>
          <w:tcPr>
            <w:tcW w:w="1260" w:type="dxa"/>
          </w:tcPr>
          <w:p w14:paraId="0EDF8007" w14:textId="77777777" w:rsidR="00522E25" w:rsidRPr="00D415F3" w:rsidRDefault="00522E25" w:rsidP="002839F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15F3">
              <w:rPr>
                <w:rFonts w:ascii="Arial" w:hAnsi="Arial" w:cs="Arial"/>
                <w:b/>
                <w:sz w:val="22"/>
                <w:szCs w:val="22"/>
              </w:rPr>
              <w:t>Date of Grant</w:t>
            </w:r>
          </w:p>
        </w:tc>
        <w:tc>
          <w:tcPr>
            <w:tcW w:w="2425" w:type="dxa"/>
          </w:tcPr>
          <w:p w14:paraId="2F3F3DB3" w14:textId="77777777" w:rsidR="00522E25" w:rsidRPr="00D415F3" w:rsidRDefault="00522E25" w:rsidP="002839F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15F3">
              <w:rPr>
                <w:rFonts w:ascii="Arial" w:hAnsi="Arial" w:cs="Arial"/>
                <w:b/>
                <w:sz w:val="22"/>
                <w:szCs w:val="22"/>
              </w:rPr>
              <w:t>Applicant</w:t>
            </w:r>
          </w:p>
        </w:tc>
        <w:tc>
          <w:tcPr>
            <w:tcW w:w="1113" w:type="dxa"/>
          </w:tcPr>
          <w:p w14:paraId="282EB580" w14:textId="77777777" w:rsidR="00522E25" w:rsidRPr="00D415F3" w:rsidRDefault="00522E25" w:rsidP="002839F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Type</w:t>
            </w:r>
          </w:p>
        </w:tc>
        <w:tc>
          <w:tcPr>
            <w:tcW w:w="3566" w:type="dxa"/>
          </w:tcPr>
          <w:p w14:paraId="22F5AF31" w14:textId="77777777" w:rsidR="00522E25" w:rsidRPr="00D415F3" w:rsidRDefault="00522E25" w:rsidP="002839F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15F3">
              <w:rPr>
                <w:rFonts w:ascii="Arial" w:hAnsi="Arial" w:cs="Arial"/>
                <w:b/>
                <w:sz w:val="22"/>
                <w:szCs w:val="22"/>
              </w:rPr>
              <w:t>Details</w:t>
            </w:r>
          </w:p>
        </w:tc>
        <w:tc>
          <w:tcPr>
            <w:tcW w:w="1985" w:type="dxa"/>
          </w:tcPr>
          <w:p w14:paraId="464EAD69" w14:textId="77777777" w:rsidR="00522E25" w:rsidRPr="00D415F3" w:rsidRDefault="00522E25" w:rsidP="002839F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15F3">
              <w:rPr>
                <w:rFonts w:ascii="Arial" w:hAnsi="Arial" w:cs="Arial"/>
                <w:b/>
                <w:sz w:val="22"/>
                <w:szCs w:val="22"/>
              </w:rPr>
              <w:t>Representations</w:t>
            </w:r>
          </w:p>
        </w:tc>
        <w:tc>
          <w:tcPr>
            <w:tcW w:w="3118" w:type="dxa"/>
          </w:tcPr>
          <w:p w14:paraId="535F8157" w14:textId="77777777" w:rsidR="00522E25" w:rsidRPr="00D415F3" w:rsidRDefault="00522E25" w:rsidP="002839F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415F3">
              <w:rPr>
                <w:rFonts w:ascii="Arial" w:hAnsi="Arial" w:cs="Arial"/>
                <w:b/>
                <w:sz w:val="22"/>
                <w:szCs w:val="22"/>
              </w:rPr>
              <w:t>Decision</w:t>
            </w:r>
          </w:p>
        </w:tc>
      </w:tr>
      <w:tr w:rsidR="00522E25" w:rsidRPr="00D415F3" w14:paraId="067D49AA" w14:textId="77777777" w:rsidTr="002839FC">
        <w:tc>
          <w:tcPr>
            <w:tcW w:w="1674" w:type="dxa"/>
          </w:tcPr>
          <w:p w14:paraId="041A13F3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LN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D415F3">
              <w:rPr>
                <w:rFonts w:ascii="Arial" w:hAnsi="Arial" w:cs="Arial"/>
                <w:sz w:val="20"/>
                <w:szCs w:val="20"/>
              </w:rPr>
              <w:t>20050050</w:t>
            </w:r>
          </w:p>
        </w:tc>
        <w:tc>
          <w:tcPr>
            <w:tcW w:w="1260" w:type="dxa"/>
          </w:tcPr>
          <w:p w14:paraId="777C0832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02/06/2005</w:t>
            </w:r>
          </w:p>
          <w:p w14:paraId="6C536BD5" w14:textId="77777777" w:rsidR="00F25DA1" w:rsidRDefault="00F25DA1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5CCC61" w14:textId="77777777" w:rsidR="00F25DA1" w:rsidRDefault="00F25DA1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1984C6" w14:textId="77777777" w:rsidR="00F25DA1" w:rsidRDefault="00F25DA1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076A1C" w14:textId="77777777" w:rsidR="00F25DA1" w:rsidRDefault="00F25DA1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7E8745" w14:textId="77777777" w:rsidR="00F25DA1" w:rsidRDefault="00F25DA1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182668" w14:textId="77777777" w:rsidR="00F25DA1" w:rsidRDefault="00F25DA1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860A12" w14:textId="77777777" w:rsidR="00F25DA1" w:rsidRDefault="00F25DA1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03/08/2020</w:t>
            </w:r>
          </w:p>
          <w:p w14:paraId="663D2769" w14:textId="77777777" w:rsidR="00F25DA1" w:rsidRPr="00D415F3" w:rsidRDefault="00F25DA1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14:paraId="531DCA93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Stirrups Country House</w:t>
            </w:r>
          </w:p>
          <w:p w14:paraId="38F144AA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Bracknell Road</w:t>
            </w:r>
          </w:p>
        </w:tc>
        <w:tc>
          <w:tcPr>
            <w:tcW w:w="1113" w:type="dxa"/>
          </w:tcPr>
          <w:p w14:paraId="1AE410BE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Convert and Vary</w:t>
            </w:r>
          </w:p>
          <w:p w14:paraId="3A62FA7A" w14:textId="77777777" w:rsidR="00F25DA1" w:rsidRDefault="00F25DA1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2FEFAB" w14:textId="77777777" w:rsidR="00F25DA1" w:rsidRDefault="00F25DA1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0A2254" w14:textId="77777777" w:rsidR="00F25DA1" w:rsidRDefault="00F25DA1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D3B4A1" w14:textId="77777777" w:rsidR="00F25DA1" w:rsidRDefault="00F25DA1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C5533B" w14:textId="77777777" w:rsidR="00F25DA1" w:rsidRDefault="00F25DA1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16C55B" w14:textId="77777777" w:rsidR="00F25DA1" w:rsidRDefault="00F25DA1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 Vary</w:t>
            </w:r>
          </w:p>
          <w:p w14:paraId="309DF7CC" w14:textId="77777777" w:rsidR="00F25DA1" w:rsidRDefault="00F25DA1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380861" w14:textId="77777777" w:rsidR="00F25DA1" w:rsidRPr="00D415F3" w:rsidRDefault="00F25DA1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6" w:type="dxa"/>
          </w:tcPr>
          <w:p w14:paraId="7BA63EB6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61086F">
              <w:rPr>
                <w:rFonts w:ascii="Arial" w:hAnsi="Arial" w:cs="Arial"/>
                <w:sz w:val="20"/>
                <w:szCs w:val="20"/>
              </w:rPr>
              <w:t>Entertainment: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086F">
              <w:rPr>
                <w:rFonts w:ascii="Arial" w:hAnsi="Arial" w:cs="Arial"/>
                <w:sz w:val="20"/>
                <w:szCs w:val="20"/>
              </w:rPr>
              <w:t xml:space="preserve">Sun - Thurs noon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61086F">
              <w:rPr>
                <w:rFonts w:ascii="Arial" w:hAnsi="Arial" w:cs="Arial"/>
                <w:sz w:val="20"/>
                <w:szCs w:val="20"/>
              </w:rPr>
              <w:t xml:space="preserve"> midnight, Fri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61086F">
              <w:rPr>
                <w:rFonts w:ascii="Arial" w:hAnsi="Arial" w:cs="Arial"/>
                <w:sz w:val="20"/>
                <w:szCs w:val="20"/>
              </w:rPr>
              <w:t xml:space="preserve"> Sat noon - 1am. </w:t>
            </w:r>
            <w:r>
              <w:rPr>
                <w:rFonts w:ascii="Arial" w:hAnsi="Arial" w:cs="Arial"/>
                <w:sz w:val="20"/>
                <w:szCs w:val="20"/>
              </w:rPr>
              <w:t>Alcohol:</w:t>
            </w:r>
            <w:r w:rsidRPr="0061086F">
              <w:rPr>
                <w:rFonts w:ascii="Arial" w:hAnsi="Arial" w:cs="Arial"/>
                <w:sz w:val="20"/>
                <w:szCs w:val="20"/>
              </w:rPr>
              <w:t xml:space="preserve"> 11am - midnight (Sun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61086F">
              <w:rPr>
                <w:rFonts w:ascii="Arial" w:hAnsi="Arial" w:cs="Arial"/>
                <w:sz w:val="20"/>
                <w:szCs w:val="20"/>
              </w:rPr>
              <w:t xml:space="preserve"> Thurs) 11am - 1am (Fri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61086F">
              <w:rPr>
                <w:rFonts w:ascii="Arial" w:hAnsi="Arial" w:cs="Arial"/>
                <w:sz w:val="20"/>
                <w:szCs w:val="20"/>
              </w:rPr>
              <w:t xml:space="preserve"> Sat) and 24 hour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61086F">
              <w:rPr>
                <w:rFonts w:ascii="Arial" w:hAnsi="Arial" w:cs="Arial"/>
                <w:sz w:val="20"/>
                <w:szCs w:val="20"/>
              </w:rPr>
              <w:t xml:space="preserve"> for residents</w:t>
            </w:r>
          </w:p>
          <w:p w14:paraId="33C0C547" w14:textId="77777777" w:rsidR="00F25DA1" w:rsidRDefault="00F25DA1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5D03B2" w14:textId="77777777" w:rsidR="00F25DA1" w:rsidRDefault="00F25DA1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17440" w:type="dxa"/>
              <w:tblLayout w:type="fixed"/>
              <w:tblLook w:val="01E0" w:firstRow="1" w:lastRow="1" w:firstColumn="1" w:lastColumn="1" w:noHBand="0" w:noVBand="0"/>
            </w:tblPr>
            <w:tblGrid>
              <w:gridCol w:w="8720"/>
              <w:gridCol w:w="8720"/>
            </w:tblGrid>
            <w:tr w:rsidR="00F25DA1" w14:paraId="4E24783E" w14:textId="77777777" w:rsidTr="00F25DA1">
              <w:tc>
                <w:tcPr>
                  <w:tcW w:w="4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638167" w14:textId="77777777" w:rsidR="00F25DA1" w:rsidRDefault="00F25DA1" w:rsidP="005F406B">
                  <w:pPr>
                    <w:framePr w:hSpace="180" w:wrap="around" w:vAnchor="text" w:hAnchor="text" w:y="1"/>
                    <w:spacing w:before="120" w:after="120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Monday to Sunday 11am – 1am</w:t>
                  </w:r>
                </w:p>
                <w:p w14:paraId="70684008" w14:textId="77777777" w:rsidR="00F25DA1" w:rsidRDefault="00F25DA1" w:rsidP="005F406B">
                  <w:pPr>
                    <w:framePr w:hSpace="180" w:wrap="around" w:vAnchor="text" w:hAnchor="text" w:y="1"/>
                    <w:spacing w:before="120" w:after="120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Sale of Alcohol Live Music</w:t>
                  </w:r>
                </w:p>
                <w:p w14:paraId="6A6D5728" w14:textId="77777777" w:rsidR="00F25DA1" w:rsidRDefault="00F25DA1" w:rsidP="005F406B">
                  <w:pPr>
                    <w:framePr w:hSpace="180" w:wrap="around" w:vAnchor="text" w:hAnchor="text" w:y="1"/>
                    <w:spacing w:before="120" w:after="120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Recorded Music Plays</w:t>
                  </w:r>
                </w:p>
                <w:p w14:paraId="7FB59B3B" w14:textId="77777777" w:rsidR="00F25DA1" w:rsidRDefault="00F25DA1" w:rsidP="005F406B">
                  <w:pPr>
                    <w:framePr w:hSpace="180" w:wrap="around" w:vAnchor="text" w:hAnchor="text" w:y="1"/>
                    <w:spacing w:before="120" w:after="120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Films Performance of Dance</w:t>
                  </w:r>
                </w:p>
                <w:p w14:paraId="75111061" w14:textId="77777777" w:rsidR="00F25DA1" w:rsidRDefault="00F25DA1" w:rsidP="005F406B">
                  <w:pPr>
                    <w:framePr w:hSpace="180" w:wrap="around" w:vAnchor="text" w:hAnchor="text" w:y="1"/>
                    <w:spacing w:before="120" w:after="120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Indoor Sporting Events</w:t>
                  </w:r>
                </w:p>
                <w:p w14:paraId="2AAE5373" w14:textId="77777777" w:rsidR="00F25DA1" w:rsidRDefault="00F25DA1" w:rsidP="005F406B">
                  <w:pPr>
                    <w:framePr w:hSpace="180" w:wrap="around" w:vAnchor="text" w:hAnchor="text" w:y="1"/>
                    <w:spacing w:before="120" w:after="120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Late Night Refreshment 11pm – 1am</w:t>
                  </w:r>
                </w:p>
                <w:p w14:paraId="7CC42024" w14:textId="77777777" w:rsidR="00F25DA1" w:rsidRDefault="00F25DA1" w:rsidP="005F406B">
                  <w:pPr>
                    <w:framePr w:hSpace="180" w:wrap="around" w:vAnchor="text" w:hAnchor="text" w:y="1"/>
                    <w:spacing w:before="120" w:after="120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Vary the plans to incl the outside and the fild next door</w:t>
                  </w:r>
                </w:p>
                <w:p w14:paraId="0B11FC38" w14:textId="77777777" w:rsidR="00F25DA1" w:rsidRDefault="00F25DA1" w:rsidP="005F406B">
                  <w:pPr>
                    <w:framePr w:hSpace="180" w:wrap="around" w:vAnchor="text" w:hAnchor="text" w:y="1"/>
                    <w:spacing w:before="120" w:after="120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C059CA0" w14:textId="77777777" w:rsidR="00F25DA1" w:rsidRDefault="00F25DA1" w:rsidP="005F406B">
                  <w:pPr>
                    <w:framePr w:hSpace="180" w:wrap="around" w:vAnchor="text" w:hAnchor="text" w:y="1"/>
                    <w:spacing w:before="120" w:after="120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568D61" w14:textId="77777777" w:rsidR="00F25DA1" w:rsidRDefault="00F25DA1" w:rsidP="005F406B">
                  <w:pPr>
                    <w:framePr w:hSpace="180" w:wrap="around" w:vAnchor="text" w:hAnchor="text" w:y="1"/>
                    <w:spacing w:after="120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97A8141" w14:textId="77777777" w:rsidR="00F25DA1" w:rsidRDefault="00F25DA1" w:rsidP="005F406B">
                  <w:pPr>
                    <w:framePr w:hSpace="180" w:wrap="around" w:vAnchor="text" w:hAnchor="text" w:y="1"/>
                    <w:spacing w:after="120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BBD6B3C" w14:textId="77777777" w:rsidR="00F25DA1" w:rsidRDefault="00F25DA1" w:rsidP="005F406B">
                  <w:pPr>
                    <w:framePr w:hSpace="180" w:wrap="around" w:vAnchor="text" w:hAnchor="text" w:y="1"/>
                    <w:spacing w:after="120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CC7C7B9" w14:textId="77777777" w:rsidR="00F25DA1" w:rsidRDefault="00F25DA1" w:rsidP="005F406B">
                  <w:pPr>
                    <w:framePr w:hSpace="180" w:wrap="around" w:vAnchor="text" w:hAnchor="text" w:y="1"/>
                    <w:spacing w:after="120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Monday to Sunday 11.00 – 1.00</w:t>
                  </w:r>
                </w:p>
                <w:p w14:paraId="6745BF66" w14:textId="77777777" w:rsidR="00F25DA1" w:rsidRDefault="00F25DA1" w:rsidP="005F406B">
                  <w:pPr>
                    <w:framePr w:hSpace="180" w:wrap="around" w:vAnchor="text" w:hAnchor="text" w:y="1"/>
                    <w:spacing w:after="120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9CC98EC" w14:textId="77777777" w:rsidR="00F25DA1" w:rsidRDefault="00F25DA1" w:rsidP="005F406B">
                  <w:pPr>
                    <w:framePr w:hSpace="180" w:wrap="around" w:vAnchor="text" w:hAnchor="text" w:y="1"/>
                    <w:spacing w:after="120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9139304" w14:textId="77777777" w:rsidR="00F25DA1" w:rsidRDefault="00F25DA1" w:rsidP="005F406B">
                  <w:pPr>
                    <w:framePr w:hSpace="180" w:wrap="around" w:vAnchor="text" w:hAnchor="text" w:y="1"/>
                    <w:spacing w:after="120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EFBCEE7" w14:textId="77777777" w:rsidR="00F25DA1" w:rsidRDefault="00F25DA1" w:rsidP="005F406B">
                  <w:pPr>
                    <w:framePr w:hSpace="180" w:wrap="around" w:vAnchor="text" w:hAnchor="text" w:y="1"/>
                    <w:spacing w:after="120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D3D5493" w14:textId="77777777" w:rsidR="00F25DA1" w:rsidRDefault="00F25DA1" w:rsidP="005F406B">
                  <w:pPr>
                    <w:framePr w:hSpace="180" w:wrap="around" w:vAnchor="text" w:hAnchor="text" w:y="1"/>
                    <w:spacing w:after="120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Monday to Sunday 23.00 – 1.00</w:t>
                  </w:r>
                </w:p>
                <w:p w14:paraId="14E27162" w14:textId="77777777" w:rsidR="00F25DA1" w:rsidRDefault="00F25DA1" w:rsidP="005F406B">
                  <w:pPr>
                    <w:framePr w:hSpace="180" w:wrap="around" w:vAnchor="text" w:hAnchor="text" w:y="1"/>
                    <w:spacing w:after="120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24 hour operation for residents</w:t>
                  </w:r>
                </w:p>
              </w:tc>
            </w:tr>
          </w:tbl>
          <w:p w14:paraId="6825D2D7" w14:textId="77777777" w:rsidR="00F25DA1" w:rsidRPr="0061086F" w:rsidRDefault="00F25DA1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E1666AA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EH</w:t>
            </w:r>
          </w:p>
          <w:p w14:paraId="0C6D3219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H&amp;S</w:t>
            </w:r>
          </w:p>
          <w:p w14:paraId="54278E3F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Fire</w:t>
            </w:r>
          </w:p>
          <w:p w14:paraId="0C88E453" w14:textId="77777777" w:rsidR="00E9080C" w:rsidRDefault="00E9080C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AC0B08" w14:textId="77777777" w:rsidR="00E9080C" w:rsidRDefault="00E9080C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302BAA" w14:textId="77777777" w:rsidR="00E9080C" w:rsidRDefault="00E9080C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07F90B" w14:textId="77777777" w:rsidR="00E9080C" w:rsidRDefault="00E9080C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E9DE23" w14:textId="77777777" w:rsidR="00E9080C" w:rsidRDefault="00E9080C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FB8E99" w14:textId="77777777" w:rsidR="00E9080C" w:rsidRDefault="00E9080C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9A7207" w14:textId="77777777" w:rsidR="00E9080C" w:rsidRPr="00D415F3" w:rsidRDefault="00E9080C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118" w:type="dxa"/>
          </w:tcPr>
          <w:p w14:paraId="5F15467D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  <w:p w14:paraId="4E3E2258" w14:textId="77777777" w:rsidR="00E9080C" w:rsidRDefault="00E9080C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B86A40" w14:textId="77777777" w:rsidR="00E9080C" w:rsidRDefault="00E9080C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D102BF" w14:textId="77777777" w:rsidR="00E9080C" w:rsidRDefault="00E9080C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634FFF" w14:textId="77777777" w:rsidR="00E9080C" w:rsidRDefault="00E9080C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00D828" w14:textId="77777777" w:rsidR="00E9080C" w:rsidRDefault="00E9080C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714D4D" w14:textId="77777777" w:rsidR="00E9080C" w:rsidRDefault="00E9080C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AF437C" w14:textId="77777777" w:rsidR="00E9080C" w:rsidRDefault="00E9080C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BCD4F1" w14:textId="77777777" w:rsidR="00E9080C" w:rsidRDefault="00E9080C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422D24" w14:textId="77777777" w:rsidR="00E9080C" w:rsidRDefault="00E9080C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CAA733" w14:textId="77777777" w:rsidR="00E9080C" w:rsidRPr="00D415F3" w:rsidRDefault="00E9080C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</w:tc>
      </w:tr>
      <w:tr w:rsidR="00522E25" w:rsidRPr="00D415F3" w14:paraId="6BEB4049" w14:textId="77777777" w:rsidTr="002839FC">
        <w:tc>
          <w:tcPr>
            <w:tcW w:w="1674" w:type="dxa"/>
          </w:tcPr>
          <w:p w14:paraId="0F7FB53C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5F3">
              <w:rPr>
                <w:rFonts w:ascii="Arial" w:hAnsi="Arial" w:cs="Arial"/>
                <w:b/>
                <w:bCs/>
                <w:sz w:val="20"/>
                <w:szCs w:val="20"/>
              </w:rPr>
              <w:t>LN20050051</w:t>
            </w:r>
          </w:p>
        </w:tc>
        <w:tc>
          <w:tcPr>
            <w:tcW w:w="1260" w:type="dxa"/>
          </w:tcPr>
          <w:p w14:paraId="3158744C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5F3">
              <w:rPr>
                <w:rFonts w:ascii="Arial" w:hAnsi="Arial" w:cs="Arial"/>
                <w:b/>
                <w:bCs/>
                <w:sz w:val="20"/>
                <w:szCs w:val="20"/>
              </w:rPr>
              <w:t>15/06/2005</w:t>
            </w:r>
          </w:p>
          <w:p w14:paraId="2972559D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24B1EE3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6EC9C71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E3A7AD0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4863649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BDD5540" w14:textId="77777777" w:rsidR="00522E25" w:rsidRDefault="00522E25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415F3">
              <w:rPr>
                <w:rFonts w:ascii="Arial" w:hAnsi="Arial" w:cs="Arial"/>
                <w:bCs/>
                <w:sz w:val="20"/>
                <w:szCs w:val="20"/>
              </w:rPr>
              <w:t>26/02/2010</w:t>
            </w:r>
          </w:p>
          <w:p w14:paraId="751C6412" w14:textId="77777777" w:rsidR="00522E25" w:rsidRDefault="00522E25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D37EF10" w14:textId="77777777" w:rsidR="00522E25" w:rsidRDefault="00522E25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5DB21A3" w14:textId="77777777" w:rsidR="00522E25" w:rsidRPr="00D415F3" w:rsidRDefault="00522E25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26.01.2016</w:t>
            </w:r>
          </w:p>
        </w:tc>
        <w:tc>
          <w:tcPr>
            <w:tcW w:w="2425" w:type="dxa"/>
          </w:tcPr>
          <w:p w14:paraId="02A6487B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5F3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Golden Retriever</w:t>
            </w:r>
          </w:p>
          <w:p w14:paraId="40373721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5F3">
              <w:rPr>
                <w:rFonts w:ascii="Arial" w:hAnsi="Arial" w:cs="Arial"/>
                <w:b/>
                <w:bCs/>
                <w:sz w:val="20"/>
                <w:szCs w:val="20"/>
              </w:rPr>
              <w:t>Nine Mile Ride</w:t>
            </w:r>
          </w:p>
          <w:p w14:paraId="214AB96B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AB812D7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2B79B33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8C9A5E2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AED84F9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13" w:type="dxa"/>
          </w:tcPr>
          <w:p w14:paraId="6513354C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5F3">
              <w:rPr>
                <w:rFonts w:ascii="Arial" w:hAnsi="Arial" w:cs="Arial"/>
                <w:b/>
                <w:bCs/>
                <w:sz w:val="20"/>
                <w:szCs w:val="20"/>
              </w:rPr>
              <w:t>Convert and Vary</w:t>
            </w:r>
          </w:p>
          <w:p w14:paraId="2CF09394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45A6EFB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C606156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882E506" w14:textId="77777777" w:rsidR="00522E25" w:rsidRDefault="00522E25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0990DA5" w14:textId="77777777" w:rsidR="00522E25" w:rsidRPr="00D415F3" w:rsidRDefault="00522E25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415F3">
              <w:rPr>
                <w:rFonts w:ascii="Arial" w:hAnsi="Arial" w:cs="Arial"/>
                <w:bCs/>
                <w:sz w:val="20"/>
                <w:szCs w:val="20"/>
              </w:rPr>
              <w:t>Minor</w:t>
            </w:r>
          </w:p>
          <w:p w14:paraId="7AAD2D15" w14:textId="77777777" w:rsidR="00522E25" w:rsidRDefault="00522E25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415F3">
              <w:rPr>
                <w:rFonts w:ascii="Arial" w:hAnsi="Arial" w:cs="Arial"/>
                <w:bCs/>
                <w:sz w:val="20"/>
                <w:szCs w:val="20"/>
              </w:rPr>
              <w:t>Vary</w:t>
            </w:r>
          </w:p>
          <w:p w14:paraId="60A77D08" w14:textId="77777777" w:rsidR="00522E25" w:rsidRDefault="00522E25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474863C" w14:textId="77777777" w:rsidR="00522E25" w:rsidRDefault="00522E25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Minor vary</w:t>
            </w:r>
          </w:p>
          <w:p w14:paraId="554E559B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66" w:type="dxa"/>
          </w:tcPr>
          <w:p w14:paraId="393702C9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5F3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Entertainment &amp; Alcohol 10.00 - midnight (Sunday – Saturday) Open hours</w:t>
            </w:r>
          </w:p>
          <w:p w14:paraId="0E72ACF1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5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9am to 00.30 </w:t>
            </w:r>
          </w:p>
          <w:p w14:paraId="60615DCF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5F3">
              <w:rPr>
                <w:rFonts w:ascii="Arial" w:hAnsi="Arial" w:cs="Arial"/>
                <w:b/>
                <w:bCs/>
                <w:sz w:val="20"/>
                <w:szCs w:val="20"/>
              </w:rPr>
              <w:t>Additional hour certain days</w:t>
            </w:r>
          </w:p>
          <w:p w14:paraId="1258BA40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0EDD9E0" w14:textId="77777777" w:rsidR="00522E25" w:rsidRDefault="00522E25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415F3">
              <w:rPr>
                <w:rFonts w:ascii="Arial" w:hAnsi="Arial" w:cs="Arial"/>
                <w:bCs/>
                <w:sz w:val="20"/>
                <w:szCs w:val="20"/>
              </w:rPr>
              <w:t>Variation of plan</w:t>
            </w:r>
          </w:p>
          <w:p w14:paraId="6FCC6227" w14:textId="77777777" w:rsidR="00522E25" w:rsidRDefault="00522E25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EDE7512" w14:textId="77777777" w:rsidR="00522E25" w:rsidRDefault="00522E25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73DF39B" w14:textId="77777777" w:rsidR="00522E25" w:rsidRPr="00D415F3" w:rsidRDefault="00522E25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Variation of plan</w:t>
            </w:r>
          </w:p>
        </w:tc>
        <w:tc>
          <w:tcPr>
            <w:tcW w:w="1985" w:type="dxa"/>
          </w:tcPr>
          <w:p w14:paraId="6EB74065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5F3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EH</w:t>
            </w:r>
          </w:p>
          <w:p w14:paraId="072E60A6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5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Police </w:t>
            </w:r>
          </w:p>
          <w:p w14:paraId="193E80D2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5F3">
              <w:rPr>
                <w:rFonts w:ascii="Arial" w:hAnsi="Arial" w:cs="Arial"/>
                <w:b/>
                <w:bCs/>
                <w:sz w:val="20"/>
                <w:szCs w:val="20"/>
              </w:rPr>
              <w:t>H&amp;S</w:t>
            </w:r>
          </w:p>
          <w:p w14:paraId="0DE0BAD4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16C15E2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A9041CA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B38AF2F" w14:textId="77777777" w:rsidR="00522E25" w:rsidRDefault="00522E25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415F3"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  <w:p w14:paraId="48A58A62" w14:textId="77777777" w:rsidR="00522E25" w:rsidRDefault="00522E25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1BAADD7" w14:textId="77777777" w:rsidR="00522E25" w:rsidRDefault="00522E25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1ABDB96" w14:textId="77777777" w:rsidR="00522E25" w:rsidRPr="00D415F3" w:rsidRDefault="00522E25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None</w:t>
            </w:r>
          </w:p>
        </w:tc>
        <w:tc>
          <w:tcPr>
            <w:tcW w:w="3118" w:type="dxa"/>
          </w:tcPr>
          <w:p w14:paraId="7913D218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5F3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Granted subject to conditions</w:t>
            </w:r>
          </w:p>
          <w:p w14:paraId="086FE34D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76FA8C2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1AA05A0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2A69B3A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C9DBA38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9FDA805" w14:textId="77777777" w:rsidR="00522E25" w:rsidRDefault="00522E25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415F3">
              <w:rPr>
                <w:rFonts w:ascii="Arial" w:hAnsi="Arial" w:cs="Arial"/>
                <w:bCs/>
                <w:sz w:val="20"/>
                <w:szCs w:val="20"/>
              </w:rPr>
              <w:t>Granted</w:t>
            </w:r>
          </w:p>
          <w:p w14:paraId="4323B211" w14:textId="77777777" w:rsidR="00522E25" w:rsidRDefault="00522E25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B72FF61" w14:textId="77777777" w:rsidR="00522E25" w:rsidRDefault="00522E25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5BC17D7" w14:textId="77777777" w:rsidR="00522E25" w:rsidRPr="00D415F3" w:rsidRDefault="00522E25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Granted</w:t>
            </w:r>
          </w:p>
        </w:tc>
      </w:tr>
      <w:tr w:rsidR="00522E25" w:rsidRPr="00D415F3" w14:paraId="0A1C7AD5" w14:textId="77777777" w:rsidTr="002839FC">
        <w:tc>
          <w:tcPr>
            <w:tcW w:w="1674" w:type="dxa"/>
          </w:tcPr>
          <w:p w14:paraId="3B0E1EAA" w14:textId="77777777" w:rsidR="00522E25" w:rsidRPr="00934F0F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934F0F">
              <w:rPr>
                <w:rFonts w:ascii="Arial" w:hAnsi="Arial" w:cs="Arial"/>
                <w:sz w:val="20"/>
                <w:szCs w:val="20"/>
                <w:highlight w:val="red"/>
              </w:rPr>
              <w:lastRenderedPageBreak/>
              <w:t>LN20050052</w:t>
            </w:r>
          </w:p>
          <w:p w14:paraId="27BB3A33" w14:textId="77777777" w:rsidR="00522E25" w:rsidRPr="00934F0F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54B47338" w14:textId="77777777" w:rsidR="00522E25" w:rsidRPr="00934F0F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29B50A21" w14:textId="77777777" w:rsidR="00522E25" w:rsidRPr="00934F0F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934F0F">
              <w:rPr>
                <w:rFonts w:ascii="Arial" w:hAnsi="Arial" w:cs="Arial"/>
                <w:sz w:val="20"/>
                <w:szCs w:val="20"/>
                <w:highlight w:val="red"/>
              </w:rPr>
              <w:t>CLOSED</w:t>
            </w:r>
          </w:p>
        </w:tc>
        <w:tc>
          <w:tcPr>
            <w:tcW w:w="1260" w:type="dxa"/>
          </w:tcPr>
          <w:p w14:paraId="21526536" w14:textId="77777777" w:rsidR="00522E25" w:rsidRPr="00934F0F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934F0F">
              <w:rPr>
                <w:rFonts w:ascii="Arial" w:hAnsi="Arial" w:cs="Arial"/>
                <w:sz w:val="20"/>
                <w:szCs w:val="20"/>
                <w:highlight w:val="red"/>
              </w:rPr>
              <w:t>25/05/2005</w:t>
            </w:r>
          </w:p>
        </w:tc>
        <w:tc>
          <w:tcPr>
            <w:tcW w:w="2425" w:type="dxa"/>
          </w:tcPr>
          <w:p w14:paraId="71019E8F" w14:textId="77777777" w:rsidR="00522E25" w:rsidRPr="00934F0F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934F0F">
              <w:rPr>
                <w:rFonts w:ascii="Arial" w:hAnsi="Arial" w:cs="Arial"/>
                <w:sz w:val="20"/>
                <w:szCs w:val="20"/>
                <w:highlight w:val="red"/>
              </w:rPr>
              <w:t>Fox and Hounds</w:t>
            </w:r>
          </w:p>
          <w:p w14:paraId="662CBAE6" w14:textId="77777777" w:rsidR="00522E25" w:rsidRPr="00934F0F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934F0F">
              <w:rPr>
                <w:rFonts w:ascii="Arial" w:hAnsi="Arial" w:cs="Arial"/>
                <w:sz w:val="20"/>
                <w:szCs w:val="20"/>
                <w:highlight w:val="red"/>
              </w:rPr>
              <w:t>Hancombe Road Sandhurst</w:t>
            </w:r>
          </w:p>
          <w:p w14:paraId="5D0AF992" w14:textId="77777777" w:rsidR="00522E25" w:rsidRPr="00934F0F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09154516" w14:textId="77777777" w:rsidR="00522E25" w:rsidRPr="00934F0F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</w:tc>
        <w:tc>
          <w:tcPr>
            <w:tcW w:w="1113" w:type="dxa"/>
          </w:tcPr>
          <w:p w14:paraId="100817D0" w14:textId="77777777" w:rsidR="00522E25" w:rsidRPr="00934F0F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934F0F">
              <w:rPr>
                <w:rFonts w:ascii="Arial" w:hAnsi="Arial" w:cs="Arial"/>
                <w:sz w:val="20"/>
                <w:szCs w:val="20"/>
                <w:highlight w:val="red"/>
              </w:rPr>
              <w:t>Convert Only</w:t>
            </w:r>
          </w:p>
        </w:tc>
        <w:tc>
          <w:tcPr>
            <w:tcW w:w="3566" w:type="dxa"/>
          </w:tcPr>
          <w:p w14:paraId="21865098" w14:textId="77777777" w:rsidR="00522E25" w:rsidRPr="00934F0F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934F0F">
              <w:rPr>
                <w:rFonts w:ascii="Arial" w:hAnsi="Arial" w:cs="Arial"/>
                <w:sz w:val="20"/>
                <w:szCs w:val="20"/>
                <w:highlight w:val="red"/>
              </w:rPr>
              <w:t>As existing</w:t>
            </w:r>
          </w:p>
        </w:tc>
        <w:tc>
          <w:tcPr>
            <w:tcW w:w="1985" w:type="dxa"/>
          </w:tcPr>
          <w:p w14:paraId="38CE9C61" w14:textId="77777777" w:rsidR="00522E25" w:rsidRPr="00934F0F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934F0F">
              <w:rPr>
                <w:rFonts w:ascii="Arial" w:hAnsi="Arial" w:cs="Arial"/>
                <w:sz w:val="20"/>
                <w:szCs w:val="20"/>
                <w:highlight w:val="red"/>
              </w:rPr>
              <w:t>None</w:t>
            </w:r>
          </w:p>
        </w:tc>
        <w:tc>
          <w:tcPr>
            <w:tcW w:w="3118" w:type="dxa"/>
          </w:tcPr>
          <w:p w14:paraId="695201D0" w14:textId="77777777" w:rsidR="00522E25" w:rsidRPr="00934F0F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934F0F">
              <w:rPr>
                <w:rFonts w:ascii="Arial" w:hAnsi="Arial" w:cs="Arial"/>
                <w:sz w:val="20"/>
                <w:szCs w:val="20"/>
                <w:highlight w:val="red"/>
              </w:rPr>
              <w:t>Granted subject to conditions</w:t>
            </w:r>
          </w:p>
        </w:tc>
      </w:tr>
      <w:tr w:rsidR="00522E25" w:rsidRPr="00D415F3" w14:paraId="148E571C" w14:textId="77777777" w:rsidTr="002839FC">
        <w:tc>
          <w:tcPr>
            <w:tcW w:w="1674" w:type="dxa"/>
          </w:tcPr>
          <w:p w14:paraId="01A0F0EF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5F3">
              <w:rPr>
                <w:rFonts w:ascii="Arial" w:hAnsi="Arial" w:cs="Arial"/>
                <w:b/>
                <w:bCs/>
                <w:sz w:val="20"/>
                <w:szCs w:val="20"/>
              </w:rPr>
              <w:t>LN20050053</w:t>
            </w:r>
          </w:p>
        </w:tc>
        <w:tc>
          <w:tcPr>
            <w:tcW w:w="1260" w:type="dxa"/>
          </w:tcPr>
          <w:p w14:paraId="1647B31B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5F3">
              <w:rPr>
                <w:rFonts w:ascii="Arial" w:hAnsi="Arial" w:cs="Arial"/>
                <w:b/>
                <w:bCs/>
                <w:sz w:val="20"/>
                <w:szCs w:val="20"/>
              </w:rPr>
              <w:t>15/06/2005</w:t>
            </w:r>
          </w:p>
          <w:p w14:paraId="57AEC1B7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64A6394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EDB220C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7B5F4CF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A7D89DC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D1E7C8A" w14:textId="77777777" w:rsidR="00522E25" w:rsidRDefault="00522E25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47B35">
              <w:rPr>
                <w:rFonts w:ascii="Arial" w:hAnsi="Arial" w:cs="Arial"/>
                <w:bCs/>
                <w:sz w:val="20"/>
                <w:szCs w:val="20"/>
              </w:rPr>
              <w:t>16/11/</w:t>
            </w:r>
            <w:r>
              <w:rPr>
                <w:rFonts w:ascii="Arial" w:hAnsi="Arial" w:cs="Arial"/>
                <w:bCs/>
                <w:sz w:val="20"/>
                <w:szCs w:val="20"/>
              </w:rPr>
              <w:t>20</w:t>
            </w:r>
            <w:r w:rsidRPr="00447B35">
              <w:rPr>
                <w:rFonts w:ascii="Arial" w:hAnsi="Arial" w:cs="Arial"/>
                <w:bCs/>
                <w:sz w:val="20"/>
                <w:szCs w:val="20"/>
              </w:rPr>
              <w:t>16</w:t>
            </w:r>
          </w:p>
          <w:p w14:paraId="059C75C8" w14:textId="77777777" w:rsidR="00522E25" w:rsidRDefault="00522E25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E5F1D3F" w14:textId="77777777" w:rsidR="00522E25" w:rsidRDefault="00522E25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18/05/2017</w:t>
            </w:r>
          </w:p>
          <w:p w14:paraId="01F1DE72" w14:textId="77777777" w:rsidR="00A82F4F" w:rsidRDefault="00A82F4F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6EF65C0" w14:textId="77777777" w:rsidR="00A82F4F" w:rsidRPr="00447B35" w:rsidRDefault="00A82F4F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12.09.2019</w:t>
            </w:r>
          </w:p>
        </w:tc>
        <w:tc>
          <w:tcPr>
            <w:tcW w:w="2425" w:type="dxa"/>
          </w:tcPr>
          <w:p w14:paraId="191F4248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5F3">
              <w:rPr>
                <w:rFonts w:ascii="Arial" w:hAnsi="Arial" w:cs="Arial"/>
                <w:b/>
                <w:bCs/>
                <w:sz w:val="20"/>
                <w:szCs w:val="20"/>
              </w:rPr>
              <w:t>Goose at Station</w:t>
            </w:r>
          </w:p>
          <w:p w14:paraId="5F3E923B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5F3">
              <w:rPr>
                <w:rFonts w:ascii="Arial" w:hAnsi="Arial" w:cs="Arial"/>
                <w:b/>
                <w:bCs/>
                <w:sz w:val="20"/>
                <w:szCs w:val="20"/>
              </w:rPr>
              <w:t>Station Road</w:t>
            </w:r>
          </w:p>
          <w:p w14:paraId="7E7CC59C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3B5EC42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53559BF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AC0CFF3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1F675C5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710CDE6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AB7C765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Market Inn, Station Road</w:t>
            </w:r>
          </w:p>
        </w:tc>
        <w:tc>
          <w:tcPr>
            <w:tcW w:w="1113" w:type="dxa"/>
          </w:tcPr>
          <w:p w14:paraId="07695B8A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5F3">
              <w:rPr>
                <w:rFonts w:ascii="Arial" w:hAnsi="Arial" w:cs="Arial"/>
                <w:b/>
                <w:bCs/>
                <w:sz w:val="20"/>
                <w:szCs w:val="20"/>
              </w:rPr>
              <w:t>Convert and Vary</w:t>
            </w:r>
          </w:p>
          <w:p w14:paraId="6FE97B8C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B358F76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0CD8766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7D00C53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375B5CE" w14:textId="77777777" w:rsidR="00522E25" w:rsidRDefault="00522E25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47B35">
              <w:rPr>
                <w:rFonts w:ascii="Arial" w:hAnsi="Arial" w:cs="Arial"/>
                <w:bCs/>
                <w:sz w:val="20"/>
                <w:szCs w:val="20"/>
              </w:rPr>
              <w:t>M. Vary</w:t>
            </w:r>
          </w:p>
          <w:p w14:paraId="45CC631F" w14:textId="77777777" w:rsidR="00522E25" w:rsidRDefault="00522E25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D037A72" w14:textId="77777777" w:rsidR="00522E25" w:rsidRDefault="00522E25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M. Vary</w:t>
            </w:r>
          </w:p>
          <w:p w14:paraId="197D4D9E" w14:textId="77777777" w:rsidR="00A82F4F" w:rsidRPr="00447B35" w:rsidRDefault="00A82F4F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Full Variation</w:t>
            </w:r>
          </w:p>
        </w:tc>
        <w:tc>
          <w:tcPr>
            <w:tcW w:w="3566" w:type="dxa"/>
          </w:tcPr>
          <w:p w14:paraId="771776F1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5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Entertainment, alcohol &amp; late night refreshment 10am to midnight (Sun-Thurs), 10am - 1am (Friday – Sat).  Additional 2 hours on certain days.  Open additional 30 mins </w:t>
            </w:r>
          </w:p>
          <w:p w14:paraId="5A3B05DE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55CFB7A" w14:textId="77777777" w:rsidR="00522E25" w:rsidRDefault="00522E25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47B35">
              <w:rPr>
                <w:rFonts w:ascii="Arial" w:hAnsi="Arial" w:cs="Arial"/>
                <w:bCs/>
                <w:sz w:val="20"/>
                <w:szCs w:val="20"/>
              </w:rPr>
              <w:t>Addition of conditions</w:t>
            </w:r>
          </w:p>
          <w:p w14:paraId="7B284B63" w14:textId="77777777" w:rsidR="00522E25" w:rsidRDefault="00522E25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3E10D86" w14:textId="77777777" w:rsidR="00522E25" w:rsidRDefault="00522E25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Change of layout and trading name and to open at 7am</w:t>
            </w:r>
          </w:p>
          <w:p w14:paraId="7BD0B18E" w14:textId="77777777" w:rsidR="00A82F4F" w:rsidRPr="00447B35" w:rsidRDefault="00A82F4F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Sell alcohol, recorded Music, Film &amp; indoor sports from 9am remove condition 12 as covered in Mandatory &amp; add wording to condition 10</w:t>
            </w:r>
          </w:p>
        </w:tc>
        <w:tc>
          <w:tcPr>
            <w:tcW w:w="1985" w:type="dxa"/>
          </w:tcPr>
          <w:p w14:paraId="103899A9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5F3">
              <w:rPr>
                <w:rFonts w:ascii="Arial" w:hAnsi="Arial" w:cs="Arial"/>
                <w:b/>
                <w:bCs/>
                <w:sz w:val="20"/>
                <w:szCs w:val="20"/>
              </w:rPr>
              <w:t>Police</w:t>
            </w:r>
          </w:p>
          <w:p w14:paraId="666BB2A5" w14:textId="77777777" w:rsidR="00522E25" w:rsidRPr="00D415F3" w:rsidRDefault="00522E25" w:rsidP="002839FC">
            <w:pPr>
              <w:pStyle w:val="Heading2"/>
              <w:rPr>
                <w:sz w:val="20"/>
                <w:szCs w:val="20"/>
              </w:rPr>
            </w:pPr>
            <w:r w:rsidRPr="00D415F3">
              <w:rPr>
                <w:sz w:val="20"/>
                <w:szCs w:val="20"/>
              </w:rPr>
              <w:t>EH</w:t>
            </w:r>
          </w:p>
          <w:p w14:paraId="4CB1645E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5F3">
              <w:rPr>
                <w:rFonts w:ascii="Arial" w:hAnsi="Arial" w:cs="Arial"/>
                <w:b/>
                <w:bCs/>
                <w:sz w:val="20"/>
                <w:szCs w:val="20"/>
              </w:rPr>
              <w:t>H&amp;S</w:t>
            </w:r>
          </w:p>
          <w:p w14:paraId="4C6450BA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F79BC99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C4508EF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F747A03" w14:textId="77777777" w:rsidR="00522E25" w:rsidRDefault="00522E25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47B35"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  <w:p w14:paraId="72799FFA" w14:textId="77777777" w:rsidR="00522E25" w:rsidRDefault="00522E25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EFB2053" w14:textId="77777777" w:rsidR="00522E25" w:rsidRDefault="00522E25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  <w:p w14:paraId="4313D636" w14:textId="77777777" w:rsidR="00A82F4F" w:rsidRDefault="00A82F4F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B0DA916" w14:textId="77777777" w:rsidR="00A82F4F" w:rsidRDefault="00A82F4F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61C982C" w14:textId="77777777" w:rsidR="00A82F4F" w:rsidRDefault="00A82F4F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206881C" w14:textId="77777777" w:rsidR="00A82F4F" w:rsidRDefault="00A82F4F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  <w:p w14:paraId="1FA04F86" w14:textId="77777777" w:rsidR="00A82F4F" w:rsidRDefault="00A82F4F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41787BE" w14:textId="77777777" w:rsidR="00A82F4F" w:rsidRDefault="00A82F4F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5BF6979" w14:textId="77777777" w:rsidR="00A82F4F" w:rsidRPr="00447B35" w:rsidRDefault="00A82F4F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8" w:type="dxa"/>
          </w:tcPr>
          <w:p w14:paraId="4B3E44E9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5F3">
              <w:rPr>
                <w:rFonts w:ascii="Arial" w:hAnsi="Arial" w:cs="Arial"/>
                <w:b/>
                <w:bCs/>
                <w:sz w:val="20"/>
                <w:szCs w:val="20"/>
              </w:rPr>
              <w:t>Granted subject to conditions</w:t>
            </w:r>
          </w:p>
          <w:p w14:paraId="2EE68586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C9D2837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41CAB36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AE0F94E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3C8F224" w14:textId="77777777" w:rsidR="00522E25" w:rsidRPr="00447B35" w:rsidRDefault="00522E25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EFE0986" w14:textId="77777777" w:rsidR="00522E25" w:rsidRDefault="00522E25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47B35">
              <w:rPr>
                <w:rFonts w:ascii="Arial" w:hAnsi="Arial" w:cs="Arial"/>
                <w:bCs/>
                <w:sz w:val="20"/>
                <w:szCs w:val="20"/>
              </w:rPr>
              <w:t>Granted</w:t>
            </w:r>
          </w:p>
          <w:p w14:paraId="12C0273C" w14:textId="77777777" w:rsidR="00522E25" w:rsidRDefault="00522E25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0ADDC32" w14:textId="77777777" w:rsidR="00522E25" w:rsidRPr="00447B35" w:rsidRDefault="00522E25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Granted</w:t>
            </w:r>
          </w:p>
          <w:p w14:paraId="58E55B3B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1E9C404" w14:textId="77777777" w:rsidR="00A82F4F" w:rsidRDefault="00A82F4F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011C8A3" w14:textId="77777777" w:rsidR="00A82F4F" w:rsidRDefault="00A82F4F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54AE05E" w14:textId="77777777" w:rsidR="00A82F4F" w:rsidRPr="00D415F3" w:rsidRDefault="00A82F4F" w:rsidP="00A82F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Granted</w:t>
            </w:r>
          </w:p>
        </w:tc>
      </w:tr>
      <w:tr w:rsidR="00522E25" w:rsidRPr="00D415F3" w14:paraId="6BC034E2" w14:textId="77777777" w:rsidTr="002839FC">
        <w:tc>
          <w:tcPr>
            <w:tcW w:w="1674" w:type="dxa"/>
          </w:tcPr>
          <w:p w14:paraId="33B0824C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  <w:highlight w:val="red"/>
              </w:rPr>
            </w:pPr>
            <w:r w:rsidRPr="00B9084F">
              <w:rPr>
                <w:rFonts w:ascii="Arial" w:hAnsi="Arial" w:cs="Arial"/>
                <w:b/>
                <w:bCs/>
                <w:sz w:val="20"/>
                <w:szCs w:val="20"/>
                <w:highlight w:val="red"/>
              </w:rPr>
              <w:t>LN20050054</w:t>
            </w:r>
          </w:p>
          <w:p w14:paraId="15836F22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  <w:highlight w:val="red"/>
              </w:rPr>
            </w:pPr>
          </w:p>
          <w:p w14:paraId="6E4B36CD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  <w:highlight w:val="red"/>
              </w:rPr>
            </w:pPr>
          </w:p>
          <w:p w14:paraId="5682534D" w14:textId="77777777" w:rsidR="00522E25" w:rsidRPr="00B9084F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  <w:highlight w:val="red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red"/>
              </w:rPr>
              <w:t>CLOSED</w:t>
            </w:r>
          </w:p>
        </w:tc>
        <w:tc>
          <w:tcPr>
            <w:tcW w:w="1260" w:type="dxa"/>
          </w:tcPr>
          <w:p w14:paraId="60C2A27D" w14:textId="77777777" w:rsidR="00522E25" w:rsidRPr="00B9084F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  <w:highlight w:val="red"/>
              </w:rPr>
            </w:pPr>
            <w:r w:rsidRPr="00B9084F">
              <w:rPr>
                <w:rFonts w:ascii="Arial" w:hAnsi="Arial" w:cs="Arial"/>
                <w:b/>
                <w:bCs/>
                <w:sz w:val="20"/>
                <w:szCs w:val="20"/>
                <w:highlight w:val="red"/>
              </w:rPr>
              <w:t>15/06/2005</w:t>
            </w:r>
          </w:p>
        </w:tc>
        <w:tc>
          <w:tcPr>
            <w:tcW w:w="2425" w:type="dxa"/>
          </w:tcPr>
          <w:p w14:paraId="25E0765F" w14:textId="77777777" w:rsidR="00522E25" w:rsidRPr="00B9084F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  <w:highlight w:val="red"/>
              </w:rPr>
            </w:pPr>
            <w:r w:rsidRPr="00B9084F">
              <w:rPr>
                <w:rFonts w:ascii="Arial" w:hAnsi="Arial" w:cs="Arial"/>
                <w:b/>
                <w:bCs/>
                <w:sz w:val="20"/>
                <w:szCs w:val="20"/>
                <w:highlight w:val="red"/>
              </w:rPr>
              <w:t>Blue Lion</w:t>
            </w:r>
          </w:p>
          <w:p w14:paraId="2F29CFA3" w14:textId="77777777" w:rsidR="00522E25" w:rsidRPr="00B9084F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  <w:highlight w:val="red"/>
              </w:rPr>
            </w:pPr>
            <w:r w:rsidRPr="00B9084F">
              <w:rPr>
                <w:rFonts w:ascii="Arial" w:hAnsi="Arial" w:cs="Arial"/>
                <w:b/>
                <w:bCs/>
                <w:sz w:val="20"/>
                <w:szCs w:val="20"/>
                <w:highlight w:val="red"/>
              </w:rPr>
              <w:t>Broad Lane</w:t>
            </w:r>
          </w:p>
        </w:tc>
        <w:tc>
          <w:tcPr>
            <w:tcW w:w="1113" w:type="dxa"/>
          </w:tcPr>
          <w:p w14:paraId="720F71BC" w14:textId="77777777" w:rsidR="00522E25" w:rsidRPr="00B9084F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  <w:highlight w:val="red"/>
              </w:rPr>
            </w:pPr>
            <w:r w:rsidRPr="00B9084F">
              <w:rPr>
                <w:rFonts w:ascii="Arial" w:hAnsi="Arial" w:cs="Arial"/>
                <w:b/>
                <w:bCs/>
                <w:sz w:val="20"/>
                <w:szCs w:val="20"/>
                <w:highlight w:val="red"/>
              </w:rPr>
              <w:t>Convert and vary</w:t>
            </w:r>
          </w:p>
        </w:tc>
        <w:tc>
          <w:tcPr>
            <w:tcW w:w="3566" w:type="dxa"/>
          </w:tcPr>
          <w:p w14:paraId="558B2B1D" w14:textId="77777777" w:rsidR="00522E25" w:rsidRPr="00B9084F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  <w:highlight w:val="red"/>
              </w:rPr>
            </w:pPr>
            <w:r w:rsidRPr="00B9084F">
              <w:rPr>
                <w:rFonts w:ascii="Arial" w:hAnsi="Arial" w:cs="Arial"/>
                <w:b/>
                <w:bCs/>
                <w:sz w:val="20"/>
                <w:szCs w:val="20"/>
                <w:highlight w:val="red"/>
              </w:rPr>
              <w:t>Entertainment, alcohol, late night refreshment from 10am to midnight (Sun – Sat) Additional hours on certain days</w:t>
            </w:r>
          </w:p>
          <w:p w14:paraId="5701CE14" w14:textId="77777777" w:rsidR="00522E25" w:rsidRPr="00B9084F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  <w:highlight w:val="red"/>
              </w:rPr>
            </w:pPr>
            <w:r w:rsidRPr="00B9084F">
              <w:rPr>
                <w:rFonts w:ascii="Arial" w:hAnsi="Arial" w:cs="Arial"/>
                <w:b/>
                <w:bCs/>
                <w:sz w:val="20"/>
                <w:szCs w:val="20"/>
                <w:highlight w:val="red"/>
              </w:rPr>
              <w:t>Open hours 10am - 00.30</w:t>
            </w:r>
          </w:p>
        </w:tc>
        <w:tc>
          <w:tcPr>
            <w:tcW w:w="1985" w:type="dxa"/>
          </w:tcPr>
          <w:p w14:paraId="7B4BA73C" w14:textId="77777777" w:rsidR="00522E25" w:rsidRPr="00B9084F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  <w:highlight w:val="red"/>
              </w:rPr>
            </w:pPr>
            <w:r w:rsidRPr="00B9084F">
              <w:rPr>
                <w:rFonts w:ascii="Arial" w:hAnsi="Arial" w:cs="Arial"/>
                <w:b/>
                <w:bCs/>
                <w:sz w:val="20"/>
                <w:szCs w:val="20"/>
                <w:highlight w:val="red"/>
              </w:rPr>
              <w:t>Police -withdrawn</w:t>
            </w:r>
          </w:p>
          <w:p w14:paraId="205B9E10" w14:textId="77777777" w:rsidR="00522E25" w:rsidRPr="00B9084F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  <w:highlight w:val="red"/>
              </w:rPr>
            </w:pPr>
            <w:r w:rsidRPr="00B9084F">
              <w:rPr>
                <w:rFonts w:ascii="Arial" w:hAnsi="Arial" w:cs="Arial"/>
                <w:b/>
                <w:bCs/>
                <w:sz w:val="20"/>
                <w:szCs w:val="20"/>
                <w:highlight w:val="red"/>
              </w:rPr>
              <w:t>EH</w:t>
            </w:r>
          </w:p>
          <w:p w14:paraId="75CB89A0" w14:textId="77777777" w:rsidR="00522E25" w:rsidRPr="00B9084F" w:rsidRDefault="00522E25" w:rsidP="002839FC">
            <w:pPr>
              <w:pStyle w:val="Heading2"/>
              <w:rPr>
                <w:sz w:val="20"/>
                <w:szCs w:val="20"/>
                <w:highlight w:val="red"/>
              </w:rPr>
            </w:pPr>
            <w:r w:rsidRPr="00B9084F">
              <w:rPr>
                <w:sz w:val="20"/>
                <w:szCs w:val="20"/>
                <w:highlight w:val="red"/>
              </w:rPr>
              <w:t>H&amp;S</w:t>
            </w:r>
          </w:p>
        </w:tc>
        <w:tc>
          <w:tcPr>
            <w:tcW w:w="3118" w:type="dxa"/>
          </w:tcPr>
          <w:p w14:paraId="1C6BB9B6" w14:textId="77777777" w:rsidR="00522E25" w:rsidRPr="00B9084F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  <w:highlight w:val="red"/>
              </w:rPr>
            </w:pPr>
            <w:r w:rsidRPr="00B9084F">
              <w:rPr>
                <w:rFonts w:ascii="Arial" w:hAnsi="Arial" w:cs="Arial"/>
                <w:b/>
                <w:bCs/>
                <w:sz w:val="20"/>
                <w:szCs w:val="20"/>
                <w:highlight w:val="red"/>
              </w:rPr>
              <w:t>Granted subject to conditions</w:t>
            </w:r>
          </w:p>
        </w:tc>
      </w:tr>
      <w:tr w:rsidR="00522E25" w:rsidRPr="00D415F3" w14:paraId="08E89EED" w14:textId="77777777" w:rsidTr="002839FC">
        <w:tc>
          <w:tcPr>
            <w:tcW w:w="1674" w:type="dxa"/>
          </w:tcPr>
          <w:p w14:paraId="47B9C407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LN20050056</w:t>
            </w:r>
          </w:p>
        </w:tc>
        <w:tc>
          <w:tcPr>
            <w:tcW w:w="1260" w:type="dxa"/>
          </w:tcPr>
          <w:p w14:paraId="3CA2192F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20/04/2005</w:t>
            </w:r>
          </w:p>
        </w:tc>
        <w:tc>
          <w:tcPr>
            <w:tcW w:w="2425" w:type="dxa"/>
          </w:tcPr>
          <w:p w14:paraId="31ACF558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Mr Almali</w:t>
            </w:r>
          </w:p>
          <w:p w14:paraId="534CFF91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Marshall Road</w:t>
            </w:r>
          </w:p>
        </w:tc>
        <w:tc>
          <w:tcPr>
            <w:tcW w:w="1113" w:type="dxa"/>
          </w:tcPr>
          <w:p w14:paraId="4BF54C45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1C7BD0CE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Late night refreshment Sun – Tues 18.00 to 1am, Wed – Thurs 18.00 to 3am</w:t>
            </w:r>
          </w:p>
          <w:p w14:paraId="55062B3A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Fri – Sat 18.00 – 4am</w:t>
            </w:r>
          </w:p>
        </w:tc>
        <w:tc>
          <w:tcPr>
            <w:tcW w:w="1985" w:type="dxa"/>
          </w:tcPr>
          <w:p w14:paraId="68B53958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Police</w:t>
            </w:r>
          </w:p>
          <w:p w14:paraId="0B65C6AE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EH</w:t>
            </w:r>
          </w:p>
        </w:tc>
        <w:tc>
          <w:tcPr>
            <w:tcW w:w="3118" w:type="dxa"/>
          </w:tcPr>
          <w:p w14:paraId="5A83AF4A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</w:tc>
      </w:tr>
      <w:tr w:rsidR="00522E25" w:rsidRPr="00D415F3" w14:paraId="133A6E96" w14:textId="77777777" w:rsidTr="002839FC">
        <w:tc>
          <w:tcPr>
            <w:tcW w:w="1674" w:type="dxa"/>
          </w:tcPr>
          <w:p w14:paraId="5F2592EF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LN20050057</w:t>
            </w:r>
          </w:p>
        </w:tc>
        <w:tc>
          <w:tcPr>
            <w:tcW w:w="1260" w:type="dxa"/>
          </w:tcPr>
          <w:p w14:paraId="3F82B470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03/05/2005</w:t>
            </w:r>
          </w:p>
        </w:tc>
        <w:tc>
          <w:tcPr>
            <w:tcW w:w="2425" w:type="dxa"/>
          </w:tcPr>
          <w:p w14:paraId="14510FD2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Bracknell Lawn Tennis</w:t>
            </w:r>
          </w:p>
          <w:p w14:paraId="04D8AAAF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Lily Hill Road</w:t>
            </w:r>
          </w:p>
        </w:tc>
        <w:tc>
          <w:tcPr>
            <w:tcW w:w="1113" w:type="dxa"/>
          </w:tcPr>
          <w:p w14:paraId="0718A251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Convert Only</w:t>
            </w:r>
          </w:p>
        </w:tc>
        <w:tc>
          <w:tcPr>
            <w:tcW w:w="3566" w:type="dxa"/>
          </w:tcPr>
          <w:p w14:paraId="5717AD61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As existing</w:t>
            </w:r>
          </w:p>
        </w:tc>
        <w:tc>
          <w:tcPr>
            <w:tcW w:w="1985" w:type="dxa"/>
          </w:tcPr>
          <w:p w14:paraId="426345AB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Non Applicable</w:t>
            </w:r>
          </w:p>
        </w:tc>
        <w:tc>
          <w:tcPr>
            <w:tcW w:w="3118" w:type="dxa"/>
          </w:tcPr>
          <w:p w14:paraId="75748C61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</w:tc>
      </w:tr>
      <w:tr w:rsidR="00522E25" w:rsidRPr="00D415F3" w14:paraId="01C3B203" w14:textId="77777777" w:rsidTr="002839FC">
        <w:tc>
          <w:tcPr>
            <w:tcW w:w="1674" w:type="dxa"/>
          </w:tcPr>
          <w:p w14:paraId="43B12205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LN20050058</w:t>
            </w:r>
          </w:p>
        </w:tc>
        <w:tc>
          <w:tcPr>
            <w:tcW w:w="1260" w:type="dxa"/>
          </w:tcPr>
          <w:p w14:paraId="7D72F620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17/05/2005</w:t>
            </w:r>
          </w:p>
          <w:p w14:paraId="3E592170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648A3E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187472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29/1/2014</w:t>
            </w:r>
          </w:p>
        </w:tc>
        <w:tc>
          <w:tcPr>
            <w:tcW w:w="2425" w:type="dxa"/>
          </w:tcPr>
          <w:p w14:paraId="1D380013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rea</w:t>
            </w:r>
            <w:r w:rsidRPr="00D415F3">
              <w:rPr>
                <w:rFonts w:ascii="Arial" w:hAnsi="Arial" w:cs="Arial"/>
                <w:sz w:val="20"/>
                <w:szCs w:val="20"/>
              </w:rPr>
              <w:t>t Hollands Bowls Club</w:t>
            </w:r>
          </w:p>
        </w:tc>
        <w:tc>
          <w:tcPr>
            <w:tcW w:w="1113" w:type="dxa"/>
          </w:tcPr>
          <w:p w14:paraId="08679765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Convert Only</w:t>
            </w:r>
          </w:p>
          <w:p w14:paraId="0927C3E7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932FF6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Minor variation</w:t>
            </w:r>
          </w:p>
        </w:tc>
        <w:tc>
          <w:tcPr>
            <w:tcW w:w="3566" w:type="dxa"/>
          </w:tcPr>
          <w:p w14:paraId="0AA3CF4E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As existing</w:t>
            </w:r>
          </w:p>
          <w:p w14:paraId="49549C22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F6920D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4DE46D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 – Sat 11:00-23:00</w:t>
            </w:r>
          </w:p>
          <w:p w14:paraId="5240EC0F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 11:00 – 21:30</w:t>
            </w:r>
          </w:p>
          <w:p w14:paraId="1FACD9B6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Good Fri 12:00 – 22:30</w:t>
            </w:r>
          </w:p>
        </w:tc>
        <w:tc>
          <w:tcPr>
            <w:tcW w:w="1985" w:type="dxa"/>
          </w:tcPr>
          <w:p w14:paraId="4528E1ED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Non Applicable</w:t>
            </w:r>
          </w:p>
        </w:tc>
        <w:tc>
          <w:tcPr>
            <w:tcW w:w="3118" w:type="dxa"/>
          </w:tcPr>
          <w:p w14:paraId="4C700D86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</w:tc>
      </w:tr>
      <w:tr w:rsidR="00522E25" w:rsidRPr="00D415F3" w14:paraId="1D1C3F0B" w14:textId="77777777" w:rsidTr="002839FC">
        <w:tc>
          <w:tcPr>
            <w:tcW w:w="1674" w:type="dxa"/>
          </w:tcPr>
          <w:p w14:paraId="4B90D8E2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lastRenderedPageBreak/>
              <w:t>LN20050059</w:t>
            </w:r>
          </w:p>
        </w:tc>
        <w:tc>
          <w:tcPr>
            <w:tcW w:w="1260" w:type="dxa"/>
          </w:tcPr>
          <w:p w14:paraId="0EDD2E00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20/04/2005</w:t>
            </w:r>
          </w:p>
        </w:tc>
        <w:tc>
          <w:tcPr>
            <w:tcW w:w="2425" w:type="dxa"/>
          </w:tcPr>
          <w:p w14:paraId="563A5C96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Royal British Legion </w:t>
            </w:r>
          </w:p>
        </w:tc>
        <w:tc>
          <w:tcPr>
            <w:tcW w:w="1113" w:type="dxa"/>
          </w:tcPr>
          <w:p w14:paraId="17FED53D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Convert Only</w:t>
            </w:r>
          </w:p>
        </w:tc>
        <w:tc>
          <w:tcPr>
            <w:tcW w:w="3566" w:type="dxa"/>
          </w:tcPr>
          <w:p w14:paraId="26474A79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As existing</w:t>
            </w:r>
          </w:p>
        </w:tc>
        <w:tc>
          <w:tcPr>
            <w:tcW w:w="1985" w:type="dxa"/>
          </w:tcPr>
          <w:p w14:paraId="1800B81C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Non Applicable</w:t>
            </w:r>
          </w:p>
        </w:tc>
        <w:tc>
          <w:tcPr>
            <w:tcW w:w="3118" w:type="dxa"/>
          </w:tcPr>
          <w:p w14:paraId="6EA3CDD4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</w:tc>
      </w:tr>
      <w:tr w:rsidR="00522E25" w:rsidRPr="00D415F3" w14:paraId="336D8AD9" w14:textId="77777777" w:rsidTr="002839FC">
        <w:tc>
          <w:tcPr>
            <w:tcW w:w="1674" w:type="dxa"/>
          </w:tcPr>
          <w:p w14:paraId="5FAB5ABE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LN20050078</w:t>
            </w:r>
          </w:p>
        </w:tc>
        <w:tc>
          <w:tcPr>
            <w:tcW w:w="1260" w:type="dxa"/>
          </w:tcPr>
          <w:p w14:paraId="4BC50B61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05/06/2005</w:t>
            </w:r>
          </w:p>
        </w:tc>
        <w:tc>
          <w:tcPr>
            <w:tcW w:w="2425" w:type="dxa"/>
          </w:tcPr>
          <w:p w14:paraId="615278B4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Bracknell Hockey Club</w:t>
            </w:r>
          </w:p>
          <w:p w14:paraId="33ED83E2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Ringmead</w:t>
            </w:r>
          </w:p>
        </w:tc>
        <w:tc>
          <w:tcPr>
            <w:tcW w:w="1113" w:type="dxa"/>
          </w:tcPr>
          <w:p w14:paraId="39E93D8F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Convert Only</w:t>
            </w:r>
          </w:p>
        </w:tc>
        <w:tc>
          <w:tcPr>
            <w:tcW w:w="3566" w:type="dxa"/>
          </w:tcPr>
          <w:p w14:paraId="43EB633A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As existing</w:t>
            </w:r>
          </w:p>
        </w:tc>
        <w:tc>
          <w:tcPr>
            <w:tcW w:w="1985" w:type="dxa"/>
          </w:tcPr>
          <w:p w14:paraId="384A7E77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Non Applicable</w:t>
            </w:r>
          </w:p>
        </w:tc>
        <w:tc>
          <w:tcPr>
            <w:tcW w:w="3118" w:type="dxa"/>
          </w:tcPr>
          <w:p w14:paraId="1CE25F45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</w:tc>
      </w:tr>
      <w:tr w:rsidR="00522E25" w:rsidRPr="00D415F3" w14:paraId="2C5A2290" w14:textId="77777777" w:rsidTr="002839FC">
        <w:tc>
          <w:tcPr>
            <w:tcW w:w="1674" w:type="dxa"/>
          </w:tcPr>
          <w:p w14:paraId="0C7463D4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LN20050088</w:t>
            </w:r>
          </w:p>
        </w:tc>
        <w:tc>
          <w:tcPr>
            <w:tcW w:w="1260" w:type="dxa"/>
          </w:tcPr>
          <w:p w14:paraId="682669F2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14/06/2005</w:t>
            </w:r>
          </w:p>
          <w:p w14:paraId="24BB5004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F980E5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D2AA0F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10/07/2019</w:t>
            </w:r>
          </w:p>
        </w:tc>
        <w:tc>
          <w:tcPr>
            <w:tcW w:w="2425" w:type="dxa"/>
          </w:tcPr>
          <w:p w14:paraId="32D2C543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Coppid</w:t>
            </w:r>
            <w:r>
              <w:rPr>
                <w:rFonts w:ascii="Arial" w:hAnsi="Arial" w:cs="Arial"/>
                <w:sz w:val="20"/>
                <w:szCs w:val="20"/>
              </w:rPr>
              <w:t xml:space="preserve"> Bee</w:t>
            </w:r>
            <w:r w:rsidRPr="00D415F3">
              <w:rPr>
                <w:rFonts w:ascii="Arial" w:hAnsi="Arial" w:cs="Arial"/>
                <w:sz w:val="20"/>
                <w:szCs w:val="20"/>
              </w:rPr>
              <w:t>ch</w:t>
            </w:r>
          </w:p>
          <w:p w14:paraId="5AE65D93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John Nike Way</w:t>
            </w:r>
          </w:p>
        </w:tc>
        <w:tc>
          <w:tcPr>
            <w:tcW w:w="1113" w:type="dxa"/>
          </w:tcPr>
          <w:p w14:paraId="52A0C01F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VARY</w:t>
            </w:r>
          </w:p>
          <w:p w14:paraId="7BF7386E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3CC5A0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767A17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Minor Vary</w:t>
            </w:r>
          </w:p>
        </w:tc>
        <w:tc>
          <w:tcPr>
            <w:tcW w:w="3566" w:type="dxa"/>
          </w:tcPr>
          <w:p w14:paraId="0036C4F0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To provide regulated entertainment and sale of alcohol until 03:00 Monday to Sunday  and 24 hrs for residents and their guests</w:t>
            </w:r>
          </w:p>
          <w:p w14:paraId="502DD2F9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 Conditions covered by other Legislation</w:t>
            </w:r>
          </w:p>
          <w:p w14:paraId="0903859C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72969CB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Non </w:t>
            </w:r>
          </w:p>
          <w:p w14:paraId="3ACC6C75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69AAEE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CF51EA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865599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8EB562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D15289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6D5814C1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  <w:p w14:paraId="672118C9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C0CDC7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A347AD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017F67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817E2A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D1F2BD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</w:tc>
      </w:tr>
      <w:tr w:rsidR="00522E25" w:rsidRPr="00D415F3" w14:paraId="374EDD37" w14:textId="77777777" w:rsidTr="002839FC">
        <w:tc>
          <w:tcPr>
            <w:tcW w:w="1674" w:type="dxa"/>
          </w:tcPr>
          <w:p w14:paraId="18ECC95A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  <w:r w:rsidRPr="009A51E6">
              <w:rPr>
                <w:rFonts w:ascii="Arial" w:hAnsi="Arial" w:cs="Arial"/>
                <w:b/>
                <w:sz w:val="20"/>
                <w:szCs w:val="20"/>
                <w:highlight w:val="red"/>
              </w:rPr>
              <w:t>LN20050089</w:t>
            </w:r>
          </w:p>
          <w:p w14:paraId="4EF54FC5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</w:p>
          <w:p w14:paraId="34021CBF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</w:p>
          <w:p w14:paraId="50159F9B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</w:p>
          <w:p w14:paraId="6898DD70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</w:p>
          <w:p w14:paraId="4B74139D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</w:p>
          <w:p w14:paraId="3F214687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</w:p>
          <w:p w14:paraId="7A9B705F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</w:p>
          <w:p w14:paraId="3832E9B8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</w:p>
          <w:p w14:paraId="143CFF67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</w:p>
          <w:p w14:paraId="031ED7CE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</w:p>
          <w:p w14:paraId="5149B4F4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</w:p>
          <w:p w14:paraId="13AFDA8C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</w:p>
          <w:p w14:paraId="5C5FF889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</w:p>
          <w:p w14:paraId="68CE8B24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</w:p>
          <w:p w14:paraId="56BCC915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</w:p>
          <w:p w14:paraId="237AFEC7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</w:p>
          <w:p w14:paraId="408CCB18" w14:textId="77777777" w:rsidR="00522E25" w:rsidRPr="009A51E6" w:rsidRDefault="00522E25" w:rsidP="002839FC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red"/>
              </w:rPr>
              <w:t>CLOSED</w:t>
            </w:r>
          </w:p>
        </w:tc>
        <w:tc>
          <w:tcPr>
            <w:tcW w:w="1260" w:type="dxa"/>
          </w:tcPr>
          <w:p w14:paraId="74583766" w14:textId="77777777" w:rsidR="00522E25" w:rsidRPr="009A51E6" w:rsidRDefault="00522E25" w:rsidP="002839FC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  <w:r w:rsidRPr="009A51E6">
              <w:rPr>
                <w:rFonts w:ascii="Arial" w:hAnsi="Arial" w:cs="Arial"/>
                <w:b/>
                <w:sz w:val="20"/>
                <w:szCs w:val="20"/>
                <w:highlight w:val="red"/>
              </w:rPr>
              <w:t>16/06/2006</w:t>
            </w:r>
          </w:p>
          <w:p w14:paraId="77524288" w14:textId="77777777" w:rsidR="00522E25" w:rsidRPr="009A51E6" w:rsidRDefault="00522E25" w:rsidP="002839FC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</w:p>
          <w:p w14:paraId="29CF4CA0" w14:textId="77777777" w:rsidR="00522E25" w:rsidRPr="009A51E6" w:rsidRDefault="00522E25" w:rsidP="002839FC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</w:p>
          <w:p w14:paraId="10BB5B49" w14:textId="77777777" w:rsidR="00522E25" w:rsidRPr="009A51E6" w:rsidRDefault="00522E25" w:rsidP="002839FC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</w:p>
          <w:p w14:paraId="7EA9CC18" w14:textId="77777777" w:rsidR="00522E25" w:rsidRPr="009A51E6" w:rsidRDefault="00522E25" w:rsidP="002839FC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</w:p>
          <w:p w14:paraId="5307A6FC" w14:textId="77777777" w:rsidR="00522E25" w:rsidRPr="009A51E6" w:rsidRDefault="00522E25" w:rsidP="002839FC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</w:p>
          <w:p w14:paraId="679DEB89" w14:textId="77777777" w:rsidR="00522E25" w:rsidRPr="009A51E6" w:rsidRDefault="00522E25" w:rsidP="002839FC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</w:p>
          <w:p w14:paraId="3061C661" w14:textId="77777777" w:rsidR="00522E25" w:rsidRPr="009A51E6" w:rsidRDefault="00522E25" w:rsidP="002839FC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</w:p>
          <w:p w14:paraId="32044863" w14:textId="77777777" w:rsidR="00522E25" w:rsidRPr="009A51E6" w:rsidRDefault="00522E25" w:rsidP="002839FC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</w:p>
          <w:p w14:paraId="6959CCF0" w14:textId="77777777" w:rsidR="00522E25" w:rsidRPr="009A51E6" w:rsidRDefault="00522E25" w:rsidP="002839FC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</w:p>
          <w:p w14:paraId="3517FE43" w14:textId="77777777" w:rsidR="00522E25" w:rsidRPr="009A51E6" w:rsidRDefault="00522E25" w:rsidP="002839FC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</w:p>
          <w:p w14:paraId="74821978" w14:textId="77777777" w:rsidR="00522E25" w:rsidRPr="009A51E6" w:rsidRDefault="00522E25" w:rsidP="002839FC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</w:p>
          <w:p w14:paraId="3E17F539" w14:textId="77777777" w:rsidR="00522E25" w:rsidRPr="009A51E6" w:rsidRDefault="00522E25" w:rsidP="002839FC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</w:p>
          <w:p w14:paraId="38276373" w14:textId="77777777" w:rsidR="00522E25" w:rsidRPr="009A51E6" w:rsidRDefault="00522E25" w:rsidP="002839FC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</w:p>
          <w:p w14:paraId="5A1F0127" w14:textId="77777777" w:rsidR="00522E25" w:rsidRPr="009A51E6" w:rsidRDefault="00522E25" w:rsidP="002839FC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</w:p>
          <w:p w14:paraId="727C0EDB" w14:textId="77777777" w:rsidR="00522E25" w:rsidRPr="009A51E6" w:rsidRDefault="00522E25" w:rsidP="002839FC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</w:p>
          <w:p w14:paraId="1C52D1A9" w14:textId="77777777" w:rsidR="00522E25" w:rsidRPr="009A51E6" w:rsidRDefault="00522E25" w:rsidP="002839FC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  <w:r w:rsidRPr="009A51E6">
              <w:rPr>
                <w:rFonts w:ascii="Arial" w:hAnsi="Arial" w:cs="Arial"/>
                <w:b/>
                <w:sz w:val="20"/>
                <w:szCs w:val="20"/>
                <w:highlight w:val="red"/>
              </w:rPr>
              <w:t>17/07/2007</w:t>
            </w:r>
          </w:p>
          <w:p w14:paraId="3041FBAA" w14:textId="77777777" w:rsidR="00522E25" w:rsidRPr="009A51E6" w:rsidRDefault="00522E25" w:rsidP="002839FC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</w:p>
        </w:tc>
        <w:tc>
          <w:tcPr>
            <w:tcW w:w="2425" w:type="dxa"/>
          </w:tcPr>
          <w:p w14:paraId="6E60763B" w14:textId="77777777" w:rsidR="00522E25" w:rsidRPr="009A51E6" w:rsidRDefault="00522E25" w:rsidP="002839FC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  <w:r w:rsidRPr="009A51E6">
              <w:rPr>
                <w:rFonts w:ascii="Arial" w:hAnsi="Arial" w:cs="Arial"/>
                <w:b/>
                <w:sz w:val="20"/>
                <w:szCs w:val="20"/>
                <w:highlight w:val="red"/>
              </w:rPr>
              <w:t>Waterloo Hotel</w:t>
            </w:r>
          </w:p>
          <w:p w14:paraId="05A4AE99" w14:textId="77777777" w:rsidR="00522E25" w:rsidRPr="009A51E6" w:rsidRDefault="00522E25" w:rsidP="002839FC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  <w:r w:rsidRPr="009A51E6">
              <w:rPr>
                <w:rFonts w:ascii="Arial" w:hAnsi="Arial" w:cs="Arial"/>
                <w:b/>
                <w:sz w:val="20"/>
                <w:szCs w:val="20"/>
                <w:highlight w:val="red"/>
              </w:rPr>
              <w:t>Dukes Ride</w:t>
            </w:r>
          </w:p>
        </w:tc>
        <w:tc>
          <w:tcPr>
            <w:tcW w:w="1113" w:type="dxa"/>
          </w:tcPr>
          <w:p w14:paraId="19CACC1F" w14:textId="77777777" w:rsidR="00522E25" w:rsidRPr="009A51E6" w:rsidRDefault="00522E25" w:rsidP="002839FC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  <w:r w:rsidRPr="009A51E6">
              <w:rPr>
                <w:rFonts w:ascii="Arial" w:hAnsi="Arial" w:cs="Arial"/>
                <w:b/>
                <w:sz w:val="20"/>
                <w:szCs w:val="20"/>
                <w:highlight w:val="red"/>
              </w:rPr>
              <w:t>Vary</w:t>
            </w:r>
          </w:p>
          <w:p w14:paraId="14057F01" w14:textId="77777777" w:rsidR="00522E25" w:rsidRPr="009A51E6" w:rsidRDefault="00522E25" w:rsidP="002839FC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</w:p>
          <w:p w14:paraId="31E6169E" w14:textId="77777777" w:rsidR="00522E25" w:rsidRPr="009A51E6" w:rsidRDefault="00522E25" w:rsidP="002839FC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</w:p>
          <w:p w14:paraId="62FE694A" w14:textId="77777777" w:rsidR="00522E25" w:rsidRPr="009A51E6" w:rsidRDefault="00522E25" w:rsidP="002839FC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</w:p>
          <w:p w14:paraId="551A1712" w14:textId="77777777" w:rsidR="00522E25" w:rsidRPr="009A51E6" w:rsidRDefault="00522E25" w:rsidP="002839FC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</w:p>
          <w:p w14:paraId="64F3E98D" w14:textId="77777777" w:rsidR="00522E25" w:rsidRPr="009A51E6" w:rsidRDefault="00522E25" w:rsidP="002839FC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</w:p>
          <w:p w14:paraId="7C53A228" w14:textId="77777777" w:rsidR="00522E25" w:rsidRPr="009A51E6" w:rsidRDefault="00522E25" w:rsidP="002839FC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</w:p>
          <w:p w14:paraId="2F80D3DD" w14:textId="77777777" w:rsidR="00522E25" w:rsidRPr="009A51E6" w:rsidRDefault="00522E25" w:rsidP="002839FC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</w:p>
          <w:p w14:paraId="7C4C9E85" w14:textId="77777777" w:rsidR="00522E25" w:rsidRPr="009A51E6" w:rsidRDefault="00522E25" w:rsidP="002839FC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</w:p>
          <w:p w14:paraId="226A6155" w14:textId="77777777" w:rsidR="00522E25" w:rsidRPr="009A51E6" w:rsidRDefault="00522E25" w:rsidP="002839FC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</w:p>
          <w:p w14:paraId="6624CE05" w14:textId="77777777" w:rsidR="00522E25" w:rsidRPr="009A51E6" w:rsidRDefault="00522E25" w:rsidP="002839FC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</w:p>
          <w:p w14:paraId="2D009559" w14:textId="77777777" w:rsidR="00522E25" w:rsidRPr="009A51E6" w:rsidRDefault="00522E25" w:rsidP="002839FC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</w:p>
          <w:p w14:paraId="0A6E30A8" w14:textId="77777777" w:rsidR="00522E25" w:rsidRPr="009A51E6" w:rsidRDefault="00522E25" w:rsidP="002839FC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</w:p>
          <w:p w14:paraId="404D4EC9" w14:textId="77777777" w:rsidR="00522E25" w:rsidRPr="009A51E6" w:rsidRDefault="00522E25" w:rsidP="002839FC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</w:p>
          <w:p w14:paraId="70D43FDF" w14:textId="77777777" w:rsidR="00522E25" w:rsidRPr="009A51E6" w:rsidRDefault="00522E25" w:rsidP="002839FC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</w:p>
          <w:p w14:paraId="19A33976" w14:textId="77777777" w:rsidR="00522E25" w:rsidRPr="009A51E6" w:rsidRDefault="00522E25" w:rsidP="002839FC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</w:p>
          <w:p w14:paraId="25E029A1" w14:textId="77777777" w:rsidR="00522E25" w:rsidRPr="009A51E6" w:rsidRDefault="00522E25" w:rsidP="002839FC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  <w:r w:rsidRPr="009A51E6">
              <w:rPr>
                <w:rFonts w:ascii="Arial" w:hAnsi="Arial" w:cs="Arial"/>
                <w:b/>
                <w:sz w:val="20"/>
                <w:szCs w:val="20"/>
                <w:highlight w:val="red"/>
              </w:rPr>
              <w:t>Vary</w:t>
            </w:r>
          </w:p>
        </w:tc>
        <w:tc>
          <w:tcPr>
            <w:tcW w:w="3566" w:type="dxa"/>
          </w:tcPr>
          <w:p w14:paraId="23A9BD16" w14:textId="77777777" w:rsidR="00522E25" w:rsidRPr="009A51E6" w:rsidRDefault="00522E25" w:rsidP="002839FC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  <w:r w:rsidRPr="009A51E6">
              <w:rPr>
                <w:rFonts w:ascii="Arial" w:hAnsi="Arial" w:cs="Arial"/>
                <w:b/>
                <w:sz w:val="20"/>
                <w:szCs w:val="20"/>
                <w:highlight w:val="red"/>
              </w:rPr>
              <w:t xml:space="preserve">On sales of alcohol: Mon-Sat 11:00 - 00:30 and Sunday 11:00 - 23:30.  Off sales of alcohol: Mon-Sat 11:00 - 23:00 and Sun 12:00 - 22:30. </w:t>
            </w:r>
          </w:p>
          <w:p w14:paraId="41C7C64A" w14:textId="77777777" w:rsidR="00522E25" w:rsidRPr="009A51E6" w:rsidRDefault="00522E25" w:rsidP="002839FC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  <w:r w:rsidRPr="009A51E6">
              <w:rPr>
                <w:rFonts w:ascii="Arial" w:hAnsi="Arial" w:cs="Arial"/>
                <w:b/>
                <w:sz w:val="20"/>
                <w:szCs w:val="20"/>
                <w:highlight w:val="red"/>
              </w:rPr>
              <w:t>Provision of live music, recorded music and dancing from 11:00 to 01:00 Monday to Saturday between 1 November and 8</w:t>
            </w:r>
            <w:r w:rsidRPr="009A51E6">
              <w:rPr>
                <w:rFonts w:ascii="Arial" w:hAnsi="Arial" w:cs="Arial"/>
                <w:b/>
                <w:sz w:val="20"/>
                <w:szCs w:val="20"/>
                <w:highlight w:val="red"/>
                <w:vertAlign w:val="superscript"/>
              </w:rPr>
              <w:t>th</w:t>
            </w:r>
            <w:r w:rsidRPr="009A51E6">
              <w:rPr>
                <w:rFonts w:ascii="Arial" w:hAnsi="Arial" w:cs="Arial"/>
                <w:b/>
                <w:sz w:val="20"/>
                <w:szCs w:val="20"/>
                <w:highlight w:val="red"/>
              </w:rPr>
              <w:t xml:space="preserve"> January ONLY.  Provision of live music, recorded music and dancing from 11:00 to 01:00 Friday to Saturday from 9</w:t>
            </w:r>
            <w:r w:rsidRPr="009A51E6">
              <w:rPr>
                <w:rFonts w:ascii="Arial" w:hAnsi="Arial" w:cs="Arial"/>
                <w:b/>
                <w:sz w:val="20"/>
                <w:szCs w:val="20"/>
                <w:highlight w:val="red"/>
                <w:vertAlign w:val="superscript"/>
              </w:rPr>
              <w:t>th</w:t>
            </w:r>
            <w:r w:rsidRPr="009A51E6">
              <w:rPr>
                <w:rFonts w:ascii="Arial" w:hAnsi="Arial" w:cs="Arial"/>
                <w:b/>
                <w:sz w:val="20"/>
                <w:szCs w:val="20"/>
                <w:highlight w:val="red"/>
              </w:rPr>
              <w:t xml:space="preserve"> January to 31</w:t>
            </w:r>
            <w:r w:rsidRPr="009A51E6">
              <w:rPr>
                <w:rFonts w:ascii="Arial" w:hAnsi="Arial" w:cs="Arial"/>
                <w:b/>
                <w:sz w:val="20"/>
                <w:szCs w:val="20"/>
                <w:highlight w:val="red"/>
                <w:vertAlign w:val="superscript"/>
              </w:rPr>
              <w:t>st</w:t>
            </w:r>
            <w:r w:rsidRPr="009A51E6">
              <w:rPr>
                <w:rFonts w:ascii="Arial" w:hAnsi="Arial" w:cs="Arial"/>
                <w:b/>
                <w:sz w:val="20"/>
                <w:szCs w:val="20"/>
                <w:highlight w:val="red"/>
              </w:rPr>
              <w:t xml:space="preserve"> October.</w:t>
            </w:r>
          </w:p>
          <w:p w14:paraId="280EE1CC" w14:textId="77777777" w:rsidR="00522E25" w:rsidRPr="009A51E6" w:rsidRDefault="00522E25" w:rsidP="002839FC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</w:p>
          <w:p w14:paraId="5DF90B93" w14:textId="77777777" w:rsidR="00522E25" w:rsidRPr="009A51E6" w:rsidRDefault="00522E25" w:rsidP="002839FC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  <w:r w:rsidRPr="009A51E6">
              <w:rPr>
                <w:rFonts w:ascii="Arial" w:hAnsi="Arial" w:cs="Arial"/>
                <w:b/>
                <w:sz w:val="20"/>
                <w:szCs w:val="20"/>
                <w:highlight w:val="red"/>
              </w:rPr>
              <w:t>Variation of conditions</w:t>
            </w:r>
          </w:p>
        </w:tc>
        <w:tc>
          <w:tcPr>
            <w:tcW w:w="1985" w:type="dxa"/>
          </w:tcPr>
          <w:p w14:paraId="363DF6A5" w14:textId="77777777" w:rsidR="00522E25" w:rsidRPr="009A51E6" w:rsidRDefault="00522E25" w:rsidP="002839FC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  <w:r w:rsidRPr="009A51E6">
              <w:rPr>
                <w:rFonts w:ascii="Arial" w:hAnsi="Arial" w:cs="Arial"/>
                <w:b/>
                <w:sz w:val="20"/>
                <w:szCs w:val="20"/>
                <w:highlight w:val="red"/>
              </w:rPr>
              <w:t>24 IP</w:t>
            </w:r>
          </w:p>
          <w:p w14:paraId="022BF588" w14:textId="77777777" w:rsidR="00522E25" w:rsidRPr="009A51E6" w:rsidRDefault="00522E25" w:rsidP="002839FC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  <w:r w:rsidRPr="009A51E6">
              <w:rPr>
                <w:rFonts w:ascii="Arial" w:hAnsi="Arial" w:cs="Arial"/>
                <w:b/>
                <w:sz w:val="20"/>
                <w:szCs w:val="20"/>
                <w:highlight w:val="red"/>
              </w:rPr>
              <w:t>EH</w:t>
            </w:r>
          </w:p>
          <w:p w14:paraId="6B7710DC" w14:textId="77777777" w:rsidR="00522E25" w:rsidRPr="009A51E6" w:rsidRDefault="00522E25" w:rsidP="002839FC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</w:p>
          <w:p w14:paraId="51CEB971" w14:textId="77777777" w:rsidR="00522E25" w:rsidRPr="009A51E6" w:rsidRDefault="00522E25" w:rsidP="002839FC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</w:p>
          <w:p w14:paraId="02ACF5A7" w14:textId="77777777" w:rsidR="00522E25" w:rsidRPr="009A51E6" w:rsidRDefault="00522E25" w:rsidP="002839FC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</w:p>
          <w:p w14:paraId="4058B3BA" w14:textId="77777777" w:rsidR="00522E25" w:rsidRPr="009A51E6" w:rsidRDefault="00522E25" w:rsidP="002839FC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</w:p>
          <w:p w14:paraId="25F3B8EC" w14:textId="77777777" w:rsidR="00522E25" w:rsidRPr="009A51E6" w:rsidRDefault="00522E25" w:rsidP="002839FC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</w:p>
          <w:p w14:paraId="1209F1C1" w14:textId="77777777" w:rsidR="00522E25" w:rsidRPr="009A51E6" w:rsidRDefault="00522E25" w:rsidP="002839FC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</w:p>
          <w:p w14:paraId="228C3F8C" w14:textId="77777777" w:rsidR="00522E25" w:rsidRPr="009A51E6" w:rsidRDefault="00522E25" w:rsidP="002839FC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</w:p>
          <w:p w14:paraId="796EADCE" w14:textId="77777777" w:rsidR="00522E25" w:rsidRPr="009A51E6" w:rsidRDefault="00522E25" w:rsidP="002839FC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</w:p>
          <w:p w14:paraId="260EB0C6" w14:textId="77777777" w:rsidR="00522E25" w:rsidRPr="009A51E6" w:rsidRDefault="00522E25" w:rsidP="002839FC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</w:p>
          <w:p w14:paraId="1CA05600" w14:textId="77777777" w:rsidR="00522E25" w:rsidRPr="009A51E6" w:rsidRDefault="00522E25" w:rsidP="002839FC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</w:p>
          <w:p w14:paraId="4E100F12" w14:textId="77777777" w:rsidR="00522E25" w:rsidRPr="009A51E6" w:rsidRDefault="00522E25" w:rsidP="002839FC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</w:p>
          <w:p w14:paraId="591F13E8" w14:textId="77777777" w:rsidR="00522E25" w:rsidRPr="009A51E6" w:rsidRDefault="00522E25" w:rsidP="002839FC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</w:p>
          <w:p w14:paraId="184B9A7A" w14:textId="77777777" w:rsidR="00522E25" w:rsidRPr="009A51E6" w:rsidRDefault="00522E25" w:rsidP="002839FC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</w:p>
          <w:p w14:paraId="27720314" w14:textId="77777777" w:rsidR="00522E25" w:rsidRPr="009A51E6" w:rsidRDefault="00522E25" w:rsidP="002839FC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</w:p>
          <w:p w14:paraId="5BECD80D" w14:textId="77777777" w:rsidR="00522E25" w:rsidRPr="009A51E6" w:rsidRDefault="00522E25" w:rsidP="002839FC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  <w:r w:rsidRPr="009A51E6">
              <w:rPr>
                <w:rFonts w:ascii="Arial" w:hAnsi="Arial" w:cs="Arial"/>
                <w:b/>
                <w:sz w:val="20"/>
                <w:szCs w:val="20"/>
                <w:highlight w:val="red"/>
              </w:rPr>
              <w:t>IPs</w:t>
            </w:r>
          </w:p>
        </w:tc>
        <w:tc>
          <w:tcPr>
            <w:tcW w:w="3118" w:type="dxa"/>
          </w:tcPr>
          <w:p w14:paraId="282956FF" w14:textId="77777777" w:rsidR="00522E25" w:rsidRPr="009A51E6" w:rsidRDefault="00522E25" w:rsidP="002839FC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  <w:r w:rsidRPr="009A51E6">
              <w:rPr>
                <w:rFonts w:ascii="Arial" w:hAnsi="Arial" w:cs="Arial"/>
                <w:b/>
                <w:sz w:val="20"/>
                <w:szCs w:val="20"/>
                <w:highlight w:val="red"/>
              </w:rPr>
              <w:t>Granted subject to conditions</w:t>
            </w:r>
          </w:p>
          <w:p w14:paraId="54FB3A2B" w14:textId="77777777" w:rsidR="00522E25" w:rsidRPr="009A51E6" w:rsidRDefault="00522E25" w:rsidP="002839FC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</w:p>
          <w:p w14:paraId="44F3730A" w14:textId="77777777" w:rsidR="00522E25" w:rsidRPr="009A51E6" w:rsidRDefault="00522E25" w:rsidP="002839FC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</w:p>
          <w:p w14:paraId="4A91244B" w14:textId="77777777" w:rsidR="00522E25" w:rsidRPr="009A51E6" w:rsidRDefault="00522E25" w:rsidP="002839FC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</w:p>
          <w:p w14:paraId="3D2A2D09" w14:textId="77777777" w:rsidR="00522E25" w:rsidRPr="009A51E6" w:rsidRDefault="00522E25" w:rsidP="002839FC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</w:p>
          <w:p w14:paraId="160E794E" w14:textId="77777777" w:rsidR="00522E25" w:rsidRPr="009A51E6" w:rsidRDefault="00522E25" w:rsidP="002839FC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</w:p>
          <w:p w14:paraId="4450604E" w14:textId="77777777" w:rsidR="00522E25" w:rsidRPr="009A51E6" w:rsidRDefault="00522E25" w:rsidP="002839FC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</w:p>
          <w:p w14:paraId="5A8B684D" w14:textId="77777777" w:rsidR="00522E25" w:rsidRPr="009A51E6" w:rsidRDefault="00522E25" w:rsidP="002839FC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</w:p>
          <w:p w14:paraId="312D3541" w14:textId="77777777" w:rsidR="00522E25" w:rsidRPr="009A51E6" w:rsidRDefault="00522E25" w:rsidP="002839FC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</w:p>
          <w:p w14:paraId="2E60CBF1" w14:textId="77777777" w:rsidR="00522E25" w:rsidRPr="009A51E6" w:rsidRDefault="00522E25" w:rsidP="002839FC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</w:p>
          <w:p w14:paraId="527CA169" w14:textId="77777777" w:rsidR="00522E25" w:rsidRPr="009A51E6" w:rsidRDefault="00522E25" w:rsidP="002839FC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</w:p>
          <w:p w14:paraId="12491037" w14:textId="77777777" w:rsidR="00522E25" w:rsidRPr="009A51E6" w:rsidRDefault="00522E25" w:rsidP="002839FC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</w:p>
          <w:p w14:paraId="17FFC402" w14:textId="77777777" w:rsidR="00522E25" w:rsidRPr="009A51E6" w:rsidRDefault="00522E25" w:rsidP="002839FC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</w:p>
          <w:p w14:paraId="4A0F32C7" w14:textId="77777777" w:rsidR="00522E25" w:rsidRPr="009A51E6" w:rsidRDefault="00522E25" w:rsidP="002839FC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</w:p>
          <w:p w14:paraId="441BE305" w14:textId="77777777" w:rsidR="00522E25" w:rsidRPr="009A51E6" w:rsidRDefault="00522E25" w:rsidP="002839FC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</w:p>
          <w:p w14:paraId="7CE111C7" w14:textId="77777777" w:rsidR="00522E25" w:rsidRPr="009A51E6" w:rsidRDefault="00522E25" w:rsidP="002839FC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</w:p>
          <w:p w14:paraId="6173ECC3" w14:textId="77777777" w:rsidR="00522E25" w:rsidRPr="009A51E6" w:rsidRDefault="00522E25" w:rsidP="002839FC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  <w:r w:rsidRPr="009A51E6">
              <w:rPr>
                <w:rFonts w:ascii="Arial" w:hAnsi="Arial" w:cs="Arial"/>
                <w:b/>
                <w:sz w:val="20"/>
                <w:szCs w:val="20"/>
                <w:highlight w:val="red"/>
              </w:rPr>
              <w:t xml:space="preserve">Mediation meeting held, no Panel hearing required. Granted subject to conditions. </w:t>
            </w:r>
          </w:p>
        </w:tc>
      </w:tr>
      <w:tr w:rsidR="00522E25" w:rsidRPr="00D415F3" w14:paraId="699C92A6" w14:textId="77777777" w:rsidTr="002839FC">
        <w:tc>
          <w:tcPr>
            <w:tcW w:w="1674" w:type="dxa"/>
          </w:tcPr>
          <w:p w14:paraId="678961CB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LN20050109</w:t>
            </w:r>
          </w:p>
        </w:tc>
        <w:tc>
          <w:tcPr>
            <w:tcW w:w="1260" w:type="dxa"/>
          </w:tcPr>
          <w:p w14:paraId="1C798848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23/06/2005</w:t>
            </w:r>
          </w:p>
          <w:p w14:paraId="7D6DFC55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764256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09/03/2016</w:t>
            </w:r>
          </w:p>
          <w:p w14:paraId="76DBC803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17/06/2019</w:t>
            </w:r>
          </w:p>
        </w:tc>
        <w:tc>
          <w:tcPr>
            <w:tcW w:w="2425" w:type="dxa"/>
          </w:tcPr>
          <w:p w14:paraId="68951525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Hilton</w:t>
            </w:r>
          </w:p>
          <w:p w14:paraId="3A592899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Bagshot Road</w:t>
            </w:r>
          </w:p>
          <w:p w14:paraId="09774E9A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3" w:type="dxa"/>
          </w:tcPr>
          <w:p w14:paraId="410F1554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Convert Only</w:t>
            </w:r>
          </w:p>
          <w:p w14:paraId="7AB217DF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vary</w:t>
            </w:r>
          </w:p>
          <w:p w14:paraId="1D4AB67B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 Vary</w:t>
            </w:r>
          </w:p>
        </w:tc>
        <w:tc>
          <w:tcPr>
            <w:tcW w:w="3566" w:type="dxa"/>
          </w:tcPr>
          <w:p w14:paraId="564758E2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As existing</w:t>
            </w:r>
          </w:p>
          <w:p w14:paraId="0A29CBE4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7FB1FD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 of internal layout only</w:t>
            </w:r>
          </w:p>
          <w:p w14:paraId="3DDBE750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Remove/add conditions</w:t>
            </w:r>
          </w:p>
        </w:tc>
        <w:tc>
          <w:tcPr>
            <w:tcW w:w="1985" w:type="dxa"/>
          </w:tcPr>
          <w:p w14:paraId="3845CEF1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  <w:p w14:paraId="6920C18D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AE1B6F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  <w:p w14:paraId="3A5F49AA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7499DE83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  <w:p w14:paraId="4DFA4D09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6A3F71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  <w:p w14:paraId="05109E7B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</w:tc>
      </w:tr>
      <w:tr w:rsidR="00522E25" w:rsidRPr="00D415F3" w14:paraId="1C451307" w14:textId="77777777" w:rsidTr="002839FC">
        <w:tc>
          <w:tcPr>
            <w:tcW w:w="1674" w:type="dxa"/>
          </w:tcPr>
          <w:p w14:paraId="36B2CC76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9A51E6">
              <w:rPr>
                <w:rFonts w:ascii="Arial" w:hAnsi="Arial" w:cs="Arial"/>
                <w:sz w:val="20"/>
                <w:szCs w:val="20"/>
                <w:highlight w:val="red"/>
              </w:rPr>
              <w:t>LN20050126</w:t>
            </w:r>
          </w:p>
          <w:p w14:paraId="045AA2C3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2422C8CA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657DBED4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240EB5DE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6363B9DF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03DE9102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0C6DA9E9" w14:textId="77777777" w:rsidR="00522E25" w:rsidRPr="009A51E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>
              <w:rPr>
                <w:rFonts w:ascii="Arial" w:hAnsi="Arial" w:cs="Arial"/>
                <w:sz w:val="20"/>
                <w:szCs w:val="20"/>
                <w:highlight w:val="red"/>
              </w:rPr>
              <w:t>CLOSED</w:t>
            </w:r>
          </w:p>
        </w:tc>
        <w:tc>
          <w:tcPr>
            <w:tcW w:w="1260" w:type="dxa"/>
          </w:tcPr>
          <w:p w14:paraId="661BFB40" w14:textId="77777777" w:rsidR="00522E25" w:rsidRPr="009A51E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9A51E6">
              <w:rPr>
                <w:rFonts w:ascii="Arial" w:hAnsi="Arial" w:cs="Arial"/>
                <w:sz w:val="20"/>
                <w:szCs w:val="20"/>
                <w:highlight w:val="red"/>
              </w:rPr>
              <w:t>23/06/2005</w:t>
            </w:r>
          </w:p>
        </w:tc>
        <w:tc>
          <w:tcPr>
            <w:tcW w:w="2425" w:type="dxa"/>
          </w:tcPr>
          <w:p w14:paraId="5A82BB83" w14:textId="77777777" w:rsidR="00522E25" w:rsidRPr="009A51E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9A51E6">
              <w:rPr>
                <w:rFonts w:ascii="Arial" w:hAnsi="Arial" w:cs="Arial"/>
                <w:sz w:val="20"/>
                <w:szCs w:val="20"/>
                <w:highlight w:val="red"/>
              </w:rPr>
              <w:t xml:space="preserve">Royal British Legion </w:t>
            </w:r>
          </w:p>
          <w:p w14:paraId="646074B1" w14:textId="77777777" w:rsidR="00522E25" w:rsidRPr="009A51E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9A51E6">
              <w:rPr>
                <w:rFonts w:ascii="Arial" w:hAnsi="Arial" w:cs="Arial"/>
                <w:sz w:val="20"/>
                <w:szCs w:val="20"/>
                <w:highlight w:val="red"/>
              </w:rPr>
              <w:t>Stanley Walk</w:t>
            </w:r>
          </w:p>
        </w:tc>
        <w:tc>
          <w:tcPr>
            <w:tcW w:w="1113" w:type="dxa"/>
          </w:tcPr>
          <w:p w14:paraId="63699DEA" w14:textId="77777777" w:rsidR="00522E25" w:rsidRPr="009A51E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9A51E6">
              <w:rPr>
                <w:rFonts w:ascii="Arial" w:hAnsi="Arial" w:cs="Arial"/>
                <w:sz w:val="20"/>
                <w:szCs w:val="20"/>
                <w:highlight w:val="red"/>
              </w:rPr>
              <w:t>Convert &amp; Vary</w:t>
            </w:r>
          </w:p>
        </w:tc>
        <w:tc>
          <w:tcPr>
            <w:tcW w:w="3566" w:type="dxa"/>
          </w:tcPr>
          <w:p w14:paraId="65DBFE43" w14:textId="77777777" w:rsidR="00522E25" w:rsidRPr="009A51E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9A51E6">
              <w:rPr>
                <w:rFonts w:ascii="Arial" w:hAnsi="Arial" w:cs="Arial"/>
                <w:sz w:val="20"/>
                <w:szCs w:val="20"/>
                <w:highlight w:val="red"/>
              </w:rPr>
              <w:t>Entertainment, alcohol, late night refreshment 10:00 - 01:00 (Sun – Thurs) Fri &amp; Sat until 02:00. Until 02:00 for all bank and public holidays. From the end of permitted hours to the start of permitted hours for New Years Eve and televised international sporting events.</w:t>
            </w:r>
          </w:p>
        </w:tc>
        <w:tc>
          <w:tcPr>
            <w:tcW w:w="1985" w:type="dxa"/>
          </w:tcPr>
          <w:p w14:paraId="43B62B87" w14:textId="77777777" w:rsidR="00522E25" w:rsidRPr="009A51E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9A51E6">
              <w:rPr>
                <w:rFonts w:ascii="Arial" w:hAnsi="Arial" w:cs="Arial"/>
                <w:sz w:val="20"/>
                <w:szCs w:val="20"/>
                <w:highlight w:val="red"/>
              </w:rPr>
              <w:t>None</w:t>
            </w:r>
          </w:p>
        </w:tc>
        <w:tc>
          <w:tcPr>
            <w:tcW w:w="3118" w:type="dxa"/>
          </w:tcPr>
          <w:p w14:paraId="3EB0B60E" w14:textId="77777777" w:rsidR="00522E25" w:rsidRPr="009A51E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9A51E6">
              <w:rPr>
                <w:rFonts w:ascii="Arial" w:hAnsi="Arial" w:cs="Arial"/>
                <w:sz w:val="20"/>
                <w:szCs w:val="20"/>
                <w:highlight w:val="red"/>
              </w:rPr>
              <w:t>Granted subject to conditions</w:t>
            </w:r>
          </w:p>
        </w:tc>
      </w:tr>
      <w:tr w:rsidR="00522E25" w:rsidRPr="00D415F3" w14:paraId="41591AC4" w14:textId="77777777" w:rsidTr="002839FC">
        <w:tc>
          <w:tcPr>
            <w:tcW w:w="1674" w:type="dxa"/>
          </w:tcPr>
          <w:p w14:paraId="20F7A227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lastRenderedPageBreak/>
              <w:t>LN20050127</w:t>
            </w:r>
          </w:p>
        </w:tc>
        <w:tc>
          <w:tcPr>
            <w:tcW w:w="1260" w:type="dxa"/>
          </w:tcPr>
          <w:p w14:paraId="571464E5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13/07/2005</w:t>
            </w:r>
          </w:p>
          <w:p w14:paraId="446F7DE8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3E0986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FFFDCB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B843B7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0A9DB2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25/11/2016</w:t>
            </w:r>
          </w:p>
        </w:tc>
        <w:tc>
          <w:tcPr>
            <w:tcW w:w="2425" w:type="dxa"/>
          </w:tcPr>
          <w:p w14:paraId="3B5083D1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Hollywood Bowl</w:t>
            </w:r>
          </w:p>
          <w:p w14:paraId="1ADDADB6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Skimped Hill Lane</w:t>
            </w:r>
          </w:p>
        </w:tc>
        <w:tc>
          <w:tcPr>
            <w:tcW w:w="1113" w:type="dxa"/>
          </w:tcPr>
          <w:p w14:paraId="455DEF37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Convert and Vary</w:t>
            </w:r>
          </w:p>
          <w:p w14:paraId="3FAEF17D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732074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B0C607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A9C3BF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Minor variation</w:t>
            </w:r>
          </w:p>
          <w:p w14:paraId="3FC761FC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6" w:type="dxa"/>
          </w:tcPr>
          <w:p w14:paraId="5F06D417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Entertainment, alcohol, late night refreshment 9am to 1am (Sun – Sat) Additional hours, Opening hours 8am to 1.30am</w:t>
            </w:r>
          </w:p>
          <w:p w14:paraId="24036481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335CCA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 of conditions</w:t>
            </w:r>
          </w:p>
        </w:tc>
        <w:tc>
          <w:tcPr>
            <w:tcW w:w="1985" w:type="dxa"/>
          </w:tcPr>
          <w:p w14:paraId="1A7B8681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EH</w:t>
            </w:r>
          </w:p>
          <w:p w14:paraId="0FE3C388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H&amp;S</w:t>
            </w:r>
          </w:p>
          <w:p w14:paraId="2FD0E284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Fire</w:t>
            </w:r>
          </w:p>
          <w:p w14:paraId="7B8EBEF0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TS</w:t>
            </w:r>
          </w:p>
          <w:p w14:paraId="2E3FE6FD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8D3DAB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1983A715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  <w:p w14:paraId="6AADA1EC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29DE03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36D58F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AB98D4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12DA99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Granted</w:t>
            </w:r>
          </w:p>
        </w:tc>
      </w:tr>
      <w:tr w:rsidR="00522E25" w:rsidRPr="00D415F3" w14:paraId="0F6DD0F4" w14:textId="77777777" w:rsidTr="002839FC">
        <w:tc>
          <w:tcPr>
            <w:tcW w:w="1674" w:type="dxa"/>
          </w:tcPr>
          <w:p w14:paraId="12649C5C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LN20050129</w:t>
            </w:r>
          </w:p>
        </w:tc>
        <w:tc>
          <w:tcPr>
            <w:tcW w:w="1260" w:type="dxa"/>
          </w:tcPr>
          <w:p w14:paraId="38CF3004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13/07/2005</w:t>
            </w:r>
          </w:p>
        </w:tc>
        <w:tc>
          <w:tcPr>
            <w:tcW w:w="2425" w:type="dxa"/>
          </w:tcPr>
          <w:p w14:paraId="7F71E4F0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Shepherds House</w:t>
            </w:r>
          </w:p>
        </w:tc>
        <w:tc>
          <w:tcPr>
            <w:tcW w:w="1113" w:type="dxa"/>
          </w:tcPr>
          <w:p w14:paraId="4F68C312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Convert and vary</w:t>
            </w:r>
          </w:p>
        </w:tc>
        <w:tc>
          <w:tcPr>
            <w:tcW w:w="3566" w:type="dxa"/>
          </w:tcPr>
          <w:p w14:paraId="01107B5C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Entertainment, alcohol, late night refreshment 10am to 1am (Mon – Sat) 10am to midnight (Sun)</w:t>
            </w:r>
          </w:p>
          <w:p w14:paraId="70592886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Additional hours, open – 9am to 1.45am (Mon – Sat) 9am to 0.45am (Sun)</w:t>
            </w:r>
          </w:p>
        </w:tc>
        <w:tc>
          <w:tcPr>
            <w:tcW w:w="1985" w:type="dxa"/>
          </w:tcPr>
          <w:p w14:paraId="27748E0D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EH</w:t>
            </w:r>
          </w:p>
          <w:p w14:paraId="3D7A40FF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H&amp;S</w:t>
            </w:r>
          </w:p>
          <w:p w14:paraId="161C39ED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TS</w:t>
            </w:r>
          </w:p>
          <w:p w14:paraId="53E6F0EB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Police</w:t>
            </w:r>
          </w:p>
        </w:tc>
        <w:tc>
          <w:tcPr>
            <w:tcW w:w="3118" w:type="dxa"/>
          </w:tcPr>
          <w:p w14:paraId="5DB54D92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</w:tc>
      </w:tr>
      <w:tr w:rsidR="00522E25" w:rsidRPr="00D415F3" w14:paraId="4EC5E0EF" w14:textId="77777777" w:rsidTr="002839FC">
        <w:tc>
          <w:tcPr>
            <w:tcW w:w="1674" w:type="dxa"/>
          </w:tcPr>
          <w:p w14:paraId="02F5DE3C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9A51E6">
              <w:rPr>
                <w:rFonts w:ascii="Arial" w:hAnsi="Arial" w:cs="Arial"/>
                <w:sz w:val="20"/>
                <w:szCs w:val="20"/>
                <w:highlight w:val="red"/>
              </w:rPr>
              <w:t>LN20050130</w:t>
            </w:r>
          </w:p>
          <w:p w14:paraId="2D5B631D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25F615AC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6CAA328F" w14:textId="77777777" w:rsidR="00522E25" w:rsidRPr="009A51E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>
              <w:rPr>
                <w:rFonts w:ascii="Arial" w:hAnsi="Arial" w:cs="Arial"/>
                <w:sz w:val="20"/>
                <w:szCs w:val="20"/>
                <w:highlight w:val="red"/>
              </w:rPr>
              <w:t>CLOSED</w:t>
            </w:r>
          </w:p>
        </w:tc>
        <w:tc>
          <w:tcPr>
            <w:tcW w:w="1260" w:type="dxa"/>
          </w:tcPr>
          <w:p w14:paraId="5862984D" w14:textId="77777777" w:rsidR="00522E25" w:rsidRPr="009A51E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9A51E6">
              <w:rPr>
                <w:rFonts w:ascii="Arial" w:hAnsi="Arial" w:cs="Arial"/>
                <w:sz w:val="20"/>
                <w:szCs w:val="20"/>
                <w:highlight w:val="red"/>
              </w:rPr>
              <w:t>05/07/2005</w:t>
            </w:r>
          </w:p>
        </w:tc>
        <w:tc>
          <w:tcPr>
            <w:tcW w:w="2425" w:type="dxa"/>
          </w:tcPr>
          <w:p w14:paraId="5979A1A8" w14:textId="77777777" w:rsidR="00522E25" w:rsidRPr="009A51E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9A51E6">
              <w:rPr>
                <w:rFonts w:ascii="Arial" w:hAnsi="Arial" w:cs="Arial"/>
                <w:sz w:val="20"/>
                <w:szCs w:val="20"/>
                <w:highlight w:val="red"/>
              </w:rPr>
              <w:t>Syngenta</w:t>
            </w:r>
          </w:p>
          <w:p w14:paraId="2A3B8226" w14:textId="77777777" w:rsidR="00522E25" w:rsidRPr="009A51E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9A51E6">
              <w:rPr>
                <w:rFonts w:ascii="Arial" w:hAnsi="Arial" w:cs="Arial"/>
                <w:sz w:val="20"/>
                <w:szCs w:val="20"/>
                <w:highlight w:val="red"/>
              </w:rPr>
              <w:t>Jealotts Hill</w:t>
            </w:r>
          </w:p>
        </w:tc>
        <w:tc>
          <w:tcPr>
            <w:tcW w:w="1113" w:type="dxa"/>
          </w:tcPr>
          <w:p w14:paraId="47FCB6A8" w14:textId="77777777" w:rsidR="00522E25" w:rsidRPr="009A51E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9A51E6">
              <w:rPr>
                <w:rFonts w:ascii="Arial" w:hAnsi="Arial" w:cs="Arial"/>
                <w:sz w:val="20"/>
                <w:szCs w:val="20"/>
                <w:highlight w:val="red"/>
              </w:rPr>
              <w:t>Convert &amp; Vary</w:t>
            </w:r>
          </w:p>
        </w:tc>
        <w:tc>
          <w:tcPr>
            <w:tcW w:w="3566" w:type="dxa"/>
          </w:tcPr>
          <w:p w14:paraId="44F8367A" w14:textId="77777777" w:rsidR="00522E25" w:rsidRPr="009A51E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9A51E6">
              <w:rPr>
                <w:rFonts w:ascii="Arial" w:hAnsi="Arial" w:cs="Arial"/>
                <w:sz w:val="20"/>
                <w:szCs w:val="20"/>
                <w:highlight w:val="red"/>
              </w:rPr>
              <w:t>Entertainment &amp; Alcohol 11am to 11pm (Mon – Thurs), 11am to midnight (Fri – Sat max 12 times per year) 12 to 11pm (Sun)</w:t>
            </w:r>
          </w:p>
        </w:tc>
        <w:tc>
          <w:tcPr>
            <w:tcW w:w="1985" w:type="dxa"/>
          </w:tcPr>
          <w:p w14:paraId="014ED24C" w14:textId="77777777" w:rsidR="00522E25" w:rsidRPr="009A51E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9A51E6">
              <w:rPr>
                <w:rFonts w:ascii="Arial" w:hAnsi="Arial" w:cs="Arial"/>
                <w:sz w:val="20"/>
                <w:szCs w:val="20"/>
                <w:highlight w:val="red"/>
              </w:rPr>
              <w:t>EH</w:t>
            </w:r>
          </w:p>
          <w:p w14:paraId="47E65745" w14:textId="77777777" w:rsidR="00522E25" w:rsidRPr="009A51E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9A51E6">
              <w:rPr>
                <w:rFonts w:ascii="Arial" w:hAnsi="Arial" w:cs="Arial"/>
                <w:sz w:val="20"/>
                <w:szCs w:val="20"/>
                <w:highlight w:val="red"/>
              </w:rPr>
              <w:t>H&amp;S</w:t>
            </w:r>
          </w:p>
        </w:tc>
        <w:tc>
          <w:tcPr>
            <w:tcW w:w="3118" w:type="dxa"/>
          </w:tcPr>
          <w:p w14:paraId="6AAECB9B" w14:textId="77777777" w:rsidR="00522E25" w:rsidRPr="009A51E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9A51E6">
              <w:rPr>
                <w:rFonts w:ascii="Arial" w:hAnsi="Arial" w:cs="Arial"/>
                <w:sz w:val="20"/>
                <w:szCs w:val="20"/>
                <w:highlight w:val="red"/>
              </w:rPr>
              <w:t>Granted subject to conditions</w:t>
            </w:r>
          </w:p>
        </w:tc>
      </w:tr>
      <w:tr w:rsidR="00522E25" w:rsidRPr="00D415F3" w14:paraId="1E6E0C20" w14:textId="77777777" w:rsidTr="002839FC">
        <w:tc>
          <w:tcPr>
            <w:tcW w:w="1674" w:type="dxa"/>
          </w:tcPr>
          <w:p w14:paraId="185312AF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LN20050131</w:t>
            </w:r>
          </w:p>
        </w:tc>
        <w:tc>
          <w:tcPr>
            <w:tcW w:w="1260" w:type="dxa"/>
          </w:tcPr>
          <w:p w14:paraId="46007F97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05/07/2005</w:t>
            </w:r>
          </w:p>
          <w:p w14:paraId="1C2BB0A7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24C69E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E46DF8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5BA361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12/02/2018</w:t>
            </w:r>
          </w:p>
        </w:tc>
        <w:tc>
          <w:tcPr>
            <w:tcW w:w="2425" w:type="dxa"/>
          </w:tcPr>
          <w:p w14:paraId="7897835F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Best One</w:t>
            </w:r>
          </w:p>
          <w:p w14:paraId="6797CA1F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14 High Street Crowthorne</w:t>
            </w:r>
          </w:p>
          <w:p w14:paraId="4531F5C8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AED06D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3" w:type="dxa"/>
          </w:tcPr>
          <w:p w14:paraId="557EA61C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Convert Only</w:t>
            </w:r>
          </w:p>
          <w:p w14:paraId="76B76912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46BCC4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C49454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Minor variation</w:t>
            </w:r>
          </w:p>
          <w:p w14:paraId="517B2E5C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6" w:type="dxa"/>
          </w:tcPr>
          <w:p w14:paraId="7DAE6313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As existing</w:t>
            </w:r>
          </w:p>
          <w:p w14:paraId="261BC012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A4493C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9A3C57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09C2A0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 of conditions</w:t>
            </w:r>
          </w:p>
        </w:tc>
        <w:tc>
          <w:tcPr>
            <w:tcW w:w="1985" w:type="dxa"/>
          </w:tcPr>
          <w:p w14:paraId="7F7C58FA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Non Applicable</w:t>
            </w:r>
          </w:p>
          <w:p w14:paraId="606E5B64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B4ECD0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EDA71A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306B7B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7798421E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  <w:p w14:paraId="272D8371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185A59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4EC911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848EFB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</w:tc>
      </w:tr>
      <w:tr w:rsidR="00522E25" w:rsidRPr="00D415F3" w14:paraId="51B9187D" w14:textId="77777777" w:rsidTr="002839FC">
        <w:tc>
          <w:tcPr>
            <w:tcW w:w="1674" w:type="dxa"/>
          </w:tcPr>
          <w:p w14:paraId="7ED3F266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LN20050132</w:t>
            </w:r>
          </w:p>
        </w:tc>
        <w:tc>
          <w:tcPr>
            <w:tcW w:w="1260" w:type="dxa"/>
          </w:tcPr>
          <w:p w14:paraId="24073DE6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05/07/2005</w:t>
            </w:r>
          </w:p>
          <w:p w14:paraId="44DE6A5C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A3220B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5DB293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13/10/2015</w:t>
            </w:r>
          </w:p>
        </w:tc>
        <w:tc>
          <w:tcPr>
            <w:tcW w:w="2425" w:type="dxa"/>
          </w:tcPr>
          <w:p w14:paraId="59987C2E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Tesco</w:t>
            </w:r>
          </w:p>
          <w:p w14:paraId="49E0D531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Whitton Road</w:t>
            </w:r>
          </w:p>
          <w:p w14:paraId="515F8288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1F6B0E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3" w:type="dxa"/>
          </w:tcPr>
          <w:p w14:paraId="485AD526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Convert Only</w:t>
            </w:r>
          </w:p>
          <w:p w14:paraId="5FAFDD35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C62240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Vary</w:t>
            </w:r>
          </w:p>
          <w:p w14:paraId="641CF5F2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6" w:type="dxa"/>
          </w:tcPr>
          <w:p w14:paraId="46143921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As existing</w:t>
            </w:r>
          </w:p>
          <w:p w14:paraId="10E07644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25C8ED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99E4BE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Sale of alcohol 07:00 – 23:00 every day of the week</w:t>
            </w:r>
          </w:p>
          <w:p w14:paraId="5CE93326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95C28BF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Non Applicable</w:t>
            </w:r>
          </w:p>
          <w:p w14:paraId="5F940F76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22073F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7CCC83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70BE8226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  <w:p w14:paraId="5793CD5C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3A2F71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3AE6E8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</w:tc>
      </w:tr>
      <w:tr w:rsidR="00522E25" w:rsidRPr="00D415F3" w14:paraId="385D0341" w14:textId="77777777" w:rsidTr="002839FC">
        <w:tc>
          <w:tcPr>
            <w:tcW w:w="1674" w:type="dxa"/>
          </w:tcPr>
          <w:p w14:paraId="44ED54D1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LN20050133</w:t>
            </w:r>
          </w:p>
        </w:tc>
        <w:tc>
          <w:tcPr>
            <w:tcW w:w="1260" w:type="dxa"/>
          </w:tcPr>
          <w:p w14:paraId="5FDBB4DC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29/06/2005</w:t>
            </w:r>
          </w:p>
        </w:tc>
        <w:tc>
          <w:tcPr>
            <w:tcW w:w="2425" w:type="dxa"/>
          </w:tcPr>
          <w:p w14:paraId="0AB63B16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</w:t>
            </w:r>
            <w:r w:rsidRPr="00D415F3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D415F3">
              <w:rPr>
                <w:rFonts w:ascii="Arial" w:hAnsi="Arial" w:cs="Arial"/>
                <w:sz w:val="20"/>
                <w:szCs w:val="20"/>
              </w:rPr>
              <w:t>xinet</w:t>
            </w:r>
          </w:p>
          <w:p w14:paraId="0C056255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Wellington Business Park</w:t>
            </w:r>
          </w:p>
        </w:tc>
        <w:tc>
          <w:tcPr>
            <w:tcW w:w="1113" w:type="dxa"/>
          </w:tcPr>
          <w:p w14:paraId="459A1837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Convert Only</w:t>
            </w:r>
          </w:p>
        </w:tc>
        <w:tc>
          <w:tcPr>
            <w:tcW w:w="3566" w:type="dxa"/>
          </w:tcPr>
          <w:p w14:paraId="439FDECE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As existing</w:t>
            </w:r>
          </w:p>
        </w:tc>
        <w:tc>
          <w:tcPr>
            <w:tcW w:w="1985" w:type="dxa"/>
          </w:tcPr>
          <w:p w14:paraId="67336318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Non Applicable</w:t>
            </w:r>
          </w:p>
        </w:tc>
        <w:tc>
          <w:tcPr>
            <w:tcW w:w="3118" w:type="dxa"/>
          </w:tcPr>
          <w:p w14:paraId="396D7CE4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</w:tc>
      </w:tr>
      <w:tr w:rsidR="00522E25" w:rsidRPr="00D415F3" w14:paraId="3F6FB817" w14:textId="77777777" w:rsidTr="002839FC">
        <w:tc>
          <w:tcPr>
            <w:tcW w:w="1674" w:type="dxa"/>
          </w:tcPr>
          <w:p w14:paraId="6352B8F1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9A51E6">
              <w:rPr>
                <w:rFonts w:ascii="Arial" w:hAnsi="Arial" w:cs="Arial"/>
                <w:sz w:val="20"/>
                <w:szCs w:val="20"/>
                <w:highlight w:val="red"/>
              </w:rPr>
              <w:t>LN20050135</w:t>
            </w:r>
          </w:p>
          <w:p w14:paraId="778DD7B4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179912A6" w14:textId="77777777" w:rsidR="00522E25" w:rsidRPr="009A51E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>
              <w:rPr>
                <w:rFonts w:ascii="Arial" w:hAnsi="Arial" w:cs="Arial"/>
                <w:sz w:val="20"/>
                <w:szCs w:val="20"/>
                <w:highlight w:val="red"/>
              </w:rPr>
              <w:t>CLOSED</w:t>
            </w:r>
          </w:p>
        </w:tc>
        <w:tc>
          <w:tcPr>
            <w:tcW w:w="1260" w:type="dxa"/>
          </w:tcPr>
          <w:p w14:paraId="666D2053" w14:textId="77777777" w:rsidR="00522E25" w:rsidRPr="009A51E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9A51E6">
              <w:rPr>
                <w:rFonts w:ascii="Arial" w:hAnsi="Arial" w:cs="Arial"/>
                <w:sz w:val="20"/>
                <w:szCs w:val="20"/>
                <w:highlight w:val="red"/>
              </w:rPr>
              <w:t>05/07/2005</w:t>
            </w:r>
          </w:p>
        </w:tc>
        <w:tc>
          <w:tcPr>
            <w:tcW w:w="2425" w:type="dxa"/>
          </w:tcPr>
          <w:p w14:paraId="037E0EEF" w14:textId="77777777" w:rsidR="00522E25" w:rsidRPr="009A51E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9A51E6">
              <w:rPr>
                <w:rFonts w:ascii="Arial" w:hAnsi="Arial" w:cs="Arial"/>
                <w:sz w:val="20"/>
                <w:szCs w:val="20"/>
                <w:highlight w:val="red"/>
              </w:rPr>
              <w:t>Brockhill Farm</w:t>
            </w:r>
          </w:p>
          <w:p w14:paraId="160FA731" w14:textId="77777777" w:rsidR="00522E25" w:rsidRPr="009A51E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9A51E6">
              <w:rPr>
                <w:rFonts w:ascii="Arial" w:hAnsi="Arial" w:cs="Arial"/>
                <w:sz w:val="20"/>
                <w:szCs w:val="20"/>
                <w:highlight w:val="red"/>
              </w:rPr>
              <w:t>Brockhill</w:t>
            </w:r>
          </w:p>
        </w:tc>
        <w:tc>
          <w:tcPr>
            <w:tcW w:w="1113" w:type="dxa"/>
          </w:tcPr>
          <w:p w14:paraId="718DB766" w14:textId="77777777" w:rsidR="00522E25" w:rsidRPr="009A51E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9A51E6">
              <w:rPr>
                <w:rFonts w:ascii="Arial" w:hAnsi="Arial" w:cs="Arial"/>
                <w:sz w:val="20"/>
                <w:szCs w:val="20"/>
                <w:highlight w:val="red"/>
              </w:rPr>
              <w:t>Convert Only</w:t>
            </w:r>
          </w:p>
        </w:tc>
        <w:tc>
          <w:tcPr>
            <w:tcW w:w="3566" w:type="dxa"/>
          </w:tcPr>
          <w:p w14:paraId="64C1B186" w14:textId="77777777" w:rsidR="00522E25" w:rsidRPr="009A51E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9A51E6">
              <w:rPr>
                <w:rFonts w:ascii="Arial" w:hAnsi="Arial" w:cs="Arial"/>
                <w:sz w:val="20"/>
                <w:szCs w:val="20"/>
                <w:highlight w:val="red"/>
              </w:rPr>
              <w:t>As existing</w:t>
            </w:r>
          </w:p>
        </w:tc>
        <w:tc>
          <w:tcPr>
            <w:tcW w:w="1985" w:type="dxa"/>
          </w:tcPr>
          <w:p w14:paraId="75C44A0D" w14:textId="77777777" w:rsidR="00522E25" w:rsidRPr="009A51E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9A51E6">
              <w:rPr>
                <w:rFonts w:ascii="Arial" w:hAnsi="Arial" w:cs="Arial"/>
                <w:sz w:val="20"/>
                <w:szCs w:val="20"/>
                <w:highlight w:val="red"/>
              </w:rPr>
              <w:t>Non Applicable</w:t>
            </w:r>
          </w:p>
        </w:tc>
        <w:tc>
          <w:tcPr>
            <w:tcW w:w="3118" w:type="dxa"/>
          </w:tcPr>
          <w:p w14:paraId="0659D5E7" w14:textId="77777777" w:rsidR="00522E25" w:rsidRPr="009A51E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9A51E6">
              <w:rPr>
                <w:rFonts w:ascii="Arial" w:hAnsi="Arial" w:cs="Arial"/>
                <w:sz w:val="20"/>
                <w:szCs w:val="20"/>
                <w:highlight w:val="red"/>
              </w:rPr>
              <w:t>Granted subject to conditions</w:t>
            </w:r>
          </w:p>
        </w:tc>
      </w:tr>
      <w:tr w:rsidR="00522E25" w:rsidRPr="00D415F3" w14:paraId="7803477D" w14:textId="77777777" w:rsidTr="002839FC">
        <w:tc>
          <w:tcPr>
            <w:tcW w:w="1674" w:type="dxa"/>
          </w:tcPr>
          <w:p w14:paraId="3BF61489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5F3">
              <w:rPr>
                <w:rFonts w:ascii="Arial" w:hAnsi="Arial" w:cs="Arial"/>
                <w:b/>
                <w:bCs/>
                <w:sz w:val="20"/>
                <w:szCs w:val="20"/>
              </w:rPr>
              <w:t>LN20050137</w:t>
            </w:r>
          </w:p>
        </w:tc>
        <w:tc>
          <w:tcPr>
            <w:tcW w:w="1260" w:type="dxa"/>
          </w:tcPr>
          <w:p w14:paraId="6A7E9EDD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5F3">
              <w:rPr>
                <w:rFonts w:ascii="Arial" w:hAnsi="Arial" w:cs="Arial"/>
                <w:b/>
                <w:bCs/>
                <w:sz w:val="20"/>
                <w:szCs w:val="20"/>
              </w:rPr>
              <w:t>27/07/2005</w:t>
            </w:r>
          </w:p>
          <w:p w14:paraId="16A16EFC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A2B8633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2C82567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34F8FD9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E4E50DA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D807D96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55E946C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870BE29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06/03/2015</w:t>
            </w:r>
          </w:p>
        </w:tc>
        <w:tc>
          <w:tcPr>
            <w:tcW w:w="2425" w:type="dxa"/>
          </w:tcPr>
          <w:p w14:paraId="483C1D4F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5F3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Green Man</w:t>
            </w:r>
          </w:p>
        </w:tc>
        <w:tc>
          <w:tcPr>
            <w:tcW w:w="1113" w:type="dxa"/>
          </w:tcPr>
          <w:p w14:paraId="453D478D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5F3">
              <w:rPr>
                <w:rFonts w:ascii="Arial" w:hAnsi="Arial" w:cs="Arial"/>
                <w:b/>
                <w:bCs/>
                <w:sz w:val="20"/>
                <w:szCs w:val="20"/>
              </w:rPr>
              <w:t>Convert &amp; Vary</w:t>
            </w:r>
          </w:p>
          <w:p w14:paraId="5AEEBC9F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3C6F5C8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2CFC136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734205E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5CA7144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268239A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02ACC59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Minor vary</w:t>
            </w:r>
          </w:p>
          <w:p w14:paraId="24EE407C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66" w:type="dxa"/>
          </w:tcPr>
          <w:p w14:paraId="632C99D4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5F3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Entertainment &amp; alcohol 10am to midnight (Sun – Wed), 10am to 1am (Thurs – Sat)</w:t>
            </w:r>
          </w:p>
          <w:p w14:paraId="4116507A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5F3">
              <w:rPr>
                <w:rFonts w:ascii="Arial" w:hAnsi="Arial" w:cs="Arial"/>
                <w:b/>
                <w:bCs/>
                <w:sz w:val="20"/>
                <w:szCs w:val="20"/>
              </w:rPr>
              <w:t>Opening hours – 9am to 1am (Sun – Wed) &amp; 9am to 2am (Thurs – Sat)</w:t>
            </w:r>
          </w:p>
          <w:p w14:paraId="101A38D5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902F50E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Change of plan</w:t>
            </w:r>
          </w:p>
        </w:tc>
        <w:tc>
          <w:tcPr>
            <w:tcW w:w="1985" w:type="dxa"/>
          </w:tcPr>
          <w:p w14:paraId="61800455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5F3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EH</w:t>
            </w:r>
          </w:p>
          <w:p w14:paraId="07332073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5F3">
              <w:rPr>
                <w:rFonts w:ascii="Arial" w:hAnsi="Arial" w:cs="Arial"/>
                <w:b/>
                <w:bCs/>
                <w:sz w:val="20"/>
                <w:szCs w:val="20"/>
              </w:rPr>
              <w:t>TS</w:t>
            </w:r>
          </w:p>
          <w:p w14:paraId="4F70A103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5F3">
              <w:rPr>
                <w:rFonts w:ascii="Arial" w:hAnsi="Arial" w:cs="Arial"/>
                <w:b/>
                <w:bCs/>
                <w:sz w:val="20"/>
                <w:szCs w:val="20"/>
              </w:rPr>
              <w:t>Police</w:t>
            </w:r>
          </w:p>
          <w:p w14:paraId="2EDDC3A3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5F3">
              <w:rPr>
                <w:rFonts w:ascii="Arial" w:hAnsi="Arial" w:cs="Arial"/>
                <w:b/>
                <w:bCs/>
                <w:sz w:val="20"/>
                <w:szCs w:val="20"/>
              </w:rPr>
              <w:t>H&amp;S</w:t>
            </w:r>
          </w:p>
          <w:p w14:paraId="0CA70C00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F840FEC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863CC38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79E4101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D30BA34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3118" w:type="dxa"/>
          </w:tcPr>
          <w:p w14:paraId="216413AA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5F3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Granted subject to conditions</w:t>
            </w:r>
          </w:p>
          <w:p w14:paraId="17533222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DB6FFDD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082C65C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40081AD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27BA3EA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C4C0839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BE43FBC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E6DDEA6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Granted</w:t>
            </w:r>
          </w:p>
        </w:tc>
      </w:tr>
      <w:tr w:rsidR="00522E25" w:rsidRPr="00D415F3" w14:paraId="774BCAAB" w14:textId="77777777" w:rsidTr="002839FC">
        <w:tc>
          <w:tcPr>
            <w:tcW w:w="1674" w:type="dxa"/>
          </w:tcPr>
          <w:p w14:paraId="30DA87AA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lastRenderedPageBreak/>
              <w:t>LN20050139</w:t>
            </w:r>
          </w:p>
          <w:p w14:paraId="4A9344F9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EC9D17D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26/07/2005</w:t>
            </w:r>
          </w:p>
        </w:tc>
        <w:tc>
          <w:tcPr>
            <w:tcW w:w="2425" w:type="dxa"/>
          </w:tcPr>
          <w:p w14:paraId="6F765165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Old Manor</w:t>
            </w:r>
          </w:p>
        </w:tc>
        <w:tc>
          <w:tcPr>
            <w:tcW w:w="1113" w:type="dxa"/>
          </w:tcPr>
          <w:p w14:paraId="291D773E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Convert &amp; Vary</w:t>
            </w:r>
          </w:p>
        </w:tc>
        <w:tc>
          <w:tcPr>
            <w:tcW w:w="3566" w:type="dxa"/>
          </w:tcPr>
          <w:p w14:paraId="6A74608F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Alcohol – 9am to midnight (Sun – Thurs) and 9am - 1am (Fri &amp; Sat)</w:t>
            </w:r>
          </w:p>
          <w:p w14:paraId="0DA94264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Opening hours – 7am to 1am (Sun – Thurs)  and 7am to 2am (Fri &amp; Sat)</w:t>
            </w:r>
          </w:p>
        </w:tc>
        <w:tc>
          <w:tcPr>
            <w:tcW w:w="1985" w:type="dxa"/>
          </w:tcPr>
          <w:p w14:paraId="3164B425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Police</w:t>
            </w:r>
          </w:p>
          <w:p w14:paraId="7F5FC3A8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EH</w:t>
            </w:r>
          </w:p>
          <w:p w14:paraId="17E20A88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H&amp;S</w:t>
            </w:r>
          </w:p>
        </w:tc>
        <w:tc>
          <w:tcPr>
            <w:tcW w:w="3118" w:type="dxa"/>
          </w:tcPr>
          <w:p w14:paraId="55BAB8AE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</w:tc>
      </w:tr>
      <w:tr w:rsidR="00522E25" w:rsidRPr="00D415F3" w14:paraId="15C5BC98" w14:textId="77777777" w:rsidTr="002839FC">
        <w:tc>
          <w:tcPr>
            <w:tcW w:w="1674" w:type="dxa"/>
          </w:tcPr>
          <w:p w14:paraId="31AAEBB2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LN20050140</w:t>
            </w:r>
          </w:p>
        </w:tc>
        <w:tc>
          <w:tcPr>
            <w:tcW w:w="1260" w:type="dxa"/>
          </w:tcPr>
          <w:p w14:paraId="0520E2F6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07/07/2005</w:t>
            </w:r>
          </w:p>
        </w:tc>
        <w:tc>
          <w:tcPr>
            <w:tcW w:w="2425" w:type="dxa"/>
          </w:tcPr>
          <w:p w14:paraId="59AF9BEE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Binfield Social Club</w:t>
            </w:r>
          </w:p>
        </w:tc>
        <w:tc>
          <w:tcPr>
            <w:tcW w:w="1113" w:type="dxa"/>
          </w:tcPr>
          <w:p w14:paraId="40FDEBE0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Convert Only</w:t>
            </w:r>
          </w:p>
        </w:tc>
        <w:tc>
          <w:tcPr>
            <w:tcW w:w="3566" w:type="dxa"/>
          </w:tcPr>
          <w:p w14:paraId="684ED839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As existing</w:t>
            </w:r>
          </w:p>
        </w:tc>
        <w:tc>
          <w:tcPr>
            <w:tcW w:w="1985" w:type="dxa"/>
          </w:tcPr>
          <w:p w14:paraId="33C9F978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Non Applicable</w:t>
            </w:r>
          </w:p>
        </w:tc>
        <w:tc>
          <w:tcPr>
            <w:tcW w:w="3118" w:type="dxa"/>
          </w:tcPr>
          <w:p w14:paraId="6674469C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</w:tc>
      </w:tr>
      <w:tr w:rsidR="00522E25" w:rsidRPr="00D415F3" w14:paraId="492EFBFA" w14:textId="77777777" w:rsidTr="002839FC">
        <w:tc>
          <w:tcPr>
            <w:tcW w:w="1674" w:type="dxa"/>
          </w:tcPr>
          <w:p w14:paraId="5DE0D89A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D415F3">
              <w:rPr>
                <w:rFonts w:ascii="Arial" w:hAnsi="Arial" w:cs="Arial"/>
                <w:sz w:val="20"/>
                <w:szCs w:val="20"/>
                <w:highlight w:val="red"/>
              </w:rPr>
              <w:t>LN20050142</w:t>
            </w:r>
          </w:p>
          <w:p w14:paraId="15E26D6E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2A8CD480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D415F3">
              <w:rPr>
                <w:rFonts w:ascii="Arial" w:hAnsi="Arial" w:cs="Arial"/>
                <w:sz w:val="20"/>
                <w:szCs w:val="20"/>
                <w:highlight w:val="red"/>
              </w:rPr>
              <w:t>CLOSED</w:t>
            </w:r>
          </w:p>
        </w:tc>
        <w:tc>
          <w:tcPr>
            <w:tcW w:w="1260" w:type="dxa"/>
          </w:tcPr>
          <w:p w14:paraId="77C10D89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D415F3">
              <w:rPr>
                <w:rFonts w:ascii="Arial" w:hAnsi="Arial" w:cs="Arial"/>
                <w:sz w:val="20"/>
                <w:szCs w:val="20"/>
                <w:highlight w:val="red"/>
              </w:rPr>
              <w:t>07/07/2005</w:t>
            </w:r>
          </w:p>
          <w:p w14:paraId="44313535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2ED31696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D415F3">
              <w:rPr>
                <w:rFonts w:ascii="Arial" w:hAnsi="Arial" w:cs="Arial"/>
                <w:sz w:val="20"/>
                <w:szCs w:val="20"/>
                <w:highlight w:val="red"/>
              </w:rPr>
              <w:t>June 08</w:t>
            </w:r>
          </w:p>
        </w:tc>
        <w:tc>
          <w:tcPr>
            <w:tcW w:w="2425" w:type="dxa"/>
          </w:tcPr>
          <w:p w14:paraId="73163448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D415F3">
              <w:rPr>
                <w:rFonts w:ascii="Arial" w:hAnsi="Arial" w:cs="Arial"/>
                <w:sz w:val="20"/>
                <w:szCs w:val="20"/>
                <w:highlight w:val="red"/>
              </w:rPr>
              <w:t>Panasonic Sports Club</w:t>
            </w:r>
          </w:p>
          <w:p w14:paraId="35E0AC69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D415F3">
              <w:rPr>
                <w:rFonts w:ascii="Arial" w:hAnsi="Arial" w:cs="Arial"/>
                <w:sz w:val="20"/>
                <w:szCs w:val="20"/>
                <w:highlight w:val="red"/>
              </w:rPr>
              <w:t>Willoughby Road</w:t>
            </w:r>
          </w:p>
        </w:tc>
        <w:tc>
          <w:tcPr>
            <w:tcW w:w="1113" w:type="dxa"/>
          </w:tcPr>
          <w:p w14:paraId="07431489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D415F3">
              <w:rPr>
                <w:rFonts w:ascii="Arial" w:hAnsi="Arial" w:cs="Arial"/>
                <w:sz w:val="20"/>
                <w:szCs w:val="20"/>
                <w:highlight w:val="red"/>
              </w:rPr>
              <w:t>Convert Only</w:t>
            </w:r>
          </w:p>
        </w:tc>
        <w:tc>
          <w:tcPr>
            <w:tcW w:w="3566" w:type="dxa"/>
          </w:tcPr>
          <w:p w14:paraId="33777DD3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D415F3">
              <w:rPr>
                <w:rFonts w:ascii="Arial" w:hAnsi="Arial" w:cs="Arial"/>
                <w:sz w:val="20"/>
                <w:szCs w:val="20"/>
                <w:highlight w:val="red"/>
              </w:rPr>
              <w:t>As existing</w:t>
            </w:r>
          </w:p>
        </w:tc>
        <w:tc>
          <w:tcPr>
            <w:tcW w:w="1985" w:type="dxa"/>
          </w:tcPr>
          <w:p w14:paraId="0A22C805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D415F3">
              <w:rPr>
                <w:rFonts w:ascii="Arial" w:hAnsi="Arial" w:cs="Arial"/>
                <w:sz w:val="20"/>
                <w:szCs w:val="20"/>
                <w:highlight w:val="red"/>
              </w:rPr>
              <w:t>Non Applicable</w:t>
            </w:r>
          </w:p>
        </w:tc>
        <w:tc>
          <w:tcPr>
            <w:tcW w:w="3118" w:type="dxa"/>
          </w:tcPr>
          <w:p w14:paraId="73601C6A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  <w:highlight w:val="red"/>
              </w:rPr>
              <w:t>Granted subject to conditions</w:t>
            </w:r>
          </w:p>
        </w:tc>
      </w:tr>
      <w:tr w:rsidR="00522E25" w:rsidRPr="00D415F3" w14:paraId="50A9D85A" w14:textId="77777777" w:rsidTr="002839FC">
        <w:tc>
          <w:tcPr>
            <w:tcW w:w="1674" w:type="dxa"/>
          </w:tcPr>
          <w:p w14:paraId="2A858E32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LN20050143</w:t>
            </w:r>
          </w:p>
        </w:tc>
        <w:tc>
          <w:tcPr>
            <w:tcW w:w="1260" w:type="dxa"/>
          </w:tcPr>
          <w:p w14:paraId="60ACEEFA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07/07/2005</w:t>
            </w:r>
          </w:p>
        </w:tc>
        <w:tc>
          <w:tcPr>
            <w:tcW w:w="2425" w:type="dxa"/>
          </w:tcPr>
          <w:p w14:paraId="6558CC5A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Edip Kozluca (Street Trader)</w:t>
            </w:r>
          </w:p>
        </w:tc>
        <w:tc>
          <w:tcPr>
            <w:tcW w:w="1113" w:type="dxa"/>
          </w:tcPr>
          <w:p w14:paraId="1AA4893D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3531BC42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Late night refreshment until 1am (Sunday - Thursday) and 3am (Friday - Saturday).</w:t>
            </w:r>
          </w:p>
        </w:tc>
        <w:tc>
          <w:tcPr>
            <w:tcW w:w="1985" w:type="dxa"/>
          </w:tcPr>
          <w:p w14:paraId="500FF44F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0F1C6DB8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</w:tc>
      </w:tr>
      <w:tr w:rsidR="00522E25" w:rsidRPr="00D415F3" w14:paraId="3156A8E9" w14:textId="77777777" w:rsidTr="002839FC">
        <w:tc>
          <w:tcPr>
            <w:tcW w:w="1674" w:type="dxa"/>
          </w:tcPr>
          <w:p w14:paraId="1EDDCA7E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LN20050144</w:t>
            </w:r>
          </w:p>
        </w:tc>
        <w:tc>
          <w:tcPr>
            <w:tcW w:w="1260" w:type="dxa"/>
          </w:tcPr>
          <w:p w14:paraId="3DADF66D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07/07/2005</w:t>
            </w:r>
          </w:p>
        </w:tc>
        <w:tc>
          <w:tcPr>
            <w:tcW w:w="2425" w:type="dxa"/>
          </w:tcPr>
          <w:p w14:paraId="55D38558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Mr </w:t>
            </w:r>
            <w:r>
              <w:rPr>
                <w:rFonts w:ascii="Arial" w:hAnsi="Arial" w:cs="Arial"/>
                <w:sz w:val="20"/>
                <w:szCs w:val="20"/>
              </w:rPr>
              <w:t>Saban Gonul</w:t>
            </w:r>
          </w:p>
          <w:p w14:paraId="2EAF6154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Easthampstead road</w:t>
            </w:r>
          </w:p>
        </w:tc>
        <w:tc>
          <w:tcPr>
            <w:tcW w:w="1113" w:type="dxa"/>
          </w:tcPr>
          <w:p w14:paraId="19359D9F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New</w:t>
            </w:r>
          </w:p>
          <w:p w14:paraId="38ECA8E4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17FB48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0FEBCC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D5C781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5363E6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Minor Vary</w:t>
            </w:r>
          </w:p>
        </w:tc>
        <w:tc>
          <w:tcPr>
            <w:tcW w:w="3566" w:type="dxa"/>
          </w:tcPr>
          <w:p w14:paraId="5C2C45B2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Late night refreshment until 1am (Sunday), 1.30am (Monday - Thursday) and 3am (Friday - Saturday).</w:t>
            </w:r>
          </w:p>
          <w:p w14:paraId="297AA105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80111C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Late night refreshment until 1.30 Mon &amp; Tue, 2.00am Wed &amp; Thurs, 4.00am Fri &amp; Sat, 2.00am Sun</w:t>
            </w:r>
          </w:p>
        </w:tc>
        <w:tc>
          <w:tcPr>
            <w:tcW w:w="1985" w:type="dxa"/>
          </w:tcPr>
          <w:p w14:paraId="2C1D4646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None</w:t>
            </w:r>
          </w:p>
          <w:p w14:paraId="7A1DC2DE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C9BDE0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8624B2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3AB733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930728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864506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4912D98F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  <w:p w14:paraId="73312FBE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018256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F1EFE3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8CBEB7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7D5802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A62348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  <w:p w14:paraId="46A48A33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2E25" w:rsidRPr="00D415F3" w14:paraId="3211EE18" w14:textId="77777777" w:rsidTr="002839FC">
        <w:tc>
          <w:tcPr>
            <w:tcW w:w="1674" w:type="dxa"/>
          </w:tcPr>
          <w:p w14:paraId="649AB913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5F3">
              <w:rPr>
                <w:rFonts w:ascii="Arial" w:hAnsi="Arial" w:cs="Arial"/>
                <w:b/>
                <w:bCs/>
                <w:sz w:val="20"/>
                <w:szCs w:val="20"/>
              </w:rPr>
              <w:t>LN20050145</w:t>
            </w:r>
          </w:p>
        </w:tc>
        <w:tc>
          <w:tcPr>
            <w:tcW w:w="1260" w:type="dxa"/>
          </w:tcPr>
          <w:p w14:paraId="1EBB0437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5F3">
              <w:rPr>
                <w:rFonts w:ascii="Arial" w:hAnsi="Arial" w:cs="Arial"/>
                <w:b/>
                <w:bCs/>
                <w:sz w:val="20"/>
                <w:szCs w:val="20"/>
              </w:rPr>
              <w:t>27/07/2005</w:t>
            </w:r>
          </w:p>
        </w:tc>
        <w:tc>
          <w:tcPr>
            <w:tcW w:w="2425" w:type="dxa"/>
          </w:tcPr>
          <w:p w14:paraId="079D848E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5F3">
              <w:rPr>
                <w:rFonts w:ascii="Arial" w:hAnsi="Arial" w:cs="Arial"/>
                <w:b/>
                <w:bCs/>
                <w:sz w:val="20"/>
                <w:szCs w:val="20"/>
              </w:rPr>
              <w:t>Newtown Pippin</w:t>
            </w:r>
          </w:p>
          <w:p w14:paraId="40F2F581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13" w:type="dxa"/>
          </w:tcPr>
          <w:p w14:paraId="43C13F5D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5F3">
              <w:rPr>
                <w:rFonts w:ascii="Arial" w:hAnsi="Arial" w:cs="Arial"/>
                <w:b/>
                <w:bCs/>
                <w:sz w:val="20"/>
                <w:szCs w:val="20"/>
              </w:rPr>
              <w:t>Convert &amp; Vary</w:t>
            </w:r>
          </w:p>
        </w:tc>
        <w:tc>
          <w:tcPr>
            <w:tcW w:w="3566" w:type="dxa"/>
          </w:tcPr>
          <w:p w14:paraId="67A8A308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5F3">
              <w:rPr>
                <w:rFonts w:ascii="Arial" w:hAnsi="Arial" w:cs="Arial"/>
                <w:b/>
                <w:bCs/>
                <w:sz w:val="20"/>
                <w:szCs w:val="20"/>
              </w:rPr>
              <w:t>Alcohol – as existing</w:t>
            </w:r>
          </w:p>
          <w:p w14:paraId="4B83585A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5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Entertainment and opening hours – 11.30pm (Monday – Thursday), 12.30am (Friday – Saturday) and 10.30pm (Sunday). </w:t>
            </w:r>
          </w:p>
        </w:tc>
        <w:tc>
          <w:tcPr>
            <w:tcW w:w="1985" w:type="dxa"/>
          </w:tcPr>
          <w:p w14:paraId="08E1447F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5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2*IPs </w:t>
            </w:r>
          </w:p>
        </w:tc>
        <w:tc>
          <w:tcPr>
            <w:tcW w:w="3118" w:type="dxa"/>
          </w:tcPr>
          <w:p w14:paraId="450D80C5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5F3">
              <w:rPr>
                <w:rFonts w:ascii="Arial" w:hAnsi="Arial" w:cs="Arial"/>
                <w:b/>
                <w:bCs/>
                <w:sz w:val="20"/>
                <w:szCs w:val="20"/>
              </w:rPr>
              <w:t>Granted subject to conditions</w:t>
            </w:r>
          </w:p>
        </w:tc>
      </w:tr>
      <w:tr w:rsidR="00522E25" w:rsidRPr="00D415F3" w14:paraId="6C54D030" w14:textId="77777777" w:rsidTr="002839FC">
        <w:tc>
          <w:tcPr>
            <w:tcW w:w="1674" w:type="dxa"/>
          </w:tcPr>
          <w:p w14:paraId="74E7D11A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D415F3">
              <w:rPr>
                <w:rFonts w:ascii="Arial" w:hAnsi="Arial" w:cs="Arial"/>
                <w:sz w:val="20"/>
                <w:szCs w:val="20"/>
                <w:highlight w:val="red"/>
              </w:rPr>
              <w:t>LN20050155</w:t>
            </w:r>
          </w:p>
          <w:p w14:paraId="7C4DD019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50354073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D415F3">
              <w:rPr>
                <w:rFonts w:ascii="Arial" w:hAnsi="Arial" w:cs="Arial"/>
                <w:sz w:val="20"/>
                <w:szCs w:val="20"/>
                <w:highlight w:val="red"/>
              </w:rPr>
              <w:t xml:space="preserve">CLOSED </w:t>
            </w:r>
          </w:p>
        </w:tc>
        <w:tc>
          <w:tcPr>
            <w:tcW w:w="1260" w:type="dxa"/>
          </w:tcPr>
          <w:p w14:paraId="25F64EE0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D415F3">
              <w:rPr>
                <w:rFonts w:ascii="Arial" w:hAnsi="Arial" w:cs="Arial"/>
                <w:sz w:val="20"/>
                <w:szCs w:val="20"/>
                <w:highlight w:val="red"/>
              </w:rPr>
              <w:t>12/07/2005</w:t>
            </w:r>
          </w:p>
          <w:p w14:paraId="753CABB5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339431C5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D415F3">
              <w:rPr>
                <w:rFonts w:ascii="Arial" w:hAnsi="Arial" w:cs="Arial"/>
                <w:sz w:val="20"/>
                <w:szCs w:val="20"/>
                <w:highlight w:val="red"/>
              </w:rPr>
              <w:t>June 2011</w:t>
            </w:r>
          </w:p>
        </w:tc>
        <w:tc>
          <w:tcPr>
            <w:tcW w:w="2425" w:type="dxa"/>
          </w:tcPr>
          <w:p w14:paraId="57462583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D415F3">
              <w:rPr>
                <w:rFonts w:ascii="Arial" w:hAnsi="Arial" w:cs="Arial"/>
                <w:sz w:val="20"/>
                <w:szCs w:val="20"/>
                <w:highlight w:val="red"/>
              </w:rPr>
              <w:t>Empress Garden</w:t>
            </w:r>
          </w:p>
          <w:p w14:paraId="3919EF5A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</w:tc>
        <w:tc>
          <w:tcPr>
            <w:tcW w:w="1113" w:type="dxa"/>
          </w:tcPr>
          <w:p w14:paraId="33002497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D415F3">
              <w:rPr>
                <w:rFonts w:ascii="Arial" w:hAnsi="Arial" w:cs="Arial"/>
                <w:sz w:val="20"/>
                <w:szCs w:val="20"/>
                <w:highlight w:val="red"/>
              </w:rPr>
              <w:t>Convert Only</w:t>
            </w:r>
          </w:p>
        </w:tc>
        <w:tc>
          <w:tcPr>
            <w:tcW w:w="3566" w:type="dxa"/>
          </w:tcPr>
          <w:p w14:paraId="278886FB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D415F3">
              <w:rPr>
                <w:rFonts w:ascii="Arial" w:hAnsi="Arial" w:cs="Arial"/>
                <w:sz w:val="20"/>
                <w:szCs w:val="20"/>
                <w:highlight w:val="red"/>
              </w:rPr>
              <w:t>As existing</w:t>
            </w:r>
          </w:p>
        </w:tc>
        <w:tc>
          <w:tcPr>
            <w:tcW w:w="1985" w:type="dxa"/>
          </w:tcPr>
          <w:p w14:paraId="3BAF01A8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D415F3">
              <w:rPr>
                <w:rFonts w:ascii="Arial" w:hAnsi="Arial" w:cs="Arial"/>
                <w:sz w:val="20"/>
                <w:szCs w:val="20"/>
                <w:highlight w:val="red"/>
              </w:rPr>
              <w:t>Non Applicable</w:t>
            </w:r>
          </w:p>
        </w:tc>
        <w:tc>
          <w:tcPr>
            <w:tcW w:w="3118" w:type="dxa"/>
          </w:tcPr>
          <w:p w14:paraId="43DF65E5" w14:textId="77777777" w:rsidR="00522E25" w:rsidRPr="00D415F3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  <w:highlight w:val="red"/>
              </w:rPr>
              <w:t>Granted subject to conditions</w:t>
            </w:r>
          </w:p>
        </w:tc>
      </w:tr>
      <w:tr w:rsidR="00522E25" w:rsidRPr="00D415F3" w14:paraId="3A08DFF2" w14:textId="77777777" w:rsidTr="002839FC">
        <w:tc>
          <w:tcPr>
            <w:tcW w:w="1674" w:type="dxa"/>
          </w:tcPr>
          <w:p w14:paraId="0CC3C504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LN20050156</w:t>
            </w:r>
          </w:p>
        </w:tc>
        <w:tc>
          <w:tcPr>
            <w:tcW w:w="1260" w:type="dxa"/>
          </w:tcPr>
          <w:p w14:paraId="4D69DC6E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12/07/2005</w:t>
            </w:r>
          </w:p>
        </w:tc>
        <w:tc>
          <w:tcPr>
            <w:tcW w:w="2425" w:type="dxa"/>
          </w:tcPr>
          <w:p w14:paraId="713A47B7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Mr Isitmen</w:t>
            </w:r>
          </w:p>
          <w:p w14:paraId="63DE3CED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Foresters Way</w:t>
            </w:r>
          </w:p>
        </w:tc>
        <w:tc>
          <w:tcPr>
            <w:tcW w:w="1113" w:type="dxa"/>
          </w:tcPr>
          <w:p w14:paraId="5FD43D44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6C3F4C7E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Late Night Refreshment</w:t>
            </w:r>
          </w:p>
          <w:p w14:paraId="5366621A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11pm – 1.30am Sun - Thursday 11pm – 2.30am Fri - Sat</w:t>
            </w:r>
          </w:p>
        </w:tc>
        <w:tc>
          <w:tcPr>
            <w:tcW w:w="1985" w:type="dxa"/>
          </w:tcPr>
          <w:p w14:paraId="19CE61AE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1D8608B6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</w:tc>
      </w:tr>
      <w:tr w:rsidR="00522E25" w:rsidRPr="00D415F3" w14:paraId="2F116C5E" w14:textId="77777777" w:rsidTr="002839FC">
        <w:tc>
          <w:tcPr>
            <w:tcW w:w="1674" w:type="dxa"/>
          </w:tcPr>
          <w:p w14:paraId="018418BD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LN20050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D415F3">
              <w:rPr>
                <w:rFonts w:ascii="Arial" w:hAnsi="Arial" w:cs="Arial"/>
                <w:sz w:val="20"/>
                <w:szCs w:val="20"/>
              </w:rPr>
              <w:t>163</w:t>
            </w:r>
          </w:p>
        </w:tc>
        <w:tc>
          <w:tcPr>
            <w:tcW w:w="1260" w:type="dxa"/>
          </w:tcPr>
          <w:p w14:paraId="43B5CBA0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09/07/2005</w:t>
            </w:r>
          </w:p>
        </w:tc>
        <w:tc>
          <w:tcPr>
            <w:tcW w:w="2425" w:type="dxa"/>
          </w:tcPr>
          <w:p w14:paraId="30517F1C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Mr Mert</w:t>
            </w:r>
          </w:p>
          <w:p w14:paraId="41862D23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Eastern Road</w:t>
            </w:r>
          </w:p>
        </w:tc>
        <w:tc>
          <w:tcPr>
            <w:tcW w:w="1113" w:type="dxa"/>
          </w:tcPr>
          <w:p w14:paraId="537E7AFE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364155F7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Late Night Refreshment</w:t>
            </w:r>
          </w:p>
          <w:p w14:paraId="038BA998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11pm – 1.30am Sun – Thurs</w:t>
            </w:r>
          </w:p>
          <w:p w14:paraId="1FF5DCED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11pm – 3.30am Fri  -Sat</w:t>
            </w:r>
          </w:p>
          <w:p w14:paraId="3629261F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Christmas Eve, Christmas Day Boxing Day, New Year’s Day &amp; all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Bank Holiday Sundays 23.00 -03.00am</w:t>
            </w:r>
          </w:p>
        </w:tc>
        <w:tc>
          <w:tcPr>
            <w:tcW w:w="1985" w:type="dxa"/>
          </w:tcPr>
          <w:p w14:paraId="63A84BAD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lastRenderedPageBreak/>
              <w:t>H&amp;S</w:t>
            </w:r>
          </w:p>
        </w:tc>
        <w:tc>
          <w:tcPr>
            <w:tcW w:w="3118" w:type="dxa"/>
          </w:tcPr>
          <w:p w14:paraId="4A6C1293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</w:tc>
      </w:tr>
      <w:tr w:rsidR="00522E25" w:rsidRPr="00D415F3" w14:paraId="0ABB3557" w14:textId="77777777" w:rsidTr="002839FC">
        <w:tc>
          <w:tcPr>
            <w:tcW w:w="1674" w:type="dxa"/>
          </w:tcPr>
          <w:p w14:paraId="4A771941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5F3">
              <w:rPr>
                <w:rFonts w:ascii="Arial" w:hAnsi="Arial" w:cs="Arial"/>
                <w:b/>
                <w:bCs/>
                <w:sz w:val="20"/>
                <w:szCs w:val="20"/>
              </w:rPr>
              <w:t>LN20050164</w:t>
            </w:r>
          </w:p>
        </w:tc>
        <w:tc>
          <w:tcPr>
            <w:tcW w:w="1260" w:type="dxa"/>
          </w:tcPr>
          <w:p w14:paraId="5610BAEA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5F3">
              <w:rPr>
                <w:rFonts w:ascii="Arial" w:hAnsi="Arial" w:cs="Arial"/>
                <w:b/>
                <w:bCs/>
                <w:sz w:val="20"/>
                <w:szCs w:val="20"/>
              </w:rPr>
              <w:t>03/08/2005</w:t>
            </w:r>
          </w:p>
        </w:tc>
        <w:tc>
          <w:tcPr>
            <w:tcW w:w="2425" w:type="dxa"/>
          </w:tcPr>
          <w:p w14:paraId="5ADF76DA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5F3">
              <w:rPr>
                <w:rFonts w:ascii="Arial" w:hAnsi="Arial" w:cs="Arial"/>
                <w:b/>
                <w:bCs/>
                <w:sz w:val="20"/>
                <w:szCs w:val="20"/>
              </w:rPr>
              <w:t>Crowthorne Inn</w:t>
            </w:r>
          </w:p>
          <w:p w14:paraId="49DF6CDA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5F3">
              <w:rPr>
                <w:rFonts w:ascii="Arial" w:hAnsi="Arial" w:cs="Arial"/>
                <w:b/>
                <w:bCs/>
                <w:sz w:val="20"/>
                <w:szCs w:val="20"/>
              </w:rPr>
              <w:t>High Street</w:t>
            </w:r>
          </w:p>
          <w:p w14:paraId="1B5FB101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13" w:type="dxa"/>
          </w:tcPr>
          <w:p w14:paraId="4116239E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5F3">
              <w:rPr>
                <w:rFonts w:ascii="Arial" w:hAnsi="Arial" w:cs="Arial"/>
                <w:b/>
                <w:bCs/>
                <w:sz w:val="20"/>
                <w:szCs w:val="20"/>
              </w:rPr>
              <w:t>Convert &amp; Vary</w:t>
            </w:r>
          </w:p>
        </w:tc>
        <w:tc>
          <w:tcPr>
            <w:tcW w:w="3566" w:type="dxa"/>
          </w:tcPr>
          <w:p w14:paraId="09613D58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5F3">
              <w:rPr>
                <w:rFonts w:ascii="Arial" w:hAnsi="Arial" w:cs="Arial"/>
                <w:b/>
                <w:bCs/>
                <w:sz w:val="20"/>
                <w:szCs w:val="20"/>
              </w:rPr>
              <w:t>Alcohol – Monday to Wednesday as existing, 12.30pm – 2300 (Sun) 10am to 2400 (Thurs – Sat)</w:t>
            </w:r>
          </w:p>
          <w:p w14:paraId="727AFD62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5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Opening hours – until 11.30pm (Sun – Wed) and 12.30am (Thurs –Sat) + additional hour during most bank holiday weekends </w:t>
            </w:r>
          </w:p>
          <w:p w14:paraId="73577D14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7E66586E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13 </w:t>
            </w:r>
            <w:r w:rsidRPr="00D415F3">
              <w:rPr>
                <w:rFonts w:ascii="Arial" w:hAnsi="Arial" w:cs="Arial"/>
                <w:b/>
                <w:bCs/>
                <w:sz w:val="20"/>
                <w:szCs w:val="20"/>
              </w:rPr>
              <w:t>IPs</w:t>
            </w:r>
          </w:p>
          <w:p w14:paraId="375B7104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5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Police </w:t>
            </w:r>
          </w:p>
          <w:p w14:paraId="4A0B8670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5F3">
              <w:rPr>
                <w:rFonts w:ascii="Arial" w:hAnsi="Arial" w:cs="Arial"/>
                <w:b/>
                <w:bCs/>
                <w:sz w:val="20"/>
                <w:szCs w:val="20"/>
              </w:rPr>
              <w:t>Fire</w:t>
            </w:r>
          </w:p>
          <w:p w14:paraId="37314450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5F3">
              <w:rPr>
                <w:rFonts w:ascii="Arial" w:hAnsi="Arial" w:cs="Arial"/>
                <w:b/>
                <w:bCs/>
                <w:sz w:val="20"/>
                <w:szCs w:val="20"/>
              </w:rPr>
              <w:t>EH</w:t>
            </w:r>
          </w:p>
        </w:tc>
        <w:tc>
          <w:tcPr>
            <w:tcW w:w="3118" w:type="dxa"/>
          </w:tcPr>
          <w:p w14:paraId="781691CB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5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additional conditions imposed by Panel</w:t>
            </w:r>
          </w:p>
          <w:p w14:paraId="14E405B2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22E25" w:rsidRPr="00D415F3" w14:paraId="64536DE0" w14:textId="77777777" w:rsidTr="002839FC">
        <w:tc>
          <w:tcPr>
            <w:tcW w:w="1674" w:type="dxa"/>
          </w:tcPr>
          <w:p w14:paraId="4AF9FC82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LN20050166</w:t>
            </w:r>
          </w:p>
        </w:tc>
        <w:tc>
          <w:tcPr>
            <w:tcW w:w="1260" w:type="dxa"/>
          </w:tcPr>
          <w:p w14:paraId="7358E004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14/07/2005</w:t>
            </w:r>
          </w:p>
        </w:tc>
        <w:tc>
          <w:tcPr>
            <w:tcW w:w="2425" w:type="dxa"/>
          </w:tcPr>
          <w:p w14:paraId="3396DCA9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Easthampstead CC</w:t>
            </w:r>
          </w:p>
          <w:p w14:paraId="3D9C05C1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Rectory Lane</w:t>
            </w:r>
          </w:p>
        </w:tc>
        <w:tc>
          <w:tcPr>
            <w:tcW w:w="1113" w:type="dxa"/>
          </w:tcPr>
          <w:p w14:paraId="25958618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Convert only</w:t>
            </w:r>
          </w:p>
        </w:tc>
        <w:tc>
          <w:tcPr>
            <w:tcW w:w="3566" w:type="dxa"/>
          </w:tcPr>
          <w:p w14:paraId="74461D68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As existing</w:t>
            </w:r>
          </w:p>
        </w:tc>
        <w:tc>
          <w:tcPr>
            <w:tcW w:w="1985" w:type="dxa"/>
          </w:tcPr>
          <w:p w14:paraId="40E3250E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Non Applicable</w:t>
            </w:r>
          </w:p>
        </w:tc>
        <w:tc>
          <w:tcPr>
            <w:tcW w:w="3118" w:type="dxa"/>
          </w:tcPr>
          <w:p w14:paraId="651150BE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</w:tc>
      </w:tr>
      <w:tr w:rsidR="00522E25" w:rsidRPr="00D415F3" w14:paraId="7F01D837" w14:textId="77777777" w:rsidTr="002839FC">
        <w:tc>
          <w:tcPr>
            <w:tcW w:w="1674" w:type="dxa"/>
          </w:tcPr>
          <w:p w14:paraId="6FAB16F2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5F3">
              <w:rPr>
                <w:rFonts w:ascii="Arial" w:hAnsi="Arial" w:cs="Arial"/>
                <w:b/>
                <w:bCs/>
                <w:sz w:val="20"/>
                <w:szCs w:val="20"/>
              </w:rPr>
              <w:t>LN20050170</w:t>
            </w:r>
          </w:p>
        </w:tc>
        <w:tc>
          <w:tcPr>
            <w:tcW w:w="1260" w:type="dxa"/>
          </w:tcPr>
          <w:p w14:paraId="119C2353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5F3">
              <w:rPr>
                <w:rFonts w:ascii="Arial" w:hAnsi="Arial" w:cs="Arial"/>
                <w:b/>
                <w:bCs/>
                <w:sz w:val="20"/>
                <w:szCs w:val="20"/>
              </w:rPr>
              <w:t>03/08/2005</w:t>
            </w:r>
          </w:p>
        </w:tc>
        <w:tc>
          <w:tcPr>
            <w:tcW w:w="2425" w:type="dxa"/>
          </w:tcPr>
          <w:p w14:paraId="2E03DFBA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5F3">
              <w:rPr>
                <w:rFonts w:ascii="Arial" w:hAnsi="Arial" w:cs="Arial"/>
                <w:b/>
                <w:bCs/>
                <w:sz w:val="20"/>
                <w:szCs w:val="20"/>
              </w:rPr>
              <w:t>The Prince</w:t>
            </w:r>
          </w:p>
          <w:p w14:paraId="65AA9B5D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5F3">
              <w:rPr>
                <w:rFonts w:ascii="Arial" w:hAnsi="Arial" w:cs="Arial"/>
                <w:b/>
                <w:bCs/>
                <w:sz w:val="20"/>
                <w:szCs w:val="20"/>
              </w:rPr>
              <w:t>High Street</w:t>
            </w:r>
          </w:p>
          <w:p w14:paraId="5D1732D9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13" w:type="dxa"/>
          </w:tcPr>
          <w:p w14:paraId="5E069688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5F3">
              <w:rPr>
                <w:rFonts w:ascii="Arial" w:hAnsi="Arial" w:cs="Arial"/>
                <w:b/>
                <w:bCs/>
                <w:sz w:val="20"/>
                <w:szCs w:val="20"/>
              </w:rPr>
              <w:t>Convert &amp; Vary</w:t>
            </w:r>
          </w:p>
        </w:tc>
        <w:tc>
          <w:tcPr>
            <w:tcW w:w="3566" w:type="dxa"/>
          </w:tcPr>
          <w:p w14:paraId="3DC9C83B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5F3">
              <w:rPr>
                <w:rFonts w:ascii="Arial" w:hAnsi="Arial" w:cs="Arial"/>
                <w:b/>
                <w:bCs/>
                <w:sz w:val="20"/>
                <w:szCs w:val="20"/>
              </w:rPr>
              <w:t>Entertainments, late night refreshment and a Mon – Sat  10:10 until 23:30, Sun until  23:00 + additional hour on statutory bank holiday and public days</w:t>
            </w:r>
          </w:p>
        </w:tc>
        <w:tc>
          <w:tcPr>
            <w:tcW w:w="1985" w:type="dxa"/>
          </w:tcPr>
          <w:p w14:paraId="01135DB3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5F3">
              <w:rPr>
                <w:rFonts w:ascii="Arial" w:hAnsi="Arial" w:cs="Arial"/>
                <w:b/>
                <w:bCs/>
                <w:sz w:val="20"/>
                <w:szCs w:val="20"/>
              </w:rPr>
              <w:t>6*IPs</w:t>
            </w:r>
          </w:p>
          <w:p w14:paraId="5EFE3C78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5F3">
              <w:rPr>
                <w:rFonts w:ascii="Arial" w:hAnsi="Arial" w:cs="Arial"/>
                <w:b/>
                <w:bCs/>
                <w:sz w:val="20"/>
                <w:szCs w:val="20"/>
              </w:rPr>
              <w:t>EH</w:t>
            </w:r>
          </w:p>
          <w:p w14:paraId="5A62BA62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5F3">
              <w:rPr>
                <w:rFonts w:ascii="Arial" w:hAnsi="Arial" w:cs="Arial"/>
                <w:b/>
                <w:bCs/>
                <w:sz w:val="20"/>
                <w:szCs w:val="20"/>
              </w:rPr>
              <w:t>Police</w:t>
            </w:r>
          </w:p>
        </w:tc>
        <w:tc>
          <w:tcPr>
            <w:tcW w:w="3118" w:type="dxa"/>
          </w:tcPr>
          <w:p w14:paraId="18953166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5F3">
              <w:rPr>
                <w:rFonts w:ascii="Arial" w:hAnsi="Arial" w:cs="Arial"/>
                <w:b/>
                <w:bCs/>
                <w:sz w:val="20"/>
                <w:szCs w:val="20"/>
              </w:rPr>
              <w:t>Granted subject to conditions</w:t>
            </w:r>
          </w:p>
          <w:p w14:paraId="2E94C9D5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D0FB790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5F3">
              <w:rPr>
                <w:rFonts w:ascii="Arial" w:hAnsi="Arial" w:cs="Arial"/>
                <w:b/>
                <w:bCs/>
                <w:sz w:val="20"/>
                <w:szCs w:val="20"/>
              </w:rPr>
              <w:t>(Applicant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accepted the Police</w:t>
            </w:r>
            <w:r w:rsidRPr="00D415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request for licensable activities to cease at 11.30pm (Mon to Sat) and 11pm (Sun)</w:t>
            </w:r>
          </w:p>
        </w:tc>
      </w:tr>
      <w:tr w:rsidR="00522E25" w:rsidRPr="00D415F3" w14:paraId="52C550E0" w14:textId="77777777" w:rsidTr="002839FC">
        <w:tc>
          <w:tcPr>
            <w:tcW w:w="1674" w:type="dxa"/>
          </w:tcPr>
          <w:p w14:paraId="04D0AC12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5F3">
              <w:rPr>
                <w:rFonts w:ascii="Arial" w:hAnsi="Arial" w:cs="Arial"/>
                <w:b/>
                <w:bCs/>
                <w:sz w:val="20"/>
                <w:szCs w:val="20"/>
              </w:rPr>
              <w:t>LN20050171</w:t>
            </w:r>
          </w:p>
        </w:tc>
        <w:tc>
          <w:tcPr>
            <w:tcW w:w="1260" w:type="dxa"/>
          </w:tcPr>
          <w:p w14:paraId="5465EC34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5F3">
              <w:rPr>
                <w:rFonts w:ascii="Arial" w:hAnsi="Arial" w:cs="Arial"/>
                <w:b/>
                <w:bCs/>
                <w:sz w:val="20"/>
                <w:szCs w:val="20"/>
              </w:rPr>
              <w:t>03/08/2005</w:t>
            </w:r>
          </w:p>
          <w:p w14:paraId="65237389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C143726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E946141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D63DA26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AB4ADFB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0836FA5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D5ED147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98F5D71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C00B14A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19E1377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85D7CD1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58A4DCB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5D745EE" w14:textId="77777777" w:rsidR="00522E25" w:rsidRDefault="00522E25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EA2857D" w14:textId="77777777" w:rsidR="00522E25" w:rsidRPr="00181021" w:rsidRDefault="00522E25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81021">
              <w:rPr>
                <w:rFonts w:ascii="Arial" w:hAnsi="Arial" w:cs="Arial"/>
                <w:bCs/>
                <w:sz w:val="20"/>
                <w:szCs w:val="20"/>
              </w:rPr>
              <w:t>11/04/2006</w:t>
            </w:r>
          </w:p>
          <w:p w14:paraId="3BE7F7EF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D1F587A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5F3">
              <w:rPr>
                <w:rFonts w:ascii="Arial" w:hAnsi="Arial" w:cs="Arial"/>
                <w:b/>
                <w:bCs/>
                <w:sz w:val="20"/>
                <w:szCs w:val="20"/>
              </w:rPr>
              <w:t>04/07/2007</w:t>
            </w:r>
          </w:p>
          <w:p w14:paraId="46921331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CF71497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DDDE43B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08/05/2014</w:t>
            </w:r>
          </w:p>
          <w:p w14:paraId="2489A38C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F53EBDA" w14:textId="77777777" w:rsidR="00D069E4" w:rsidRDefault="00D069E4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18BFAA9" w14:textId="77777777" w:rsidR="00D069E4" w:rsidRPr="00D415F3" w:rsidRDefault="00D069E4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23.10.2019</w:t>
            </w:r>
          </w:p>
        </w:tc>
        <w:tc>
          <w:tcPr>
            <w:tcW w:w="2425" w:type="dxa"/>
          </w:tcPr>
          <w:p w14:paraId="521C17E2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The </w:t>
            </w:r>
            <w:r w:rsidRPr="00D415F3">
              <w:rPr>
                <w:rFonts w:ascii="Arial" w:hAnsi="Arial" w:cs="Arial"/>
                <w:b/>
                <w:bCs/>
                <w:sz w:val="20"/>
                <w:szCs w:val="20"/>
              </w:rPr>
              <w:t>Crown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</w:t>
            </w:r>
            <w:r w:rsidRPr="00D415F3">
              <w:rPr>
                <w:rFonts w:ascii="Arial" w:hAnsi="Arial" w:cs="Arial"/>
                <w:b/>
                <w:bCs/>
                <w:sz w:val="20"/>
                <w:szCs w:val="20"/>
              </w:rPr>
              <w:t>ood</w:t>
            </w:r>
          </w:p>
          <w:p w14:paraId="1ACD27EC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B815503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13" w:type="dxa"/>
          </w:tcPr>
          <w:p w14:paraId="3BA72A7C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5F3">
              <w:rPr>
                <w:rFonts w:ascii="Arial" w:hAnsi="Arial" w:cs="Arial"/>
                <w:b/>
                <w:bCs/>
                <w:sz w:val="20"/>
                <w:szCs w:val="20"/>
              </w:rPr>
              <w:t>Vary</w:t>
            </w:r>
          </w:p>
          <w:p w14:paraId="17159B16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2EB4BC6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7C6A7ED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B24DD07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0403CA6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B635D62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E025177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9FC3ACA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C683B44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5B6580D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F5CB4FB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297B4E2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10328AE" w14:textId="77777777" w:rsidR="00522E25" w:rsidRDefault="00522E25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13C6850" w14:textId="77777777" w:rsidR="00522E25" w:rsidRPr="00181021" w:rsidRDefault="00522E25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81021">
              <w:rPr>
                <w:rFonts w:ascii="Arial" w:hAnsi="Arial" w:cs="Arial"/>
                <w:bCs/>
                <w:sz w:val="20"/>
                <w:szCs w:val="20"/>
              </w:rPr>
              <w:t>Vary</w:t>
            </w:r>
          </w:p>
          <w:p w14:paraId="757A9B61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BA7BBAA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5F3">
              <w:rPr>
                <w:rFonts w:ascii="Arial" w:hAnsi="Arial" w:cs="Arial"/>
                <w:b/>
                <w:bCs/>
                <w:sz w:val="20"/>
                <w:szCs w:val="20"/>
              </w:rPr>
              <w:t>Vary</w:t>
            </w:r>
          </w:p>
          <w:p w14:paraId="6CD76A75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F1BF488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E80B9C9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Minor vary</w:t>
            </w:r>
          </w:p>
          <w:p w14:paraId="7B640638" w14:textId="77777777" w:rsidR="00D069E4" w:rsidRDefault="00D069E4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74F8702" w14:textId="77777777" w:rsidR="00D069E4" w:rsidRDefault="00D069E4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Minor Vary</w:t>
            </w:r>
          </w:p>
          <w:p w14:paraId="50FB2A86" w14:textId="77777777" w:rsidR="00D069E4" w:rsidRDefault="00D069E4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E9B2581" w14:textId="77777777" w:rsidR="00D069E4" w:rsidRPr="00D415F3" w:rsidRDefault="00D069E4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66" w:type="dxa"/>
          </w:tcPr>
          <w:p w14:paraId="30FAA300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5F3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Alcohol – as existing (Mon-Thurs), 12.30pm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D415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11pm (Sun) 10am to midnight (Fri – Sat).</w:t>
            </w:r>
          </w:p>
          <w:p w14:paraId="1A4C0860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5F3">
              <w:rPr>
                <w:rFonts w:ascii="Arial" w:hAnsi="Arial" w:cs="Arial"/>
                <w:b/>
                <w:bCs/>
                <w:sz w:val="20"/>
                <w:szCs w:val="20"/>
              </w:rPr>
              <w:t>Opening Hours – until 11.40pm (Sun-Thurs) and 12.40am (Fri-Sat)</w:t>
            </w:r>
          </w:p>
          <w:p w14:paraId="71EA0863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5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Regulated entertainment until 11pm Sunday – Thursday and until midnight Fri &amp; Sat &amp; late  </w:t>
            </w:r>
          </w:p>
          <w:p w14:paraId="3A50C30A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5F3">
              <w:rPr>
                <w:rFonts w:ascii="Arial" w:hAnsi="Arial" w:cs="Arial"/>
                <w:b/>
                <w:bCs/>
                <w:sz w:val="20"/>
                <w:szCs w:val="20"/>
              </w:rPr>
              <w:t>night refreshment until midnight Fri &amp; Sat</w:t>
            </w:r>
          </w:p>
          <w:p w14:paraId="475720E3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4957E87" w14:textId="77777777" w:rsidR="00522E25" w:rsidRPr="00181021" w:rsidRDefault="00522E25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81021">
              <w:rPr>
                <w:rFonts w:ascii="Arial" w:hAnsi="Arial" w:cs="Arial"/>
                <w:bCs/>
                <w:sz w:val="20"/>
                <w:szCs w:val="20"/>
              </w:rPr>
              <w:t>Changes to hours</w:t>
            </w:r>
          </w:p>
          <w:p w14:paraId="2623E79F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A798BDD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5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Varied conditions relating to use of outside area </w:t>
            </w:r>
          </w:p>
          <w:p w14:paraId="33F7739B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71ABE60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Variation of plan</w:t>
            </w:r>
          </w:p>
          <w:p w14:paraId="18064424" w14:textId="77777777" w:rsidR="00D069E4" w:rsidRDefault="00D069E4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370D5B2" w14:textId="77777777" w:rsidR="00D069E4" w:rsidRDefault="00D069E4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AC2E57B" w14:textId="77777777" w:rsidR="00D069E4" w:rsidRDefault="00D069E4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1EA7508" w14:textId="77777777" w:rsidR="00D069E4" w:rsidRDefault="00D069E4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A98631D" w14:textId="77777777" w:rsidR="00D069E4" w:rsidRDefault="00D069E4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31F13A5" w14:textId="77777777" w:rsidR="00D069E4" w:rsidRDefault="00D069E4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A41960E" w14:textId="77777777" w:rsidR="00D069E4" w:rsidRPr="00D069E4" w:rsidRDefault="00D069E4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Variation of plan</w:t>
            </w:r>
          </w:p>
          <w:p w14:paraId="01266D42" w14:textId="77777777" w:rsidR="00D069E4" w:rsidRPr="00D415F3" w:rsidRDefault="00D069E4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3A3A2C1B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5F3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None for recent variation</w:t>
            </w:r>
          </w:p>
          <w:p w14:paraId="64BAEB50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1E249C1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1346E52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3790759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51BA6B6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0D79BF6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A871259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AD79BFA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C878FC6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7A3837B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6F7FCBF" w14:textId="77777777" w:rsidR="00522E25" w:rsidRDefault="00522E25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2A7F6EA" w14:textId="77777777" w:rsidR="00522E25" w:rsidRPr="00181021" w:rsidRDefault="00522E25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81021">
              <w:rPr>
                <w:rFonts w:ascii="Arial" w:hAnsi="Arial" w:cs="Arial"/>
                <w:bCs/>
                <w:sz w:val="20"/>
                <w:szCs w:val="20"/>
              </w:rPr>
              <w:t>EH</w:t>
            </w:r>
          </w:p>
          <w:p w14:paraId="60B84C71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959784D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5F3">
              <w:rPr>
                <w:rFonts w:ascii="Arial" w:hAnsi="Arial" w:cs="Arial"/>
                <w:b/>
                <w:bCs/>
                <w:sz w:val="20"/>
                <w:szCs w:val="20"/>
              </w:rPr>
              <w:t>IP</w:t>
            </w:r>
          </w:p>
          <w:p w14:paraId="1868CF02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5F3">
              <w:rPr>
                <w:rFonts w:ascii="Arial" w:hAnsi="Arial" w:cs="Arial"/>
                <w:b/>
                <w:bCs/>
                <w:sz w:val="20"/>
                <w:szCs w:val="20"/>
              </w:rPr>
              <w:t>EH</w:t>
            </w:r>
          </w:p>
          <w:p w14:paraId="07DA3993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9DF7892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None</w:t>
            </w:r>
          </w:p>
          <w:p w14:paraId="6D214D68" w14:textId="77777777" w:rsidR="00D069E4" w:rsidRDefault="00D069E4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1A37CDA" w14:textId="77777777" w:rsidR="00D069E4" w:rsidRDefault="00D069E4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7F98A97" w14:textId="77777777" w:rsidR="00D069E4" w:rsidRDefault="00D069E4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B46A310" w14:textId="77777777" w:rsidR="00D069E4" w:rsidRDefault="00D069E4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FEA7F59" w14:textId="77777777" w:rsidR="00D069E4" w:rsidRDefault="00D069E4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None</w:t>
            </w:r>
          </w:p>
          <w:p w14:paraId="3224276A" w14:textId="77777777" w:rsidR="00D069E4" w:rsidRPr="00D415F3" w:rsidRDefault="00D069E4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</w:tcPr>
          <w:p w14:paraId="3008DC2F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5F3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Granted subject to conditions</w:t>
            </w:r>
          </w:p>
          <w:p w14:paraId="5EF3C646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90A450B" w14:textId="77777777" w:rsidR="00522E25" w:rsidRPr="00D415F3" w:rsidRDefault="00522E25" w:rsidP="002839FC">
            <w:pPr>
              <w:widowControl w:val="0"/>
              <w:autoSpaceDE w:val="0"/>
              <w:autoSpaceDN w:val="0"/>
              <w:ind w:left="1069"/>
              <w:rPr>
                <w:rFonts w:ascii="Arial" w:hAnsi="Arial" w:cs="Arial"/>
                <w:bCs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br/>
            </w:r>
          </w:p>
          <w:p w14:paraId="2A079A21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0B0A362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3788D58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2D318ED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77004AA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F6FD7AC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0B19E79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919829D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2B4A837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7A5FE07" w14:textId="77777777" w:rsidR="00522E25" w:rsidRDefault="00522E25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60F2749" w14:textId="77777777" w:rsidR="00522E25" w:rsidRPr="00181021" w:rsidRDefault="00522E25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81021">
              <w:rPr>
                <w:rFonts w:ascii="Arial" w:hAnsi="Arial" w:cs="Arial"/>
                <w:bCs/>
                <w:sz w:val="20"/>
                <w:szCs w:val="20"/>
              </w:rPr>
              <w:t>Granted subject to conditions</w:t>
            </w:r>
          </w:p>
          <w:p w14:paraId="3E630611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7EC9F67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5F3">
              <w:rPr>
                <w:rFonts w:ascii="Arial" w:hAnsi="Arial" w:cs="Arial"/>
                <w:b/>
                <w:bCs/>
                <w:sz w:val="20"/>
                <w:szCs w:val="20"/>
              </w:rPr>
              <w:t>Granted subject to conditions</w:t>
            </w:r>
          </w:p>
          <w:p w14:paraId="4BAC1B78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4A6978C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6109E3E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Granted</w:t>
            </w:r>
          </w:p>
          <w:p w14:paraId="669375D5" w14:textId="77777777" w:rsidR="00D069E4" w:rsidRDefault="00D069E4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21C46E4" w14:textId="77777777" w:rsidR="00D069E4" w:rsidRDefault="00D069E4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1D882DA" w14:textId="77777777" w:rsidR="00D069E4" w:rsidRDefault="00D069E4" w:rsidP="00D069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A20BFDB" w14:textId="77777777" w:rsidR="00D069E4" w:rsidRDefault="00D069E4" w:rsidP="00D069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Granted</w:t>
            </w:r>
          </w:p>
          <w:p w14:paraId="556D2C85" w14:textId="77777777" w:rsidR="00D069E4" w:rsidRDefault="00D069E4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851BCD0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22E25" w:rsidRPr="00D415F3" w14:paraId="11D1D603" w14:textId="77777777" w:rsidTr="002839FC">
        <w:tc>
          <w:tcPr>
            <w:tcW w:w="1674" w:type="dxa"/>
          </w:tcPr>
          <w:p w14:paraId="76BC8EFE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lastRenderedPageBreak/>
              <w:t>LN20050172</w:t>
            </w:r>
          </w:p>
        </w:tc>
        <w:tc>
          <w:tcPr>
            <w:tcW w:w="1260" w:type="dxa"/>
          </w:tcPr>
          <w:p w14:paraId="3AC69C83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19/07/2005</w:t>
            </w:r>
          </w:p>
        </w:tc>
        <w:tc>
          <w:tcPr>
            <w:tcW w:w="2425" w:type="dxa"/>
          </w:tcPr>
          <w:p w14:paraId="706F1957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Bracknell Leisure Centre</w:t>
            </w:r>
          </w:p>
          <w:p w14:paraId="712C10F2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Bagshot Road</w:t>
            </w:r>
          </w:p>
          <w:p w14:paraId="4292F4F2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3" w:type="dxa"/>
          </w:tcPr>
          <w:p w14:paraId="1ACBCA73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Convert &amp; Vary</w:t>
            </w:r>
          </w:p>
        </w:tc>
        <w:tc>
          <w:tcPr>
            <w:tcW w:w="3566" w:type="dxa"/>
          </w:tcPr>
          <w:p w14:paraId="17224BC9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Entert</w:t>
            </w:r>
            <w:r>
              <w:rPr>
                <w:rFonts w:ascii="Arial" w:hAnsi="Arial" w:cs="Arial"/>
                <w:sz w:val="20"/>
                <w:szCs w:val="20"/>
              </w:rPr>
              <w:t xml:space="preserve">ainment between 9am – midnight Mon – Sat, </w:t>
            </w:r>
            <w:r w:rsidRPr="00D415F3">
              <w:rPr>
                <w:rFonts w:ascii="Arial" w:hAnsi="Arial" w:cs="Arial"/>
                <w:sz w:val="20"/>
                <w:szCs w:val="20"/>
              </w:rPr>
              <w:t>9am to 11p</w:t>
            </w:r>
            <w:r>
              <w:rPr>
                <w:rFonts w:ascii="Arial" w:hAnsi="Arial" w:cs="Arial"/>
                <w:sz w:val="20"/>
                <w:szCs w:val="20"/>
              </w:rPr>
              <w:t xml:space="preserve">m Sun. </w:t>
            </w:r>
            <w:r w:rsidRPr="00D415F3">
              <w:rPr>
                <w:rFonts w:ascii="Arial" w:hAnsi="Arial" w:cs="Arial"/>
                <w:sz w:val="20"/>
                <w:szCs w:val="20"/>
              </w:rPr>
              <w:t>Late Night  Refreshment - midnight Mon – Sat (2.30am on election days)</w:t>
            </w:r>
          </w:p>
          <w:p w14:paraId="19C225BB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Alcohol – 10am to midnight Mon - Sat, 11am to 11pm Sun</w:t>
            </w:r>
          </w:p>
        </w:tc>
        <w:tc>
          <w:tcPr>
            <w:tcW w:w="1985" w:type="dxa"/>
          </w:tcPr>
          <w:p w14:paraId="482E23E4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EH</w:t>
            </w:r>
          </w:p>
          <w:p w14:paraId="2D23BB12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Fire</w:t>
            </w:r>
          </w:p>
        </w:tc>
        <w:tc>
          <w:tcPr>
            <w:tcW w:w="3118" w:type="dxa"/>
          </w:tcPr>
          <w:p w14:paraId="4ECC61D4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</w:tc>
      </w:tr>
      <w:tr w:rsidR="00522E25" w:rsidRPr="00D415F3" w14:paraId="79E71578" w14:textId="77777777" w:rsidTr="002839FC">
        <w:tc>
          <w:tcPr>
            <w:tcW w:w="1674" w:type="dxa"/>
          </w:tcPr>
          <w:p w14:paraId="3A0BFC52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B9084F">
              <w:rPr>
                <w:rFonts w:ascii="Arial" w:hAnsi="Arial" w:cs="Arial"/>
                <w:sz w:val="20"/>
                <w:szCs w:val="20"/>
                <w:highlight w:val="red"/>
              </w:rPr>
              <w:t>LN20050180</w:t>
            </w:r>
          </w:p>
          <w:p w14:paraId="78DB9759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1B4A2F10" w14:textId="77777777" w:rsidR="00522E25" w:rsidRPr="00B9084F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>
              <w:rPr>
                <w:rFonts w:ascii="Arial" w:hAnsi="Arial" w:cs="Arial"/>
                <w:sz w:val="20"/>
                <w:szCs w:val="20"/>
                <w:highlight w:val="red"/>
              </w:rPr>
              <w:t>CLOSED</w:t>
            </w:r>
          </w:p>
        </w:tc>
        <w:tc>
          <w:tcPr>
            <w:tcW w:w="1260" w:type="dxa"/>
          </w:tcPr>
          <w:p w14:paraId="07FC4ADD" w14:textId="77777777" w:rsidR="00522E25" w:rsidRPr="00B9084F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B9084F">
              <w:rPr>
                <w:rFonts w:ascii="Arial" w:hAnsi="Arial" w:cs="Arial"/>
                <w:sz w:val="20"/>
                <w:szCs w:val="20"/>
                <w:highlight w:val="red"/>
              </w:rPr>
              <w:t>19/07/2005</w:t>
            </w:r>
          </w:p>
        </w:tc>
        <w:tc>
          <w:tcPr>
            <w:tcW w:w="2425" w:type="dxa"/>
          </w:tcPr>
          <w:p w14:paraId="74D0AFC9" w14:textId="77777777" w:rsidR="00522E25" w:rsidRPr="00B9084F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B9084F">
              <w:rPr>
                <w:rFonts w:ascii="Arial" w:hAnsi="Arial" w:cs="Arial"/>
                <w:sz w:val="20"/>
                <w:szCs w:val="20"/>
                <w:highlight w:val="red"/>
              </w:rPr>
              <w:t>M&amp;S</w:t>
            </w:r>
          </w:p>
          <w:p w14:paraId="04F4B85F" w14:textId="77777777" w:rsidR="00522E25" w:rsidRPr="00B9084F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B9084F">
              <w:rPr>
                <w:rFonts w:ascii="Arial" w:hAnsi="Arial" w:cs="Arial"/>
                <w:sz w:val="20"/>
                <w:szCs w:val="20"/>
                <w:highlight w:val="red"/>
              </w:rPr>
              <w:t>Princess Square</w:t>
            </w:r>
          </w:p>
        </w:tc>
        <w:tc>
          <w:tcPr>
            <w:tcW w:w="1113" w:type="dxa"/>
          </w:tcPr>
          <w:p w14:paraId="3B51BBDA" w14:textId="77777777" w:rsidR="00522E25" w:rsidRPr="00B9084F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B9084F">
              <w:rPr>
                <w:rFonts w:ascii="Arial" w:hAnsi="Arial" w:cs="Arial"/>
                <w:sz w:val="20"/>
                <w:szCs w:val="20"/>
                <w:highlight w:val="red"/>
              </w:rPr>
              <w:t>Convert</w:t>
            </w:r>
          </w:p>
        </w:tc>
        <w:tc>
          <w:tcPr>
            <w:tcW w:w="3566" w:type="dxa"/>
          </w:tcPr>
          <w:p w14:paraId="49A05B88" w14:textId="77777777" w:rsidR="00522E25" w:rsidRPr="00B9084F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B9084F">
              <w:rPr>
                <w:rFonts w:ascii="Arial" w:hAnsi="Arial" w:cs="Arial"/>
                <w:sz w:val="20"/>
                <w:szCs w:val="20"/>
                <w:highlight w:val="red"/>
              </w:rPr>
              <w:t>As existing</w:t>
            </w:r>
          </w:p>
        </w:tc>
        <w:tc>
          <w:tcPr>
            <w:tcW w:w="1985" w:type="dxa"/>
          </w:tcPr>
          <w:p w14:paraId="27E4593C" w14:textId="77777777" w:rsidR="00522E25" w:rsidRPr="00B9084F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B9084F">
              <w:rPr>
                <w:rFonts w:ascii="Arial" w:hAnsi="Arial" w:cs="Arial"/>
                <w:sz w:val="20"/>
                <w:szCs w:val="20"/>
                <w:highlight w:val="red"/>
              </w:rPr>
              <w:t>Non Applicable</w:t>
            </w:r>
          </w:p>
        </w:tc>
        <w:tc>
          <w:tcPr>
            <w:tcW w:w="3118" w:type="dxa"/>
          </w:tcPr>
          <w:p w14:paraId="7E400AB1" w14:textId="77777777" w:rsidR="00522E25" w:rsidRPr="00B9084F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B9084F">
              <w:rPr>
                <w:rFonts w:ascii="Arial" w:hAnsi="Arial" w:cs="Arial"/>
                <w:sz w:val="20"/>
                <w:szCs w:val="20"/>
                <w:highlight w:val="red"/>
              </w:rPr>
              <w:t>Granted subject to conditions</w:t>
            </w:r>
          </w:p>
        </w:tc>
      </w:tr>
      <w:tr w:rsidR="00522E25" w:rsidRPr="00D415F3" w14:paraId="0F8E4FCD" w14:textId="77777777" w:rsidTr="002839FC">
        <w:tc>
          <w:tcPr>
            <w:tcW w:w="1674" w:type="dxa"/>
          </w:tcPr>
          <w:p w14:paraId="312F8F76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LN20050181</w:t>
            </w:r>
          </w:p>
        </w:tc>
        <w:tc>
          <w:tcPr>
            <w:tcW w:w="1260" w:type="dxa"/>
          </w:tcPr>
          <w:p w14:paraId="089F66E1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21/07/2005</w:t>
            </w:r>
          </w:p>
        </w:tc>
        <w:tc>
          <w:tcPr>
            <w:tcW w:w="2425" w:type="dxa"/>
          </w:tcPr>
          <w:p w14:paraId="663A8460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Bracknell Bowling Club</w:t>
            </w:r>
          </w:p>
          <w:p w14:paraId="6DF55161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Church Road</w:t>
            </w:r>
          </w:p>
        </w:tc>
        <w:tc>
          <w:tcPr>
            <w:tcW w:w="1113" w:type="dxa"/>
          </w:tcPr>
          <w:p w14:paraId="773FF5C3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Convert &amp; Vary  </w:t>
            </w:r>
          </w:p>
        </w:tc>
        <w:tc>
          <w:tcPr>
            <w:tcW w:w="3566" w:type="dxa"/>
          </w:tcPr>
          <w:p w14:paraId="6BC44009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Entertainment, alcohol 10:00 until 00:00 (Sun – Sat) varied times for entertainment.  Plus 1 hour for bank holidays and public days. From 09:00 for televised international sporting events</w:t>
            </w:r>
          </w:p>
        </w:tc>
        <w:tc>
          <w:tcPr>
            <w:tcW w:w="1985" w:type="dxa"/>
          </w:tcPr>
          <w:p w14:paraId="62D97F65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Non </w:t>
            </w:r>
          </w:p>
        </w:tc>
        <w:tc>
          <w:tcPr>
            <w:tcW w:w="3118" w:type="dxa"/>
          </w:tcPr>
          <w:p w14:paraId="4CF935B5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</w:tc>
      </w:tr>
      <w:tr w:rsidR="00522E25" w:rsidRPr="00D415F3" w14:paraId="4FA277DF" w14:textId="77777777" w:rsidTr="002839FC">
        <w:tc>
          <w:tcPr>
            <w:tcW w:w="1674" w:type="dxa"/>
          </w:tcPr>
          <w:p w14:paraId="6198264A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LN20050184</w:t>
            </w:r>
          </w:p>
        </w:tc>
        <w:tc>
          <w:tcPr>
            <w:tcW w:w="1260" w:type="dxa"/>
          </w:tcPr>
          <w:p w14:paraId="2501D547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21/07/2005</w:t>
            </w:r>
          </w:p>
          <w:p w14:paraId="525FC9F3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D36238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6BCA3F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3AACCD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22.10.2013</w:t>
            </w:r>
          </w:p>
        </w:tc>
        <w:tc>
          <w:tcPr>
            <w:tcW w:w="2425" w:type="dxa"/>
          </w:tcPr>
          <w:p w14:paraId="23040D1D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Ekom S</w:t>
            </w:r>
            <w:r w:rsidRPr="00D415F3">
              <w:rPr>
                <w:rFonts w:ascii="Arial" w:hAnsi="Arial" w:cs="Arial"/>
                <w:sz w:val="20"/>
                <w:szCs w:val="20"/>
              </w:rPr>
              <w:t>upermarket</w:t>
            </w:r>
          </w:p>
          <w:p w14:paraId="6D77E6CD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Reeds Hill</w:t>
            </w:r>
          </w:p>
          <w:p w14:paraId="2BDE3B70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9AFFFF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5B97FA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3" w:type="dxa"/>
          </w:tcPr>
          <w:p w14:paraId="34E23075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Convert</w:t>
            </w:r>
          </w:p>
          <w:p w14:paraId="6469BBCA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561291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132AE1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60CA4A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Minor vary</w:t>
            </w:r>
          </w:p>
        </w:tc>
        <w:tc>
          <w:tcPr>
            <w:tcW w:w="3566" w:type="dxa"/>
          </w:tcPr>
          <w:p w14:paraId="1A3D367A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As existing</w:t>
            </w:r>
          </w:p>
          <w:p w14:paraId="395FA5A3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62245A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1944C5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701CA0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 conditions</w:t>
            </w:r>
          </w:p>
        </w:tc>
        <w:tc>
          <w:tcPr>
            <w:tcW w:w="1985" w:type="dxa"/>
          </w:tcPr>
          <w:p w14:paraId="4506DE8C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Non Applicable</w:t>
            </w:r>
          </w:p>
          <w:p w14:paraId="33947215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E97109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A24533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3118" w:type="dxa"/>
          </w:tcPr>
          <w:p w14:paraId="4A45BB0D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  <w:p w14:paraId="7025AF92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CD69AD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5BF295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7604C9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Granted with additional conditions</w:t>
            </w:r>
          </w:p>
        </w:tc>
      </w:tr>
      <w:tr w:rsidR="00522E25" w:rsidRPr="00D415F3" w14:paraId="1584E4B2" w14:textId="77777777" w:rsidTr="002839FC">
        <w:tc>
          <w:tcPr>
            <w:tcW w:w="1674" w:type="dxa"/>
          </w:tcPr>
          <w:p w14:paraId="26DD9296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LN20050193</w:t>
            </w:r>
          </w:p>
        </w:tc>
        <w:tc>
          <w:tcPr>
            <w:tcW w:w="1260" w:type="dxa"/>
          </w:tcPr>
          <w:p w14:paraId="1D4D3F8A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21/07/2005</w:t>
            </w:r>
          </w:p>
          <w:p w14:paraId="378B49B4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975D8C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ECB7EC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02/11/</w:t>
            </w:r>
            <w:r w:rsidRPr="009A51E6">
              <w:rPr>
                <w:rFonts w:ascii="Arial" w:hAnsi="Arial" w:cs="Arial"/>
                <w:sz w:val="20"/>
                <w:szCs w:val="20"/>
              </w:rPr>
              <w:t>2016</w:t>
            </w:r>
          </w:p>
          <w:p w14:paraId="7658C082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14:paraId="45DE2B05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Chillies</w:t>
            </w:r>
          </w:p>
          <w:p w14:paraId="772538F4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Dukes Ride</w:t>
            </w:r>
          </w:p>
          <w:p w14:paraId="6A06D62F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53B87F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Camino</w:t>
            </w:r>
          </w:p>
        </w:tc>
        <w:tc>
          <w:tcPr>
            <w:tcW w:w="1113" w:type="dxa"/>
          </w:tcPr>
          <w:p w14:paraId="5DD9976F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Convert</w:t>
            </w:r>
          </w:p>
        </w:tc>
        <w:tc>
          <w:tcPr>
            <w:tcW w:w="3566" w:type="dxa"/>
          </w:tcPr>
          <w:p w14:paraId="7F93591C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As existing</w:t>
            </w:r>
          </w:p>
        </w:tc>
        <w:tc>
          <w:tcPr>
            <w:tcW w:w="1985" w:type="dxa"/>
          </w:tcPr>
          <w:p w14:paraId="52CE7491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Non Applicable</w:t>
            </w:r>
          </w:p>
        </w:tc>
        <w:tc>
          <w:tcPr>
            <w:tcW w:w="3118" w:type="dxa"/>
          </w:tcPr>
          <w:p w14:paraId="555AC002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</w:tc>
      </w:tr>
      <w:tr w:rsidR="00522E25" w:rsidRPr="00D415F3" w14:paraId="11565823" w14:textId="77777777" w:rsidTr="002839FC">
        <w:tc>
          <w:tcPr>
            <w:tcW w:w="1674" w:type="dxa"/>
          </w:tcPr>
          <w:p w14:paraId="26463D95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D415F3">
              <w:rPr>
                <w:rFonts w:ascii="Arial" w:hAnsi="Arial" w:cs="Arial"/>
                <w:sz w:val="20"/>
                <w:szCs w:val="20"/>
                <w:highlight w:val="red"/>
              </w:rPr>
              <w:t>LN20050194</w:t>
            </w:r>
          </w:p>
          <w:p w14:paraId="6FB54A74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18F62F5E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D415F3">
              <w:rPr>
                <w:rFonts w:ascii="Arial" w:hAnsi="Arial" w:cs="Arial"/>
                <w:sz w:val="20"/>
                <w:szCs w:val="20"/>
                <w:highlight w:val="red"/>
              </w:rPr>
              <w:t>CLOSED</w:t>
            </w:r>
          </w:p>
        </w:tc>
        <w:tc>
          <w:tcPr>
            <w:tcW w:w="1260" w:type="dxa"/>
          </w:tcPr>
          <w:p w14:paraId="3783D9ED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D415F3">
              <w:rPr>
                <w:rFonts w:ascii="Arial" w:hAnsi="Arial" w:cs="Arial"/>
                <w:sz w:val="20"/>
                <w:szCs w:val="20"/>
                <w:highlight w:val="red"/>
              </w:rPr>
              <w:t>21/07/2005</w:t>
            </w:r>
          </w:p>
          <w:p w14:paraId="584C3C74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7FB8026E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D415F3">
              <w:rPr>
                <w:rFonts w:ascii="Arial" w:hAnsi="Arial" w:cs="Arial"/>
                <w:sz w:val="20"/>
                <w:szCs w:val="20"/>
                <w:highlight w:val="red"/>
              </w:rPr>
              <w:t>12/02/2010</w:t>
            </w:r>
          </w:p>
        </w:tc>
        <w:tc>
          <w:tcPr>
            <w:tcW w:w="2425" w:type="dxa"/>
          </w:tcPr>
          <w:p w14:paraId="5142436D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D415F3">
              <w:rPr>
                <w:rFonts w:ascii="Arial" w:hAnsi="Arial" w:cs="Arial"/>
                <w:sz w:val="20"/>
                <w:szCs w:val="20"/>
                <w:highlight w:val="red"/>
              </w:rPr>
              <w:t>Local</w:t>
            </w:r>
          </w:p>
          <w:p w14:paraId="76218409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D415F3">
              <w:rPr>
                <w:rFonts w:ascii="Arial" w:hAnsi="Arial" w:cs="Arial"/>
                <w:sz w:val="20"/>
                <w:szCs w:val="20"/>
                <w:highlight w:val="red"/>
              </w:rPr>
              <w:t xml:space="preserve">Rectory Row </w:t>
            </w:r>
          </w:p>
        </w:tc>
        <w:tc>
          <w:tcPr>
            <w:tcW w:w="1113" w:type="dxa"/>
          </w:tcPr>
          <w:p w14:paraId="7ED34C7F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D415F3">
              <w:rPr>
                <w:rFonts w:ascii="Arial" w:hAnsi="Arial" w:cs="Arial"/>
                <w:sz w:val="20"/>
                <w:szCs w:val="20"/>
                <w:highlight w:val="red"/>
              </w:rPr>
              <w:t>Convert</w:t>
            </w:r>
          </w:p>
        </w:tc>
        <w:tc>
          <w:tcPr>
            <w:tcW w:w="3566" w:type="dxa"/>
          </w:tcPr>
          <w:p w14:paraId="0B2A8E77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D415F3">
              <w:rPr>
                <w:rFonts w:ascii="Arial" w:hAnsi="Arial" w:cs="Arial"/>
                <w:sz w:val="20"/>
                <w:szCs w:val="20"/>
                <w:highlight w:val="red"/>
              </w:rPr>
              <w:t>As existing</w:t>
            </w:r>
          </w:p>
        </w:tc>
        <w:tc>
          <w:tcPr>
            <w:tcW w:w="1985" w:type="dxa"/>
          </w:tcPr>
          <w:p w14:paraId="7AA8151D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D415F3">
              <w:rPr>
                <w:rFonts w:ascii="Arial" w:hAnsi="Arial" w:cs="Arial"/>
                <w:sz w:val="20"/>
                <w:szCs w:val="20"/>
                <w:highlight w:val="red"/>
              </w:rPr>
              <w:t>Non Applicable</w:t>
            </w:r>
          </w:p>
        </w:tc>
        <w:tc>
          <w:tcPr>
            <w:tcW w:w="3118" w:type="dxa"/>
          </w:tcPr>
          <w:p w14:paraId="1D3EE7FB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  <w:highlight w:val="red"/>
              </w:rPr>
              <w:t>Granted subject to conditions</w:t>
            </w:r>
          </w:p>
        </w:tc>
      </w:tr>
      <w:tr w:rsidR="00522E25" w:rsidRPr="00D415F3" w14:paraId="5E5481BA" w14:textId="77777777" w:rsidTr="002839FC">
        <w:tc>
          <w:tcPr>
            <w:tcW w:w="1674" w:type="dxa"/>
          </w:tcPr>
          <w:p w14:paraId="387FE2EC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D415F3">
              <w:rPr>
                <w:rFonts w:ascii="Arial" w:hAnsi="Arial" w:cs="Arial"/>
                <w:sz w:val="20"/>
                <w:szCs w:val="20"/>
                <w:highlight w:val="red"/>
              </w:rPr>
              <w:t>LN20050195</w:t>
            </w:r>
          </w:p>
          <w:p w14:paraId="1D315805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090A7AF5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D415F3">
              <w:rPr>
                <w:rFonts w:ascii="Arial" w:hAnsi="Arial" w:cs="Arial"/>
                <w:sz w:val="20"/>
                <w:szCs w:val="20"/>
                <w:highlight w:val="red"/>
              </w:rPr>
              <w:t>CLOSED</w:t>
            </w:r>
          </w:p>
        </w:tc>
        <w:tc>
          <w:tcPr>
            <w:tcW w:w="1260" w:type="dxa"/>
          </w:tcPr>
          <w:p w14:paraId="721BB2E3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D415F3">
              <w:rPr>
                <w:rFonts w:ascii="Arial" w:hAnsi="Arial" w:cs="Arial"/>
                <w:sz w:val="20"/>
                <w:szCs w:val="20"/>
                <w:highlight w:val="red"/>
              </w:rPr>
              <w:t>26/07/2005</w:t>
            </w:r>
          </w:p>
          <w:p w14:paraId="2BAA9CE9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4B526698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D415F3">
              <w:rPr>
                <w:rFonts w:ascii="Arial" w:hAnsi="Arial" w:cs="Arial"/>
                <w:sz w:val="20"/>
                <w:szCs w:val="20"/>
                <w:highlight w:val="red"/>
              </w:rPr>
              <w:t>June 2009</w:t>
            </w:r>
          </w:p>
        </w:tc>
        <w:tc>
          <w:tcPr>
            <w:tcW w:w="2425" w:type="dxa"/>
          </w:tcPr>
          <w:p w14:paraId="3336A7CA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D415F3">
              <w:rPr>
                <w:rFonts w:ascii="Arial" w:hAnsi="Arial" w:cs="Arial"/>
                <w:sz w:val="20"/>
                <w:szCs w:val="20"/>
                <w:highlight w:val="red"/>
              </w:rPr>
              <w:t>THRESHERS</w:t>
            </w:r>
          </w:p>
          <w:p w14:paraId="52CFD0AA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D415F3">
              <w:rPr>
                <w:rFonts w:ascii="Arial" w:hAnsi="Arial" w:cs="Arial"/>
                <w:sz w:val="20"/>
                <w:szCs w:val="20"/>
                <w:highlight w:val="red"/>
              </w:rPr>
              <w:t>Oakmeade Place</w:t>
            </w:r>
          </w:p>
        </w:tc>
        <w:tc>
          <w:tcPr>
            <w:tcW w:w="1113" w:type="dxa"/>
          </w:tcPr>
          <w:p w14:paraId="0984F343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D415F3">
              <w:rPr>
                <w:rFonts w:ascii="Arial" w:hAnsi="Arial" w:cs="Arial"/>
                <w:sz w:val="20"/>
                <w:szCs w:val="20"/>
                <w:highlight w:val="red"/>
              </w:rPr>
              <w:t>Convert</w:t>
            </w:r>
          </w:p>
        </w:tc>
        <w:tc>
          <w:tcPr>
            <w:tcW w:w="3566" w:type="dxa"/>
          </w:tcPr>
          <w:p w14:paraId="4C74FB39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D415F3">
              <w:rPr>
                <w:rFonts w:ascii="Arial" w:hAnsi="Arial" w:cs="Arial"/>
                <w:sz w:val="20"/>
                <w:szCs w:val="20"/>
                <w:highlight w:val="red"/>
              </w:rPr>
              <w:t>As existing</w:t>
            </w:r>
          </w:p>
        </w:tc>
        <w:tc>
          <w:tcPr>
            <w:tcW w:w="1985" w:type="dxa"/>
          </w:tcPr>
          <w:p w14:paraId="3ED6A827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D415F3">
              <w:rPr>
                <w:rFonts w:ascii="Arial" w:hAnsi="Arial" w:cs="Arial"/>
                <w:sz w:val="20"/>
                <w:szCs w:val="20"/>
                <w:highlight w:val="red"/>
              </w:rPr>
              <w:t>Non Applicable</w:t>
            </w:r>
          </w:p>
        </w:tc>
        <w:tc>
          <w:tcPr>
            <w:tcW w:w="3118" w:type="dxa"/>
          </w:tcPr>
          <w:p w14:paraId="4BFDAFF7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  <w:highlight w:val="red"/>
              </w:rPr>
              <w:t>Granted subject to conditions</w:t>
            </w:r>
          </w:p>
        </w:tc>
      </w:tr>
      <w:tr w:rsidR="00522E25" w:rsidRPr="00D415F3" w14:paraId="2FC04504" w14:textId="77777777" w:rsidTr="002839FC">
        <w:tc>
          <w:tcPr>
            <w:tcW w:w="1674" w:type="dxa"/>
          </w:tcPr>
          <w:p w14:paraId="6B01A518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5F3">
              <w:rPr>
                <w:rFonts w:ascii="Arial" w:hAnsi="Arial" w:cs="Arial"/>
                <w:b/>
                <w:bCs/>
                <w:sz w:val="20"/>
                <w:szCs w:val="20"/>
              </w:rPr>
              <w:t>LN20050197</w:t>
            </w:r>
          </w:p>
        </w:tc>
        <w:tc>
          <w:tcPr>
            <w:tcW w:w="1260" w:type="dxa"/>
          </w:tcPr>
          <w:p w14:paraId="39277278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5F3">
              <w:rPr>
                <w:rFonts w:ascii="Arial" w:hAnsi="Arial" w:cs="Arial"/>
                <w:b/>
                <w:bCs/>
                <w:sz w:val="20"/>
                <w:szCs w:val="20"/>
              </w:rPr>
              <w:t>17/08/2005</w:t>
            </w:r>
          </w:p>
        </w:tc>
        <w:tc>
          <w:tcPr>
            <w:tcW w:w="2425" w:type="dxa"/>
          </w:tcPr>
          <w:p w14:paraId="395F3D09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5F3">
              <w:rPr>
                <w:rFonts w:ascii="Arial" w:hAnsi="Arial" w:cs="Arial"/>
                <w:b/>
                <w:bCs/>
                <w:sz w:val="20"/>
                <w:szCs w:val="20"/>
              </w:rPr>
              <w:t>Warfield Park Community Centre</w:t>
            </w:r>
          </w:p>
          <w:p w14:paraId="15B55B23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5F3">
              <w:rPr>
                <w:rFonts w:ascii="Arial" w:hAnsi="Arial" w:cs="Arial"/>
                <w:b/>
                <w:bCs/>
                <w:sz w:val="20"/>
                <w:szCs w:val="20"/>
              </w:rPr>
              <w:t>Warfield Park</w:t>
            </w:r>
          </w:p>
        </w:tc>
        <w:tc>
          <w:tcPr>
            <w:tcW w:w="1113" w:type="dxa"/>
          </w:tcPr>
          <w:p w14:paraId="69761186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5F3">
              <w:rPr>
                <w:rFonts w:ascii="Arial" w:hAnsi="Arial" w:cs="Arial"/>
                <w:b/>
                <w:bCs/>
                <w:sz w:val="20"/>
                <w:szCs w:val="20"/>
              </w:rPr>
              <w:t>Convert &amp; Vary</w:t>
            </w:r>
          </w:p>
        </w:tc>
        <w:tc>
          <w:tcPr>
            <w:tcW w:w="3566" w:type="dxa"/>
          </w:tcPr>
          <w:p w14:paraId="718B2A47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5F3">
              <w:rPr>
                <w:rFonts w:ascii="Arial" w:hAnsi="Arial" w:cs="Arial"/>
                <w:b/>
                <w:bCs/>
                <w:sz w:val="20"/>
                <w:szCs w:val="20"/>
              </w:rPr>
              <w:t>Entertainment – between 7pm and 11pm on Tuesdays</w:t>
            </w:r>
          </w:p>
        </w:tc>
        <w:tc>
          <w:tcPr>
            <w:tcW w:w="1985" w:type="dxa"/>
          </w:tcPr>
          <w:p w14:paraId="02E1D584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 </w:t>
            </w:r>
            <w:r w:rsidRPr="00D415F3">
              <w:rPr>
                <w:rFonts w:ascii="Arial" w:hAnsi="Arial" w:cs="Arial"/>
                <w:b/>
                <w:bCs/>
                <w:sz w:val="20"/>
                <w:szCs w:val="20"/>
              </w:rPr>
              <w:t>IPs</w:t>
            </w:r>
          </w:p>
        </w:tc>
        <w:tc>
          <w:tcPr>
            <w:tcW w:w="3118" w:type="dxa"/>
          </w:tcPr>
          <w:p w14:paraId="2CC8D5D6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5F3">
              <w:rPr>
                <w:rFonts w:ascii="Arial" w:hAnsi="Arial" w:cs="Arial"/>
                <w:b/>
                <w:bCs/>
                <w:sz w:val="20"/>
                <w:szCs w:val="20"/>
              </w:rPr>
              <w:t>Granted subject to conditions</w:t>
            </w:r>
          </w:p>
        </w:tc>
      </w:tr>
      <w:tr w:rsidR="00522E25" w:rsidRPr="00D415F3" w14:paraId="1356F3B4" w14:textId="77777777" w:rsidTr="002839FC">
        <w:tc>
          <w:tcPr>
            <w:tcW w:w="1674" w:type="dxa"/>
          </w:tcPr>
          <w:p w14:paraId="7E2485DD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LN20050198</w:t>
            </w:r>
          </w:p>
        </w:tc>
        <w:tc>
          <w:tcPr>
            <w:tcW w:w="1260" w:type="dxa"/>
          </w:tcPr>
          <w:p w14:paraId="5A306033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05/08/2005</w:t>
            </w:r>
          </w:p>
        </w:tc>
        <w:tc>
          <w:tcPr>
            <w:tcW w:w="2425" w:type="dxa"/>
          </w:tcPr>
          <w:p w14:paraId="0CE77A8B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Three</w:t>
            </w:r>
            <w:r w:rsidRPr="00D415F3">
              <w:rPr>
                <w:rFonts w:ascii="Arial" w:hAnsi="Arial" w:cs="Arial"/>
                <w:sz w:val="20"/>
                <w:szCs w:val="20"/>
              </w:rPr>
              <w:t xml:space="preserve"> Legged Cross</w:t>
            </w:r>
          </w:p>
          <w:p w14:paraId="2754DD32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Forest Road</w:t>
            </w:r>
          </w:p>
        </w:tc>
        <w:tc>
          <w:tcPr>
            <w:tcW w:w="1113" w:type="dxa"/>
          </w:tcPr>
          <w:p w14:paraId="7DB69190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Convert &amp; Vary</w:t>
            </w:r>
          </w:p>
        </w:tc>
        <w:tc>
          <w:tcPr>
            <w:tcW w:w="3566" w:type="dxa"/>
          </w:tcPr>
          <w:p w14:paraId="5FFB4FAD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Entertainment &amp; alcohol &amp; late night refreshments – 10.30am to midnight (Sun – Wed), 10.30am to 1am (Thurs </w:t>
            </w:r>
            <w:r w:rsidRPr="00D415F3">
              <w:rPr>
                <w:rFonts w:ascii="Arial" w:hAnsi="Arial" w:cs="Arial"/>
                <w:sz w:val="20"/>
                <w:szCs w:val="20"/>
              </w:rPr>
              <w:lastRenderedPageBreak/>
              <w:t>– Sat)  and until 2.30am on certain days</w:t>
            </w:r>
          </w:p>
        </w:tc>
        <w:tc>
          <w:tcPr>
            <w:tcW w:w="1985" w:type="dxa"/>
          </w:tcPr>
          <w:p w14:paraId="472C7E2F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lastRenderedPageBreak/>
              <w:t>TS</w:t>
            </w:r>
          </w:p>
          <w:p w14:paraId="10F19EDA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EH</w:t>
            </w:r>
          </w:p>
          <w:p w14:paraId="2067D981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Fire</w:t>
            </w:r>
          </w:p>
          <w:p w14:paraId="4B0FE834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Police</w:t>
            </w:r>
          </w:p>
          <w:p w14:paraId="3C4BF187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lastRenderedPageBreak/>
              <w:t>H&amp;S</w:t>
            </w:r>
          </w:p>
        </w:tc>
        <w:tc>
          <w:tcPr>
            <w:tcW w:w="3118" w:type="dxa"/>
          </w:tcPr>
          <w:p w14:paraId="487D8B54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lastRenderedPageBreak/>
              <w:t>Granted subject to conditions</w:t>
            </w:r>
          </w:p>
        </w:tc>
      </w:tr>
      <w:tr w:rsidR="00522E25" w:rsidRPr="00D415F3" w14:paraId="7E74604C" w14:textId="77777777" w:rsidTr="002839FC">
        <w:tc>
          <w:tcPr>
            <w:tcW w:w="1674" w:type="dxa"/>
          </w:tcPr>
          <w:p w14:paraId="09D0003C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5F3">
              <w:rPr>
                <w:rFonts w:ascii="Arial" w:hAnsi="Arial" w:cs="Arial"/>
                <w:b/>
                <w:bCs/>
                <w:sz w:val="20"/>
                <w:szCs w:val="20"/>
              </w:rPr>
              <w:t>LN20050199</w:t>
            </w:r>
          </w:p>
        </w:tc>
        <w:tc>
          <w:tcPr>
            <w:tcW w:w="1260" w:type="dxa"/>
          </w:tcPr>
          <w:p w14:paraId="0BA5A7FC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5F3">
              <w:rPr>
                <w:rFonts w:ascii="Arial" w:hAnsi="Arial" w:cs="Arial"/>
                <w:b/>
                <w:bCs/>
                <w:sz w:val="20"/>
                <w:szCs w:val="20"/>
              </w:rPr>
              <w:t>10/08/2005</w:t>
            </w:r>
          </w:p>
          <w:p w14:paraId="6D2A2C23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5EC2065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EA388E6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2C7C0F5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4427C4C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5A77535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44846FF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3D88F30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5F9E34D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E91EA07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5F3">
              <w:rPr>
                <w:rFonts w:ascii="Arial" w:hAnsi="Arial" w:cs="Arial"/>
                <w:b/>
                <w:bCs/>
                <w:sz w:val="20"/>
                <w:szCs w:val="20"/>
              </w:rPr>
              <w:t>25/07/2007</w:t>
            </w:r>
          </w:p>
        </w:tc>
        <w:tc>
          <w:tcPr>
            <w:tcW w:w="2425" w:type="dxa"/>
          </w:tcPr>
          <w:p w14:paraId="0ECBB522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5F3">
              <w:rPr>
                <w:rFonts w:ascii="Arial" w:hAnsi="Arial" w:cs="Arial"/>
                <w:b/>
                <w:bCs/>
                <w:sz w:val="20"/>
                <w:szCs w:val="20"/>
              </w:rPr>
              <w:t>Woodcutters</w:t>
            </w:r>
          </w:p>
          <w:p w14:paraId="37F0A1BC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5F3">
              <w:rPr>
                <w:rFonts w:ascii="Arial" w:hAnsi="Arial" w:cs="Arial"/>
                <w:b/>
                <w:bCs/>
                <w:sz w:val="20"/>
                <w:szCs w:val="20"/>
              </w:rPr>
              <w:t>Bere Road</w:t>
            </w:r>
          </w:p>
        </w:tc>
        <w:tc>
          <w:tcPr>
            <w:tcW w:w="1113" w:type="dxa"/>
          </w:tcPr>
          <w:p w14:paraId="25796E9C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5F3">
              <w:rPr>
                <w:rFonts w:ascii="Arial" w:hAnsi="Arial" w:cs="Arial"/>
                <w:b/>
                <w:bCs/>
                <w:sz w:val="20"/>
                <w:szCs w:val="20"/>
              </w:rPr>
              <w:t>Convert &amp; Vary</w:t>
            </w:r>
          </w:p>
          <w:p w14:paraId="3E950AD3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6CD044F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22B4BBA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204F051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28433C8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4C37020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8B147C0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41A7F91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79CD052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5F3">
              <w:rPr>
                <w:rFonts w:ascii="Arial" w:hAnsi="Arial" w:cs="Arial"/>
                <w:b/>
                <w:bCs/>
                <w:sz w:val="20"/>
                <w:szCs w:val="20"/>
              </w:rPr>
              <w:t>Vary</w:t>
            </w:r>
          </w:p>
        </w:tc>
        <w:tc>
          <w:tcPr>
            <w:tcW w:w="3566" w:type="dxa"/>
          </w:tcPr>
          <w:p w14:paraId="75F089D1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5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Alcohol – until midnight (Sun-Thurs) and 1am (Fri-Sat) </w:t>
            </w:r>
          </w:p>
          <w:p w14:paraId="27E40153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5F3">
              <w:rPr>
                <w:rFonts w:ascii="Arial" w:hAnsi="Arial" w:cs="Arial"/>
                <w:b/>
                <w:bCs/>
                <w:sz w:val="20"/>
                <w:szCs w:val="20"/>
              </w:rPr>
              <w:t>Opening times – 12.30am (Sun – Thurs) and 1.30am (Fri-Sat) + additional hour on the Sunday and Monday of each bank holiday and 15 further event days each year</w:t>
            </w:r>
          </w:p>
          <w:p w14:paraId="7113A44B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992B49B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5F3">
              <w:rPr>
                <w:rFonts w:ascii="Arial" w:hAnsi="Arial" w:cs="Arial"/>
                <w:b/>
                <w:bCs/>
                <w:sz w:val="20"/>
                <w:szCs w:val="20"/>
              </w:rPr>
              <w:t>Variation of conditions</w:t>
            </w:r>
          </w:p>
        </w:tc>
        <w:tc>
          <w:tcPr>
            <w:tcW w:w="1985" w:type="dxa"/>
          </w:tcPr>
          <w:p w14:paraId="2C274C64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 </w:t>
            </w:r>
            <w:r w:rsidRPr="00D415F3">
              <w:rPr>
                <w:rFonts w:ascii="Arial" w:hAnsi="Arial" w:cs="Arial"/>
                <w:b/>
                <w:bCs/>
                <w:sz w:val="20"/>
                <w:szCs w:val="20"/>
              </w:rPr>
              <w:t>IPs</w:t>
            </w:r>
          </w:p>
          <w:p w14:paraId="7AAA6700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5F3">
              <w:rPr>
                <w:rFonts w:ascii="Arial" w:hAnsi="Arial" w:cs="Arial"/>
                <w:b/>
                <w:bCs/>
                <w:sz w:val="20"/>
                <w:szCs w:val="20"/>
              </w:rPr>
              <w:t>Police</w:t>
            </w:r>
          </w:p>
          <w:p w14:paraId="763E608F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5F3">
              <w:rPr>
                <w:rFonts w:ascii="Arial" w:hAnsi="Arial" w:cs="Arial"/>
                <w:b/>
                <w:bCs/>
                <w:sz w:val="20"/>
                <w:szCs w:val="20"/>
              </w:rPr>
              <w:t>Fire</w:t>
            </w:r>
          </w:p>
          <w:p w14:paraId="520B4E00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5F3">
              <w:rPr>
                <w:rFonts w:ascii="Arial" w:hAnsi="Arial" w:cs="Arial"/>
                <w:b/>
                <w:bCs/>
                <w:sz w:val="20"/>
                <w:szCs w:val="20"/>
              </w:rPr>
              <w:t>H&amp;S</w:t>
            </w:r>
          </w:p>
          <w:p w14:paraId="16BC402D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5F3">
              <w:rPr>
                <w:rFonts w:ascii="Arial" w:hAnsi="Arial" w:cs="Arial"/>
                <w:b/>
                <w:bCs/>
                <w:sz w:val="20"/>
                <w:szCs w:val="20"/>
              </w:rPr>
              <w:t>TS</w:t>
            </w:r>
          </w:p>
          <w:p w14:paraId="4EF6C095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B4703D8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E6B6F01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A8E44D2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EF2DC64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5FDD9B2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5F3">
              <w:rPr>
                <w:rFonts w:ascii="Arial" w:hAnsi="Arial" w:cs="Arial"/>
                <w:b/>
                <w:bCs/>
                <w:sz w:val="20"/>
                <w:szCs w:val="20"/>
              </w:rPr>
              <w:t>EH</w:t>
            </w:r>
          </w:p>
          <w:p w14:paraId="169554B0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5F3">
              <w:rPr>
                <w:rFonts w:ascii="Arial" w:hAnsi="Arial" w:cs="Arial"/>
                <w:b/>
                <w:bCs/>
                <w:sz w:val="20"/>
                <w:szCs w:val="20"/>
              </w:rPr>
              <w:t>IPs</w:t>
            </w:r>
          </w:p>
        </w:tc>
        <w:tc>
          <w:tcPr>
            <w:tcW w:w="3118" w:type="dxa"/>
          </w:tcPr>
          <w:p w14:paraId="79DEA14D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5F3">
              <w:rPr>
                <w:rFonts w:ascii="Arial" w:hAnsi="Arial" w:cs="Arial"/>
                <w:b/>
                <w:bCs/>
                <w:sz w:val="20"/>
                <w:szCs w:val="20"/>
              </w:rPr>
              <w:t>Granted subject to conditions</w:t>
            </w:r>
          </w:p>
          <w:p w14:paraId="6CDEFE1B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1C74AD1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58E1B41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7B8529A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5458415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6E904EE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46ED623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B19AE9E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34CBC31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1DC60A6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5F3">
              <w:rPr>
                <w:rFonts w:ascii="Arial" w:hAnsi="Arial" w:cs="Arial"/>
                <w:b/>
                <w:bCs/>
                <w:sz w:val="20"/>
                <w:szCs w:val="20"/>
              </w:rPr>
              <w:t>Granted subject to conditions, plan amended</w:t>
            </w:r>
          </w:p>
        </w:tc>
      </w:tr>
      <w:tr w:rsidR="00522E25" w:rsidRPr="00D415F3" w14:paraId="4ADC4855" w14:textId="77777777" w:rsidTr="002839FC">
        <w:tc>
          <w:tcPr>
            <w:tcW w:w="1674" w:type="dxa"/>
          </w:tcPr>
          <w:p w14:paraId="519F32F4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LN20050201</w:t>
            </w:r>
          </w:p>
        </w:tc>
        <w:tc>
          <w:tcPr>
            <w:tcW w:w="1260" w:type="dxa"/>
          </w:tcPr>
          <w:p w14:paraId="6372A869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28/07/2005</w:t>
            </w:r>
          </w:p>
          <w:p w14:paraId="40B3A1F4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58F75D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168FF0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9CCC45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5543FC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1E2159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24/10/2012</w:t>
            </w:r>
          </w:p>
        </w:tc>
        <w:tc>
          <w:tcPr>
            <w:tcW w:w="2425" w:type="dxa"/>
          </w:tcPr>
          <w:p w14:paraId="4CF1FE1E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Easthampstead Park</w:t>
            </w:r>
          </w:p>
          <w:p w14:paraId="7AAE93DF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Peacock Lane</w:t>
            </w:r>
          </w:p>
        </w:tc>
        <w:tc>
          <w:tcPr>
            <w:tcW w:w="1113" w:type="dxa"/>
          </w:tcPr>
          <w:p w14:paraId="166BBD16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Convert &amp; Vary</w:t>
            </w:r>
          </w:p>
          <w:p w14:paraId="3E41BE33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2A6FC2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0E5F63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6E20D3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EDF98B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Vary</w:t>
            </w:r>
          </w:p>
          <w:p w14:paraId="238B40DC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6" w:type="dxa"/>
          </w:tcPr>
          <w:p w14:paraId="3043F909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Entertainment:</w:t>
            </w:r>
            <w:r w:rsidRPr="00D415F3">
              <w:rPr>
                <w:rFonts w:ascii="Arial" w:hAnsi="Arial" w:cs="Arial"/>
                <w:sz w:val="20"/>
                <w:szCs w:val="20"/>
              </w:rPr>
              <w:t>10am</w:t>
            </w:r>
            <w:r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Pr="00D415F3">
              <w:rPr>
                <w:rFonts w:ascii="Arial" w:hAnsi="Arial" w:cs="Arial"/>
                <w:sz w:val="20"/>
                <w:szCs w:val="20"/>
              </w:rPr>
              <w:t xml:space="preserve"> 00.30am (Sun – Sat) 10x per year - 1.30am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D415F3">
              <w:rPr>
                <w:rFonts w:ascii="Arial" w:hAnsi="Arial" w:cs="Arial"/>
                <w:sz w:val="20"/>
                <w:szCs w:val="20"/>
              </w:rPr>
              <w:t>Alcohol – 10am - midnight (Sun – Sat) 10 x per year - 1am</w:t>
            </w:r>
          </w:p>
          <w:p w14:paraId="3AB5A231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1BF60F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Varied hours 08:00 – 01:00 sale of alcohol and regulated entertainment and added late night refreshment, plus new non-standard timings</w:t>
            </w:r>
          </w:p>
          <w:p w14:paraId="7CBB897E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196A421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TS</w:t>
            </w:r>
          </w:p>
        </w:tc>
        <w:tc>
          <w:tcPr>
            <w:tcW w:w="3118" w:type="dxa"/>
          </w:tcPr>
          <w:p w14:paraId="4B235B7B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  <w:p w14:paraId="26796131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9250AC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2D8EFC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D30B5F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6833B2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941AFE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Mediated settlement agreed and granted subject to conditions</w:t>
            </w:r>
          </w:p>
        </w:tc>
      </w:tr>
      <w:tr w:rsidR="00522E25" w:rsidRPr="00D415F3" w14:paraId="45CEE931" w14:textId="77777777" w:rsidTr="002839FC">
        <w:tc>
          <w:tcPr>
            <w:tcW w:w="1674" w:type="dxa"/>
          </w:tcPr>
          <w:p w14:paraId="7FCFB858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LN20050202</w:t>
            </w:r>
          </w:p>
        </w:tc>
        <w:tc>
          <w:tcPr>
            <w:tcW w:w="1260" w:type="dxa"/>
          </w:tcPr>
          <w:p w14:paraId="5EE01582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23/07/2005</w:t>
            </w:r>
          </w:p>
        </w:tc>
        <w:tc>
          <w:tcPr>
            <w:tcW w:w="2425" w:type="dxa"/>
          </w:tcPr>
          <w:p w14:paraId="55A5FAB6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Mr Kose</w:t>
            </w:r>
          </w:p>
          <w:p w14:paraId="5B8FF3D4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Ringmead</w:t>
            </w:r>
          </w:p>
        </w:tc>
        <w:tc>
          <w:tcPr>
            <w:tcW w:w="1113" w:type="dxa"/>
          </w:tcPr>
          <w:p w14:paraId="3C89F271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1326BE82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Late Night Refreshment</w:t>
            </w:r>
          </w:p>
          <w:p w14:paraId="50673274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11pm – 1am Sun – Wed</w:t>
            </w:r>
          </w:p>
          <w:p w14:paraId="220772F2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11pm – 2am Thursday</w:t>
            </w:r>
          </w:p>
          <w:p w14:paraId="12D1697C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11pm – 2.30am Fri - Sat</w:t>
            </w:r>
          </w:p>
          <w:p w14:paraId="06C87D09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4718495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H&amp;S</w:t>
            </w:r>
          </w:p>
        </w:tc>
        <w:tc>
          <w:tcPr>
            <w:tcW w:w="3118" w:type="dxa"/>
          </w:tcPr>
          <w:p w14:paraId="21F81874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</w:tc>
      </w:tr>
      <w:tr w:rsidR="00522E25" w:rsidRPr="00D415F3" w14:paraId="397EFB00" w14:textId="77777777" w:rsidTr="002839FC">
        <w:tc>
          <w:tcPr>
            <w:tcW w:w="1674" w:type="dxa"/>
          </w:tcPr>
          <w:p w14:paraId="2DD4C87B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LN20050204</w:t>
            </w:r>
          </w:p>
        </w:tc>
        <w:tc>
          <w:tcPr>
            <w:tcW w:w="1260" w:type="dxa"/>
          </w:tcPr>
          <w:p w14:paraId="571BDBB1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23/07/2005</w:t>
            </w:r>
          </w:p>
        </w:tc>
        <w:tc>
          <w:tcPr>
            <w:tcW w:w="2425" w:type="dxa"/>
          </w:tcPr>
          <w:p w14:paraId="62C7FA4D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Bagshot Kebabs</w:t>
            </w:r>
          </w:p>
          <w:p w14:paraId="2CDA567B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Bagshot Road</w:t>
            </w:r>
          </w:p>
          <w:p w14:paraId="4F3485D9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3" w:type="dxa"/>
          </w:tcPr>
          <w:p w14:paraId="2CFFB584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68E36111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Late Night Refreshment</w:t>
            </w:r>
          </w:p>
          <w:p w14:paraId="760FBA64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11pm – 1am Sun – Wed</w:t>
            </w:r>
          </w:p>
          <w:p w14:paraId="546E79C6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11pm – 2am Thursday</w:t>
            </w:r>
          </w:p>
          <w:p w14:paraId="2D428D0D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11pm – 2.30am Fri - Sat</w:t>
            </w:r>
          </w:p>
        </w:tc>
        <w:tc>
          <w:tcPr>
            <w:tcW w:w="1985" w:type="dxa"/>
          </w:tcPr>
          <w:p w14:paraId="6D2A09AE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H&amp;S</w:t>
            </w:r>
          </w:p>
        </w:tc>
        <w:tc>
          <w:tcPr>
            <w:tcW w:w="3118" w:type="dxa"/>
          </w:tcPr>
          <w:p w14:paraId="00C24FE0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</w:tc>
      </w:tr>
      <w:tr w:rsidR="00522E25" w:rsidRPr="00D415F3" w14:paraId="78523606" w14:textId="77777777" w:rsidTr="002839FC">
        <w:tc>
          <w:tcPr>
            <w:tcW w:w="1674" w:type="dxa"/>
          </w:tcPr>
          <w:p w14:paraId="576FF26F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LN20050205</w:t>
            </w:r>
          </w:p>
        </w:tc>
        <w:tc>
          <w:tcPr>
            <w:tcW w:w="1260" w:type="dxa"/>
          </w:tcPr>
          <w:p w14:paraId="7CB483E8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10/08/2005</w:t>
            </w:r>
          </w:p>
          <w:p w14:paraId="34355797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6DFC84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7D4AC9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AB0486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D933C4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A3AAB0" w14:textId="77777777" w:rsidR="00522E25" w:rsidRPr="00D415F3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15F3">
              <w:rPr>
                <w:rFonts w:ascii="Arial" w:hAnsi="Arial" w:cs="Arial"/>
                <w:b/>
                <w:sz w:val="20"/>
                <w:szCs w:val="20"/>
              </w:rPr>
              <w:t>15/08/2007</w:t>
            </w:r>
          </w:p>
          <w:p w14:paraId="33D7FC87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FF91AB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14:paraId="0A844A08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Gold Cup</w:t>
            </w:r>
          </w:p>
          <w:p w14:paraId="1018C098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Fernbank Road</w:t>
            </w:r>
          </w:p>
        </w:tc>
        <w:tc>
          <w:tcPr>
            <w:tcW w:w="1113" w:type="dxa"/>
          </w:tcPr>
          <w:p w14:paraId="20A136BA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Convert &amp; Vary</w:t>
            </w:r>
          </w:p>
          <w:p w14:paraId="63BD3730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FB206D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17D654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86418A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8D09B3" w14:textId="77777777" w:rsidR="00522E25" w:rsidRPr="00D415F3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15F3">
              <w:rPr>
                <w:rFonts w:ascii="Arial" w:hAnsi="Arial" w:cs="Arial"/>
                <w:b/>
                <w:sz w:val="20"/>
                <w:szCs w:val="20"/>
              </w:rPr>
              <w:t>Vary</w:t>
            </w:r>
          </w:p>
        </w:tc>
        <w:tc>
          <w:tcPr>
            <w:tcW w:w="3566" w:type="dxa"/>
          </w:tcPr>
          <w:p w14:paraId="24B9E535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Entertainment </w:t>
            </w:r>
            <w:r w:rsidRPr="00D415F3">
              <w:rPr>
                <w:rFonts w:ascii="Arial" w:hAnsi="Arial" w:cs="Arial"/>
                <w:sz w:val="20"/>
                <w:szCs w:val="20"/>
              </w:rPr>
              <w:t xml:space="preserve">8pm - </w:t>
            </w:r>
            <w:r>
              <w:rPr>
                <w:rFonts w:ascii="Arial" w:hAnsi="Arial" w:cs="Arial"/>
                <w:sz w:val="20"/>
                <w:szCs w:val="20"/>
              </w:rPr>
              <w:t>00:00</w:t>
            </w:r>
            <w:r w:rsidRPr="00D415F3">
              <w:rPr>
                <w:rFonts w:ascii="Arial" w:hAnsi="Arial" w:cs="Arial"/>
                <w:sz w:val="20"/>
                <w:szCs w:val="20"/>
              </w:rPr>
              <w:t xml:space="preserve"> (Fri – Sat) B</w:t>
            </w:r>
            <w:r>
              <w:rPr>
                <w:rFonts w:ascii="Arial" w:hAnsi="Arial" w:cs="Arial"/>
                <w:sz w:val="20"/>
                <w:szCs w:val="20"/>
              </w:rPr>
              <w:t xml:space="preserve">ank Hols </w:t>
            </w:r>
            <w:r w:rsidRPr="00D415F3">
              <w:rPr>
                <w:rFonts w:ascii="Arial" w:hAnsi="Arial" w:cs="Arial"/>
                <w:sz w:val="20"/>
                <w:szCs w:val="20"/>
              </w:rPr>
              <w:t xml:space="preserve">- 00.30am </w:t>
            </w:r>
          </w:p>
          <w:p w14:paraId="0A9AD92E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Alcohol 10am – 1am (Sun – Sat) - 2.30am certain days</w:t>
            </w:r>
          </w:p>
          <w:p w14:paraId="718A72A7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5D72AB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b/>
                <w:sz w:val="20"/>
                <w:szCs w:val="20"/>
              </w:rPr>
              <w:t>Live and recorded music and facilities for dancing 18.00-23.00 Sun-Thur and 18.00-00.00 Fri &amp; Sat, Late night refreshment 23.00-</w:t>
            </w:r>
            <w:r w:rsidRPr="00D415F3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00.30 Sun-Wed and 23.00-01.30 Thur-Sat, Sale by retail of alcohol and indoor sporting events 10.00-00.00 Sun-Wed and 10.00-01.00 Thurs-Sat. </w:t>
            </w:r>
          </w:p>
        </w:tc>
        <w:tc>
          <w:tcPr>
            <w:tcW w:w="1985" w:type="dxa"/>
          </w:tcPr>
          <w:p w14:paraId="0704E9A9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lastRenderedPageBreak/>
              <w:t>Police</w:t>
            </w:r>
          </w:p>
          <w:p w14:paraId="62849C35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EH</w:t>
            </w:r>
          </w:p>
          <w:p w14:paraId="146996B7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C7AED1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8A5494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DB84A3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7C3702" w14:textId="77777777" w:rsidR="00522E25" w:rsidRPr="00D415F3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15F3">
              <w:rPr>
                <w:rFonts w:ascii="Arial" w:hAnsi="Arial" w:cs="Arial"/>
                <w:b/>
                <w:sz w:val="20"/>
                <w:szCs w:val="20"/>
              </w:rPr>
              <w:t>EH</w:t>
            </w:r>
          </w:p>
          <w:p w14:paraId="195720BE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b/>
                <w:sz w:val="20"/>
                <w:szCs w:val="20"/>
              </w:rPr>
              <w:t>IPs</w:t>
            </w:r>
          </w:p>
        </w:tc>
        <w:tc>
          <w:tcPr>
            <w:tcW w:w="3118" w:type="dxa"/>
          </w:tcPr>
          <w:p w14:paraId="3E8FEAC5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  <w:p w14:paraId="322E67ED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55B934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AECC05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D5A445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0BDDB5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453F26" w14:textId="77777777" w:rsidR="00522E25" w:rsidRPr="00D415F3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15F3">
              <w:rPr>
                <w:rFonts w:ascii="Arial" w:hAnsi="Arial" w:cs="Arial"/>
                <w:b/>
                <w:sz w:val="20"/>
                <w:szCs w:val="20"/>
              </w:rPr>
              <w:t>Granted subject to conditions</w:t>
            </w:r>
          </w:p>
          <w:p w14:paraId="109458D8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210740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1FDF3E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C421D1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2E25" w:rsidRPr="00D415F3" w14:paraId="7F5DE439" w14:textId="77777777" w:rsidTr="002839FC">
        <w:tc>
          <w:tcPr>
            <w:tcW w:w="1674" w:type="dxa"/>
          </w:tcPr>
          <w:p w14:paraId="04EF81FD" w14:textId="77777777" w:rsidR="00522E25" w:rsidRPr="003308D6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08D6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LN20050206</w:t>
            </w:r>
          </w:p>
        </w:tc>
        <w:tc>
          <w:tcPr>
            <w:tcW w:w="1260" w:type="dxa"/>
          </w:tcPr>
          <w:p w14:paraId="735A797C" w14:textId="77777777" w:rsidR="00522E25" w:rsidRPr="003308D6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08D6">
              <w:rPr>
                <w:rFonts w:ascii="Arial" w:hAnsi="Arial" w:cs="Arial"/>
                <w:b/>
                <w:bCs/>
                <w:sz w:val="20"/>
                <w:szCs w:val="20"/>
              </w:rPr>
              <w:t>17/08/2005</w:t>
            </w:r>
          </w:p>
          <w:p w14:paraId="70F37B30" w14:textId="77777777" w:rsidR="00522E25" w:rsidRPr="003308D6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7C9C511" w14:textId="77777777" w:rsidR="00522E25" w:rsidRPr="003308D6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299F4EB" w14:textId="77777777" w:rsidR="00522E25" w:rsidRPr="003308D6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755A9C0" w14:textId="77777777" w:rsidR="00522E25" w:rsidRPr="003308D6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C5DDE13" w14:textId="77777777" w:rsidR="00522E25" w:rsidRPr="003308D6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81D6900" w14:textId="77777777" w:rsidR="00522E25" w:rsidRPr="003308D6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B5206A1" w14:textId="77777777" w:rsidR="00522E25" w:rsidRPr="003308D6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08D6">
              <w:rPr>
                <w:rFonts w:ascii="Arial" w:hAnsi="Arial" w:cs="Arial"/>
                <w:b/>
                <w:bCs/>
                <w:sz w:val="20"/>
                <w:szCs w:val="20"/>
              </w:rPr>
              <w:t>17/07/2007</w:t>
            </w:r>
          </w:p>
          <w:p w14:paraId="74D54253" w14:textId="77777777" w:rsidR="00522E25" w:rsidRPr="003308D6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45E6350" w14:textId="77777777" w:rsidR="00522E25" w:rsidRPr="003308D6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25" w:type="dxa"/>
          </w:tcPr>
          <w:p w14:paraId="2414C2F7" w14:textId="77777777" w:rsidR="00522E25" w:rsidRPr="003308D6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08D6">
              <w:rPr>
                <w:rFonts w:ascii="Arial" w:hAnsi="Arial" w:cs="Arial"/>
                <w:b/>
                <w:bCs/>
                <w:sz w:val="20"/>
                <w:szCs w:val="20"/>
              </w:rPr>
              <w:t>Bird In Hand</w:t>
            </w:r>
          </w:p>
          <w:p w14:paraId="4B883B79" w14:textId="77777777" w:rsidR="00522E25" w:rsidRPr="003308D6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08D6">
              <w:rPr>
                <w:rFonts w:ascii="Arial" w:hAnsi="Arial" w:cs="Arial"/>
                <w:b/>
                <w:bCs/>
                <w:sz w:val="20"/>
                <w:szCs w:val="20"/>
              </w:rPr>
              <w:t>High Street</w:t>
            </w:r>
          </w:p>
          <w:p w14:paraId="445E5E35" w14:textId="77777777" w:rsidR="00522E25" w:rsidRPr="003308D6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08D6">
              <w:rPr>
                <w:rFonts w:ascii="Arial" w:hAnsi="Arial" w:cs="Arial"/>
                <w:b/>
                <w:bCs/>
                <w:sz w:val="20"/>
                <w:szCs w:val="20"/>
              </w:rPr>
              <w:t>Little Sandhurst</w:t>
            </w:r>
          </w:p>
        </w:tc>
        <w:tc>
          <w:tcPr>
            <w:tcW w:w="1113" w:type="dxa"/>
          </w:tcPr>
          <w:p w14:paraId="7350FB81" w14:textId="77777777" w:rsidR="00522E25" w:rsidRPr="003308D6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08D6">
              <w:rPr>
                <w:rFonts w:ascii="Arial" w:hAnsi="Arial" w:cs="Arial"/>
                <w:b/>
                <w:bCs/>
                <w:sz w:val="20"/>
                <w:szCs w:val="20"/>
              </w:rPr>
              <w:t>Convert &amp; Vary</w:t>
            </w:r>
          </w:p>
          <w:p w14:paraId="04CD856B" w14:textId="77777777" w:rsidR="00522E25" w:rsidRPr="003308D6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B840F98" w14:textId="77777777" w:rsidR="00522E25" w:rsidRPr="003308D6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4571D1F" w14:textId="77777777" w:rsidR="00522E25" w:rsidRPr="003308D6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D052579" w14:textId="77777777" w:rsidR="00522E25" w:rsidRPr="003308D6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97B6C7F" w14:textId="77777777" w:rsidR="00522E25" w:rsidRPr="003308D6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EFE204C" w14:textId="77777777" w:rsidR="00522E25" w:rsidRPr="003308D6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08D6">
              <w:rPr>
                <w:rFonts w:ascii="Arial" w:hAnsi="Arial" w:cs="Arial"/>
                <w:b/>
                <w:bCs/>
                <w:sz w:val="20"/>
                <w:szCs w:val="20"/>
              </w:rPr>
              <w:t>Vary</w:t>
            </w:r>
          </w:p>
        </w:tc>
        <w:tc>
          <w:tcPr>
            <w:tcW w:w="3566" w:type="dxa"/>
          </w:tcPr>
          <w:p w14:paraId="2629ED7C" w14:textId="77777777" w:rsidR="00522E25" w:rsidRPr="003308D6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8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Alcohol- until 11.30pm (Sun - Wed), and midnight (Thurs-Sat). Late night refreshment until 23.30 Sunday to Wednesday and midnight Thursday to Saturday. </w:t>
            </w:r>
          </w:p>
          <w:p w14:paraId="31887AD9" w14:textId="77777777" w:rsidR="00522E25" w:rsidRPr="003308D6" w:rsidRDefault="00522E25" w:rsidP="002839FC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DDB7A3" w14:textId="77777777" w:rsidR="00522E25" w:rsidRPr="003308D6" w:rsidRDefault="00522E25" w:rsidP="002839FC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08D6">
              <w:rPr>
                <w:rFonts w:ascii="Arial" w:hAnsi="Arial" w:cs="Arial"/>
                <w:b/>
                <w:sz w:val="20"/>
                <w:szCs w:val="20"/>
              </w:rPr>
              <w:t>Add late night refreshment, vary conditions, extend hours for New Year</w:t>
            </w:r>
          </w:p>
        </w:tc>
        <w:tc>
          <w:tcPr>
            <w:tcW w:w="1985" w:type="dxa"/>
          </w:tcPr>
          <w:p w14:paraId="63DADC21" w14:textId="77777777" w:rsidR="00522E25" w:rsidRPr="003308D6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08D6">
              <w:rPr>
                <w:rFonts w:ascii="Arial" w:hAnsi="Arial" w:cs="Arial"/>
                <w:b/>
                <w:bCs/>
                <w:sz w:val="20"/>
                <w:szCs w:val="20"/>
              </w:rPr>
              <w:t>27*IPs</w:t>
            </w:r>
          </w:p>
          <w:p w14:paraId="5E3BB7C0" w14:textId="77777777" w:rsidR="00522E25" w:rsidRPr="003308D6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08D6">
              <w:rPr>
                <w:rFonts w:ascii="Arial" w:hAnsi="Arial" w:cs="Arial"/>
                <w:b/>
                <w:bCs/>
                <w:sz w:val="20"/>
                <w:szCs w:val="20"/>
              </w:rPr>
              <w:t>Police</w:t>
            </w:r>
          </w:p>
          <w:p w14:paraId="340531D1" w14:textId="77777777" w:rsidR="00522E25" w:rsidRPr="003308D6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08D6">
              <w:rPr>
                <w:rFonts w:ascii="Arial" w:hAnsi="Arial" w:cs="Arial"/>
                <w:b/>
                <w:bCs/>
                <w:sz w:val="20"/>
                <w:szCs w:val="20"/>
              </w:rPr>
              <w:t>Fire</w:t>
            </w:r>
          </w:p>
          <w:p w14:paraId="4654FC70" w14:textId="77777777" w:rsidR="00522E25" w:rsidRPr="003308D6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08D6">
              <w:rPr>
                <w:rFonts w:ascii="Arial" w:hAnsi="Arial" w:cs="Arial"/>
                <w:b/>
                <w:bCs/>
                <w:sz w:val="20"/>
                <w:szCs w:val="20"/>
              </w:rPr>
              <w:t>EH</w:t>
            </w:r>
          </w:p>
          <w:p w14:paraId="4565228A" w14:textId="77777777" w:rsidR="00522E25" w:rsidRPr="003308D6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08D6">
              <w:rPr>
                <w:rFonts w:ascii="Arial" w:hAnsi="Arial" w:cs="Arial"/>
                <w:b/>
                <w:bCs/>
                <w:sz w:val="20"/>
                <w:szCs w:val="20"/>
              </w:rPr>
              <w:t>TS</w:t>
            </w:r>
          </w:p>
          <w:p w14:paraId="53EAD768" w14:textId="77777777" w:rsidR="00522E25" w:rsidRPr="003308D6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356915C" w14:textId="77777777" w:rsidR="00522E25" w:rsidRPr="003308D6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B137BCB" w14:textId="77777777" w:rsidR="00522E25" w:rsidRPr="003308D6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08D6">
              <w:rPr>
                <w:rFonts w:ascii="Arial" w:hAnsi="Arial" w:cs="Arial"/>
                <w:b/>
                <w:bCs/>
                <w:sz w:val="20"/>
                <w:szCs w:val="20"/>
              </w:rPr>
              <w:t>IP</w:t>
            </w:r>
          </w:p>
          <w:p w14:paraId="158100E0" w14:textId="77777777" w:rsidR="00522E25" w:rsidRPr="003308D6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</w:tcPr>
          <w:p w14:paraId="110B5AF5" w14:textId="77777777" w:rsidR="00522E25" w:rsidRPr="003308D6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08D6">
              <w:rPr>
                <w:rFonts w:ascii="Arial" w:hAnsi="Arial" w:cs="Arial"/>
                <w:b/>
                <w:bCs/>
                <w:sz w:val="20"/>
                <w:szCs w:val="20"/>
              </w:rPr>
              <w:t>Granted subject to conditions plus additional conditions and amended licensing hours imposed by the Panel</w:t>
            </w:r>
          </w:p>
          <w:p w14:paraId="7BAD2AB6" w14:textId="77777777" w:rsidR="00522E25" w:rsidRPr="003308D6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D4C93C9" w14:textId="77777777" w:rsidR="00522E25" w:rsidRPr="003308D6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DCE4FAD" w14:textId="77777777" w:rsidR="00522E25" w:rsidRPr="003308D6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ED36888" w14:textId="77777777" w:rsidR="00522E25" w:rsidRPr="003308D6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08D6">
              <w:rPr>
                <w:rFonts w:ascii="Arial" w:hAnsi="Arial" w:cs="Arial"/>
                <w:b/>
                <w:bCs/>
                <w:sz w:val="20"/>
                <w:szCs w:val="20"/>
              </w:rPr>
              <w:t>Mediation – no panel required</w:t>
            </w:r>
          </w:p>
        </w:tc>
      </w:tr>
      <w:tr w:rsidR="00522E25" w:rsidRPr="00D415F3" w14:paraId="195AAA78" w14:textId="77777777" w:rsidTr="002839FC">
        <w:tc>
          <w:tcPr>
            <w:tcW w:w="1674" w:type="dxa"/>
          </w:tcPr>
          <w:p w14:paraId="50094F19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5F3">
              <w:rPr>
                <w:rFonts w:ascii="Arial" w:hAnsi="Arial" w:cs="Arial"/>
                <w:b/>
                <w:bCs/>
                <w:sz w:val="20"/>
                <w:szCs w:val="20"/>
              </w:rPr>
              <w:t>LN20050207</w:t>
            </w:r>
          </w:p>
        </w:tc>
        <w:tc>
          <w:tcPr>
            <w:tcW w:w="1260" w:type="dxa"/>
          </w:tcPr>
          <w:p w14:paraId="102C5D9B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5F3">
              <w:rPr>
                <w:rFonts w:ascii="Arial" w:hAnsi="Arial" w:cs="Arial"/>
                <w:b/>
                <w:bCs/>
                <w:sz w:val="20"/>
                <w:szCs w:val="20"/>
              </w:rPr>
              <w:t>17/08/2005</w:t>
            </w:r>
          </w:p>
          <w:p w14:paraId="110FCFE3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6A7035E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039070F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6D0C974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2CD3C7C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5F3">
              <w:rPr>
                <w:rFonts w:ascii="Arial" w:hAnsi="Arial" w:cs="Arial"/>
                <w:b/>
                <w:bCs/>
                <w:sz w:val="20"/>
                <w:szCs w:val="20"/>
              </w:rPr>
              <w:t>22/08/2007</w:t>
            </w:r>
          </w:p>
        </w:tc>
        <w:tc>
          <w:tcPr>
            <w:tcW w:w="2425" w:type="dxa"/>
          </w:tcPr>
          <w:p w14:paraId="3696369E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5F3">
              <w:rPr>
                <w:rFonts w:ascii="Arial" w:hAnsi="Arial" w:cs="Arial"/>
                <w:b/>
                <w:bCs/>
                <w:sz w:val="20"/>
                <w:szCs w:val="20"/>
              </w:rPr>
              <w:t>Dukes Head</w:t>
            </w:r>
          </w:p>
          <w:p w14:paraId="3BBA0F82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BF1CC56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638DE7A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EBBC311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437275C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2EDD981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9BDDE9D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4120215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1E69954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694D9BF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7725100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13" w:type="dxa"/>
          </w:tcPr>
          <w:p w14:paraId="679A33F4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5F3">
              <w:rPr>
                <w:rFonts w:ascii="Arial" w:hAnsi="Arial" w:cs="Arial"/>
                <w:b/>
                <w:bCs/>
                <w:sz w:val="20"/>
                <w:szCs w:val="20"/>
              </w:rPr>
              <w:t>Convert &amp; Vary</w:t>
            </w:r>
          </w:p>
          <w:p w14:paraId="21C8185F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45BAA3D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B9EA2B4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FD4A43D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5F3">
              <w:rPr>
                <w:rFonts w:ascii="Arial" w:hAnsi="Arial" w:cs="Arial"/>
                <w:b/>
                <w:bCs/>
                <w:sz w:val="20"/>
                <w:szCs w:val="20"/>
              </w:rPr>
              <w:t>Vary</w:t>
            </w:r>
          </w:p>
        </w:tc>
        <w:tc>
          <w:tcPr>
            <w:tcW w:w="3566" w:type="dxa"/>
          </w:tcPr>
          <w:p w14:paraId="0BAD91A1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5F3">
              <w:rPr>
                <w:rFonts w:ascii="Arial" w:hAnsi="Arial" w:cs="Arial"/>
                <w:b/>
                <w:bCs/>
                <w:sz w:val="20"/>
                <w:szCs w:val="20"/>
              </w:rPr>
              <w:t>Alcohol – as existing (Mon-Thurs) 12.30pm to 11pm (Sun) 10am to midnight (Fri and Sat)</w:t>
            </w:r>
          </w:p>
          <w:p w14:paraId="1CB87C52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861D6B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Live and recorded music 19.00-</w:t>
            </w:r>
            <w:r w:rsidRPr="00D415F3">
              <w:rPr>
                <w:rFonts w:ascii="Arial" w:hAnsi="Arial" w:cs="Arial"/>
                <w:b/>
                <w:sz w:val="20"/>
                <w:szCs w:val="20"/>
              </w:rPr>
              <w:t xml:space="preserve">23.00 Sun-Thurs and 19.00-23.30 Fri &amp; Sat; Sale of alcohol and indoor sporting events 12.00-23.00 Sunday, 11.00-23.00 Mon-Thurs and 11.00-00.30 Fri &amp; Sat. </w:t>
            </w:r>
          </w:p>
        </w:tc>
        <w:tc>
          <w:tcPr>
            <w:tcW w:w="1985" w:type="dxa"/>
          </w:tcPr>
          <w:p w14:paraId="70238495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 </w:t>
            </w:r>
            <w:r w:rsidRPr="00D415F3">
              <w:rPr>
                <w:rFonts w:ascii="Arial" w:hAnsi="Arial" w:cs="Arial"/>
                <w:b/>
                <w:bCs/>
                <w:sz w:val="20"/>
                <w:szCs w:val="20"/>
              </w:rPr>
              <w:t>IPs</w:t>
            </w:r>
          </w:p>
          <w:p w14:paraId="1DA24BEE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5F3">
              <w:rPr>
                <w:rFonts w:ascii="Arial" w:hAnsi="Arial" w:cs="Arial"/>
                <w:b/>
                <w:bCs/>
                <w:sz w:val="20"/>
                <w:szCs w:val="20"/>
              </w:rPr>
              <w:t>TS</w:t>
            </w:r>
          </w:p>
          <w:p w14:paraId="7647B06A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5F3">
              <w:rPr>
                <w:rFonts w:ascii="Arial" w:hAnsi="Arial" w:cs="Arial"/>
                <w:b/>
                <w:bCs/>
                <w:sz w:val="20"/>
                <w:szCs w:val="20"/>
              </w:rPr>
              <w:t>EH</w:t>
            </w:r>
          </w:p>
          <w:p w14:paraId="3747D33C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97F8108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B8600C0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5F3">
              <w:rPr>
                <w:rFonts w:ascii="Arial" w:hAnsi="Arial" w:cs="Arial"/>
                <w:b/>
                <w:bCs/>
                <w:sz w:val="20"/>
                <w:szCs w:val="20"/>
              </w:rPr>
              <w:t>EH</w:t>
            </w:r>
          </w:p>
          <w:p w14:paraId="2ED78E5B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5F3">
              <w:rPr>
                <w:rFonts w:ascii="Arial" w:hAnsi="Arial" w:cs="Arial"/>
                <w:b/>
                <w:bCs/>
                <w:sz w:val="20"/>
                <w:szCs w:val="20"/>
              </w:rPr>
              <w:t>IPs</w:t>
            </w:r>
          </w:p>
        </w:tc>
        <w:tc>
          <w:tcPr>
            <w:tcW w:w="3118" w:type="dxa"/>
          </w:tcPr>
          <w:p w14:paraId="1E7D1346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5F3">
              <w:rPr>
                <w:rFonts w:ascii="Arial" w:hAnsi="Arial" w:cs="Arial"/>
                <w:b/>
                <w:bCs/>
                <w:sz w:val="20"/>
                <w:szCs w:val="20"/>
              </w:rPr>
              <w:t>Granted subject to conditions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and amended licensing hours</w:t>
            </w:r>
          </w:p>
          <w:p w14:paraId="3F593295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BF642E9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171DB1C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7EF7B51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5F3">
              <w:rPr>
                <w:rFonts w:ascii="Arial" w:hAnsi="Arial" w:cs="Arial"/>
                <w:b/>
                <w:bCs/>
                <w:sz w:val="20"/>
                <w:szCs w:val="20"/>
              </w:rPr>
              <w:t>Granted subject to conditions</w:t>
            </w:r>
          </w:p>
        </w:tc>
      </w:tr>
      <w:tr w:rsidR="00522E25" w:rsidRPr="00AA5151" w14:paraId="7D7AE0AB" w14:textId="77777777" w:rsidTr="002839FC">
        <w:tc>
          <w:tcPr>
            <w:tcW w:w="1674" w:type="dxa"/>
          </w:tcPr>
          <w:p w14:paraId="464A817B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LN20050208</w:t>
            </w:r>
          </w:p>
        </w:tc>
        <w:tc>
          <w:tcPr>
            <w:tcW w:w="1260" w:type="dxa"/>
          </w:tcPr>
          <w:p w14:paraId="335614E4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10/08/2005</w:t>
            </w:r>
          </w:p>
        </w:tc>
        <w:tc>
          <w:tcPr>
            <w:tcW w:w="2425" w:type="dxa"/>
          </w:tcPr>
          <w:p w14:paraId="086C3411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Plough &amp; Harrow</w:t>
            </w:r>
          </w:p>
          <w:p w14:paraId="3A161D5C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3" w:type="dxa"/>
          </w:tcPr>
          <w:p w14:paraId="7D711A33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Convert &amp; Vary</w:t>
            </w:r>
          </w:p>
        </w:tc>
        <w:tc>
          <w:tcPr>
            <w:tcW w:w="3566" w:type="dxa"/>
          </w:tcPr>
          <w:p w14:paraId="7707172D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Entertainment – 2pm – 10.30pm (Sun) 7pm – 11pm (Mon- Wed)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7D2268">
              <w:rPr>
                <w:rFonts w:ascii="Arial" w:hAnsi="Arial" w:cs="Arial"/>
                <w:sz w:val="20"/>
                <w:szCs w:val="20"/>
              </w:rPr>
              <w:t>7pm – 11.30pm (Thurs) 7pm – midnight (Fri &amp; Sat) Until 1am certain days.</w:t>
            </w:r>
          </w:p>
          <w:p w14:paraId="661114E7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Alcohol – 11am to 10.30pm (Sun) 10am to 11pm (Mon – Wed) 10am to 11.30pm (Thurs) 10am to midnight (Fri &amp; Sat) and until 1am on certain days</w:t>
            </w:r>
          </w:p>
        </w:tc>
        <w:tc>
          <w:tcPr>
            <w:tcW w:w="1985" w:type="dxa"/>
          </w:tcPr>
          <w:p w14:paraId="385BCFFD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EH</w:t>
            </w:r>
          </w:p>
        </w:tc>
        <w:tc>
          <w:tcPr>
            <w:tcW w:w="3118" w:type="dxa"/>
          </w:tcPr>
          <w:p w14:paraId="3546F03B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</w:tc>
      </w:tr>
      <w:tr w:rsidR="00522E25" w:rsidRPr="00AA5151" w14:paraId="13B79A0E" w14:textId="77777777" w:rsidTr="002839FC">
        <w:tc>
          <w:tcPr>
            <w:tcW w:w="1674" w:type="dxa"/>
          </w:tcPr>
          <w:p w14:paraId="6E0A0D22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LN20050210</w:t>
            </w:r>
          </w:p>
        </w:tc>
        <w:tc>
          <w:tcPr>
            <w:tcW w:w="1260" w:type="dxa"/>
          </w:tcPr>
          <w:p w14:paraId="12A6CBDD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27/07/2005</w:t>
            </w:r>
          </w:p>
        </w:tc>
        <w:tc>
          <w:tcPr>
            <w:tcW w:w="2425" w:type="dxa"/>
          </w:tcPr>
          <w:p w14:paraId="23E7902A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Whitegrove CC</w:t>
            </w:r>
          </w:p>
          <w:p w14:paraId="05925B8D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Country Lane</w:t>
            </w:r>
          </w:p>
        </w:tc>
        <w:tc>
          <w:tcPr>
            <w:tcW w:w="1113" w:type="dxa"/>
          </w:tcPr>
          <w:p w14:paraId="5ACEDDDA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Convert Only</w:t>
            </w:r>
          </w:p>
        </w:tc>
        <w:tc>
          <w:tcPr>
            <w:tcW w:w="3566" w:type="dxa"/>
          </w:tcPr>
          <w:p w14:paraId="4D21E5C9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As existing</w:t>
            </w:r>
          </w:p>
        </w:tc>
        <w:tc>
          <w:tcPr>
            <w:tcW w:w="1985" w:type="dxa"/>
          </w:tcPr>
          <w:p w14:paraId="287937F2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Non Applicable</w:t>
            </w:r>
          </w:p>
        </w:tc>
        <w:tc>
          <w:tcPr>
            <w:tcW w:w="3118" w:type="dxa"/>
          </w:tcPr>
          <w:p w14:paraId="4D641648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</w:tc>
      </w:tr>
      <w:tr w:rsidR="00522E25" w:rsidRPr="00AA5151" w14:paraId="32048520" w14:textId="77777777" w:rsidTr="002839FC">
        <w:tc>
          <w:tcPr>
            <w:tcW w:w="1674" w:type="dxa"/>
          </w:tcPr>
          <w:p w14:paraId="059DD305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B9084F">
              <w:rPr>
                <w:rFonts w:ascii="Arial" w:hAnsi="Arial" w:cs="Arial"/>
                <w:sz w:val="20"/>
                <w:szCs w:val="20"/>
                <w:highlight w:val="red"/>
              </w:rPr>
              <w:t>LN20050219</w:t>
            </w:r>
          </w:p>
          <w:p w14:paraId="12B528AE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4AE66816" w14:textId="77777777" w:rsidR="00522E25" w:rsidRPr="00B9084F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>
              <w:rPr>
                <w:rFonts w:ascii="Arial" w:hAnsi="Arial" w:cs="Arial"/>
                <w:sz w:val="20"/>
                <w:szCs w:val="20"/>
                <w:highlight w:val="red"/>
              </w:rPr>
              <w:lastRenderedPageBreak/>
              <w:t>Licence surrendered 24/12/2015</w:t>
            </w:r>
          </w:p>
        </w:tc>
        <w:tc>
          <w:tcPr>
            <w:tcW w:w="1260" w:type="dxa"/>
          </w:tcPr>
          <w:p w14:paraId="0433FBC6" w14:textId="77777777" w:rsidR="00522E25" w:rsidRPr="00B9084F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B9084F">
              <w:rPr>
                <w:rFonts w:ascii="Arial" w:hAnsi="Arial" w:cs="Arial"/>
                <w:sz w:val="20"/>
                <w:szCs w:val="20"/>
                <w:highlight w:val="red"/>
              </w:rPr>
              <w:lastRenderedPageBreak/>
              <w:t>10/08/2005</w:t>
            </w:r>
          </w:p>
        </w:tc>
        <w:tc>
          <w:tcPr>
            <w:tcW w:w="2425" w:type="dxa"/>
          </w:tcPr>
          <w:p w14:paraId="594E7DFF" w14:textId="77777777" w:rsidR="00522E25" w:rsidRPr="00B9084F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B9084F">
              <w:rPr>
                <w:rFonts w:ascii="Arial" w:hAnsi="Arial" w:cs="Arial"/>
                <w:sz w:val="20"/>
                <w:szCs w:val="20"/>
                <w:highlight w:val="red"/>
              </w:rPr>
              <w:t>Royal Hunt</w:t>
            </w:r>
          </w:p>
          <w:p w14:paraId="334479C7" w14:textId="77777777" w:rsidR="00522E25" w:rsidRPr="00B9084F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65008E79" w14:textId="77777777" w:rsidR="00522E25" w:rsidRPr="00B9084F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</w:tc>
        <w:tc>
          <w:tcPr>
            <w:tcW w:w="1113" w:type="dxa"/>
          </w:tcPr>
          <w:p w14:paraId="6166A739" w14:textId="77777777" w:rsidR="00522E25" w:rsidRPr="00B9084F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B9084F">
              <w:rPr>
                <w:rFonts w:ascii="Arial" w:hAnsi="Arial" w:cs="Arial"/>
                <w:sz w:val="20"/>
                <w:szCs w:val="20"/>
                <w:highlight w:val="red"/>
              </w:rPr>
              <w:t>Convert &amp; Vary</w:t>
            </w:r>
          </w:p>
        </w:tc>
        <w:tc>
          <w:tcPr>
            <w:tcW w:w="3566" w:type="dxa"/>
          </w:tcPr>
          <w:p w14:paraId="3A2A2BCB" w14:textId="77777777" w:rsidR="00522E25" w:rsidRPr="00B9084F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B9084F">
              <w:rPr>
                <w:rFonts w:ascii="Arial" w:hAnsi="Arial" w:cs="Arial"/>
                <w:sz w:val="20"/>
                <w:szCs w:val="20"/>
                <w:highlight w:val="red"/>
              </w:rPr>
              <w:t>Entertainment – 7pm - midnight (Fri &amp; Sat)</w:t>
            </w:r>
          </w:p>
          <w:p w14:paraId="7EDEEEC6" w14:textId="77777777" w:rsidR="00522E25" w:rsidRPr="00B9084F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B9084F">
              <w:rPr>
                <w:rFonts w:ascii="Arial" w:hAnsi="Arial" w:cs="Arial"/>
                <w:sz w:val="20"/>
                <w:szCs w:val="20"/>
                <w:highlight w:val="red"/>
              </w:rPr>
              <w:t>Alcohol 10am to midnight (Sun – Thurs) and 10am to 1am (Fri &amp; Sat)</w:t>
            </w:r>
          </w:p>
        </w:tc>
        <w:tc>
          <w:tcPr>
            <w:tcW w:w="1985" w:type="dxa"/>
          </w:tcPr>
          <w:p w14:paraId="497B0E93" w14:textId="77777777" w:rsidR="00522E25" w:rsidRPr="00B9084F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B9084F">
              <w:rPr>
                <w:rFonts w:ascii="Arial" w:hAnsi="Arial" w:cs="Arial"/>
                <w:sz w:val="20"/>
                <w:szCs w:val="20"/>
                <w:highlight w:val="red"/>
              </w:rPr>
              <w:t>Police</w:t>
            </w:r>
          </w:p>
          <w:p w14:paraId="10EB05EE" w14:textId="77777777" w:rsidR="00522E25" w:rsidRPr="00B9084F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B9084F">
              <w:rPr>
                <w:rFonts w:ascii="Arial" w:hAnsi="Arial" w:cs="Arial"/>
                <w:sz w:val="20"/>
                <w:szCs w:val="20"/>
                <w:highlight w:val="red"/>
              </w:rPr>
              <w:t>EH</w:t>
            </w:r>
          </w:p>
        </w:tc>
        <w:tc>
          <w:tcPr>
            <w:tcW w:w="3118" w:type="dxa"/>
          </w:tcPr>
          <w:p w14:paraId="234F3DD9" w14:textId="77777777" w:rsidR="00522E25" w:rsidRPr="00B9084F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B9084F">
              <w:rPr>
                <w:rFonts w:ascii="Arial" w:hAnsi="Arial" w:cs="Arial"/>
                <w:sz w:val="20"/>
                <w:szCs w:val="20"/>
                <w:highlight w:val="red"/>
              </w:rPr>
              <w:t>Granted subject to conditions</w:t>
            </w:r>
          </w:p>
        </w:tc>
      </w:tr>
      <w:tr w:rsidR="00522E25" w:rsidRPr="00AA5151" w14:paraId="09A4F541" w14:textId="77777777" w:rsidTr="002839FC">
        <w:tc>
          <w:tcPr>
            <w:tcW w:w="1674" w:type="dxa"/>
          </w:tcPr>
          <w:p w14:paraId="7273E78D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LN20050220</w:t>
            </w:r>
          </w:p>
        </w:tc>
        <w:tc>
          <w:tcPr>
            <w:tcW w:w="1260" w:type="dxa"/>
          </w:tcPr>
          <w:p w14:paraId="6386FEA3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10/08/2005</w:t>
            </w:r>
          </w:p>
          <w:p w14:paraId="4CE39B24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C38B72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C96650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66D2FE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B94280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38F574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2D2B85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EB78FD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10/01/2013</w:t>
            </w:r>
          </w:p>
        </w:tc>
        <w:tc>
          <w:tcPr>
            <w:tcW w:w="2425" w:type="dxa"/>
          </w:tcPr>
          <w:p w14:paraId="6B8D5C6C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Prince of Wales</w:t>
            </w:r>
          </w:p>
          <w:p w14:paraId="291F8542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3" w:type="dxa"/>
          </w:tcPr>
          <w:p w14:paraId="39480FB7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Convert &amp; Vary</w:t>
            </w:r>
          </w:p>
          <w:p w14:paraId="1C8FB80C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9472A9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FF901D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4896C2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CC4B5E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744C82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A7FEA1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Minor vary</w:t>
            </w:r>
          </w:p>
        </w:tc>
        <w:tc>
          <w:tcPr>
            <w:tcW w:w="3566" w:type="dxa"/>
          </w:tcPr>
          <w:p w14:paraId="5AE03370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Entertainment 8pm to 11pm Fri – Sat) - midnight on 15 occasions per year.</w:t>
            </w:r>
          </w:p>
          <w:p w14:paraId="66223E6E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Alcohol noon – 10.30pm (Sun) 11am to 11pm (Mon – Sat) - midnight on 15 occasions per year</w:t>
            </w:r>
          </w:p>
          <w:p w14:paraId="4AC1EDA2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C63A5E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Amendment of conditions</w:t>
            </w:r>
          </w:p>
        </w:tc>
        <w:tc>
          <w:tcPr>
            <w:tcW w:w="1985" w:type="dxa"/>
          </w:tcPr>
          <w:p w14:paraId="2BB9EBCF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Police</w:t>
            </w:r>
          </w:p>
          <w:p w14:paraId="16983EDE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EH</w:t>
            </w:r>
          </w:p>
          <w:p w14:paraId="69B075E1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A73186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23B406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BE3BEC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0D9C62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3538AA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CB9C29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3118" w:type="dxa"/>
          </w:tcPr>
          <w:p w14:paraId="7232B8E4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  <w:p w14:paraId="1EEC0787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E993E4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DB8778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E8C0D0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39CA93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1D292A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C12034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FD2C9B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Granted</w:t>
            </w:r>
          </w:p>
        </w:tc>
      </w:tr>
      <w:tr w:rsidR="00522E25" w:rsidRPr="00AA5151" w14:paraId="09FD1098" w14:textId="77777777" w:rsidTr="002839FC">
        <w:tc>
          <w:tcPr>
            <w:tcW w:w="1674" w:type="dxa"/>
          </w:tcPr>
          <w:p w14:paraId="186161E8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37188">
              <w:rPr>
                <w:rFonts w:ascii="Arial" w:hAnsi="Arial" w:cs="Arial"/>
                <w:sz w:val="20"/>
                <w:szCs w:val="20"/>
                <w:highlight w:val="red"/>
              </w:rPr>
              <w:t>LN20050221</w:t>
            </w:r>
          </w:p>
          <w:p w14:paraId="6AF5C9F6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7251C38C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45C7C254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1B76DCB8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>
              <w:rPr>
                <w:rFonts w:ascii="Arial" w:hAnsi="Arial" w:cs="Arial"/>
                <w:sz w:val="20"/>
                <w:szCs w:val="20"/>
                <w:highlight w:val="red"/>
              </w:rPr>
              <w:t>CLOSED</w:t>
            </w:r>
          </w:p>
          <w:p w14:paraId="39FE4E45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6C0D7538" w14:textId="77777777" w:rsidR="00522E25" w:rsidRPr="0063718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>
              <w:rPr>
                <w:rFonts w:ascii="Arial" w:hAnsi="Arial" w:cs="Arial"/>
                <w:sz w:val="20"/>
                <w:szCs w:val="20"/>
                <w:highlight w:val="red"/>
              </w:rPr>
              <w:t>Licence Surrendered 26/08/2015</w:t>
            </w:r>
          </w:p>
        </w:tc>
        <w:tc>
          <w:tcPr>
            <w:tcW w:w="1260" w:type="dxa"/>
          </w:tcPr>
          <w:p w14:paraId="5B56E279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37188">
              <w:rPr>
                <w:rFonts w:ascii="Arial" w:hAnsi="Arial" w:cs="Arial"/>
                <w:sz w:val="20"/>
                <w:szCs w:val="20"/>
                <w:highlight w:val="red"/>
              </w:rPr>
              <w:t>10/08/2005</w:t>
            </w:r>
          </w:p>
          <w:p w14:paraId="2F3B22FC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0AB9EE06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19ED12CE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36F72C46" w14:textId="77777777" w:rsidR="00522E25" w:rsidRPr="0063718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>
              <w:rPr>
                <w:rFonts w:ascii="Arial" w:hAnsi="Arial" w:cs="Arial"/>
                <w:sz w:val="20"/>
                <w:szCs w:val="20"/>
                <w:highlight w:val="red"/>
              </w:rPr>
              <w:t>May 2015</w:t>
            </w:r>
          </w:p>
        </w:tc>
        <w:tc>
          <w:tcPr>
            <w:tcW w:w="2425" w:type="dxa"/>
          </w:tcPr>
          <w:p w14:paraId="436A3F30" w14:textId="77777777" w:rsidR="00522E25" w:rsidRPr="00637188" w:rsidRDefault="00522E25" w:rsidP="002839FC">
            <w:pPr>
              <w:spacing w:before="120" w:after="120"/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37188">
              <w:rPr>
                <w:rFonts w:ascii="Arial" w:hAnsi="Arial" w:cs="Arial"/>
                <w:sz w:val="20"/>
                <w:szCs w:val="20"/>
                <w:highlight w:val="red"/>
              </w:rPr>
              <w:t>Daruchini</w:t>
            </w:r>
          </w:p>
          <w:p w14:paraId="5E06F265" w14:textId="77777777" w:rsidR="00522E25" w:rsidRPr="0063718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37188">
              <w:rPr>
                <w:rFonts w:ascii="Arial" w:hAnsi="Arial" w:cs="Arial"/>
                <w:sz w:val="20"/>
                <w:szCs w:val="20"/>
                <w:highlight w:val="red"/>
              </w:rPr>
              <w:t>Forest Road</w:t>
            </w:r>
          </w:p>
        </w:tc>
        <w:tc>
          <w:tcPr>
            <w:tcW w:w="1113" w:type="dxa"/>
          </w:tcPr>
          <w:p w14:paraId="4B8E045A" w14:textId="77777777" w:rsidR="00522E25" w:rsidRPr="0063718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37188">
              <w:rPr>
                <w:rFonts w:ascii="Arial" w:hAnsi="Arial" w:cs="Arial"/>
                <w:sz w:val="20"/>
                <w:szCs w:val="20"/>
                <w:highlight w:val="red"/>
              </w:rPr>
              <w:t>Convert &amp; Vary</w:t>
            </w:r>
          </w:p>
        </w:tc>
        <w:tc>
          <w:tcPr>
            <w:tcW w:w="3566" w:type="dxa"/>
          </w:tcPr>
          <w:p w14:paraId="2249CD9C" w14:textId="77777777" w:rsidR="00522E25" w:rsidRPr="0063718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37188">
              <w:rPr>
                <w:rFonts w:ascii="Arial" w:hAnsi="Arial" w:cs="Arial"/>
                <w:sz w:val="20"/>
                <w:szCs w:val="20"/>
                <w:highlight w:val="red"/>
              </w:rPr>
              <w:t>Entertainment 6pm - midnight (Sun – Sat) Alcohol 11am to 11pm (Sun) 10am to 11pm (Mon – Thurs) and 10am to midnight (Fri &amp; Sat).  Until 1am on certain days</w:t>
            </w:r>
          </w:p>
        </w:tc>
        <w:tc>
          <w:tcPr>
            <w:tcW w:w="1985" w:type="dxa"/>
          </w:tcPr>
          <w:p w14:paraId="04619625" w14:textId="77777777" w:rsidR="00522E25" w:rsidRPr="0063718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37188">
              <w:rPr>
                <w:rFonts w:ascii="Arial" w:hAnsi="Arial" w:cs="Arial"/>
                <w:sz w:val="20"/>
                <w:szCs w:val="20"/>
                <w:highlight w:val="red"/>
              </w:rPr>
              <w:t>EH</w:t>
            </w:r>
          </w:p>
        </w:tc>
        <w:tc>
          <w:tcPr>
            <w:tcW w:w="3118" w:type="dxa"/>
          </w:tcPr>
          <w:p w14:paraId="2EC9ACF5" w14:textId="77777777" w:rsidR="00522E25" w:rsidRPr="0063718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37188">
              <w:rPr>
                <w:rFonts w:ascii="Arial" w:hAnsi="Arial" w:cs="Arial"/>
                <w:sz w:val="20"/>
                <w:szCs w:val="20"/>
                <w:highlight w:val="red"/>
              </w:rPr>
              <w:t>Granted subject to conditions</w:t>
            </w:r>
          </w:p>
        </w:tc>
      </w:tr>
      <w:tr w:rsidR="00522E25" w:rsidRPr="00AA5151" w14:paraId="4E798D57" w14:textId="77777777" w:rsidTr="002839FC">
        <w:tc>
          <w:tcPr>
            <w:tcW w:w="1674" w:type="dxa"/>
          </w:tcPr>
          <w:p w14:paraId="4C7245AD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LN20050222</w:t>
            </w:r>
          </w:p>
        </w:tc>
        <w:tc>
          <w:tcPr>
            <w:tcW w:w="1260" w:type="dxa"/>
          </w:tcPr>
          <w:p w14:paraId="56E7C900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11/08/2005</w:t>
            </w:r>
          </w:p>
          <w:p w14:paraId="1516E5F6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80C37E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D88A4C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7/4/2014</w:t>
            </w:r>
          </w:p>
        </w:tc>
        <w:tc>
          <w:tcPr>
            <w:tcW w:w="2425" w:type="dxa"/>
          </w:tcPr>
          <w:p w14:paraId="163E5111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UCI</w:t>
            </w:r>
          </w:p>
          <w:p w14:paraId="6FB8A947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The Point</w:t>
            </w:r>
          </w:p>
          <w:p w14:paraId="1A42FA29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83C9FE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Odeon</w:t>
            </w:r>
          </w:p>
        </w:tc>
        <w:tc>
          <w:tcPr>
            <w:tcW w:w="1113" w:type="dxa"/>
          </w:tcPr>
          <w:p w14:paraId="58E8D99B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Convert &amp; Vary</w:t>
            </w:r>
          </w:p>
          <w:p w14:paraId="77F10252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F2FD05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Vary</w:t>
            </w:r>
          </w:p>
          <w:p w14:paraId="4BE1A51F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6" w:type="dxa"/>
          </w:tcPr>
          <w:p w14:paraId="2A887D4A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 xml:space="preserve">Entertainment 9am to 3am (Sun – Sat) Late Night Refreshment </w:t>
            </w:r>
            <w:r>
              <w:rPr>
                <w:rFonts w:ascii="Arial" w:hAnsi="Arial" w:cs="Arial"/>
                <w:sz w:val="20"/>
                <w:szCs w:val="20"/>
              </w:rPr>
              <w:t>23:00</w:t>
            </w:r>
            <w:r w:rsidRPr="007D2268">
              <w:rPr>
                <w:rFonts w:ascii="Arial" w:hAnsi="Arial" w:cs="Arial"/>
                <w:sz w:val="20"/>
                <w:szCs w:val="20"/>
              </w:rPr>
              <w:t xml:space="preserve"> - 3am (Sun – Sat) Sale of alcohol </w:t>
            </w:r>
            <w:r w:rsidRPr="007D3643">
              <w:rPr>
                <w:rFonts w:ascii="Arial" w:hAnsi="Arial" w:cs="Arial"/>
                <w:sz w:val="20"/>
                <w:szCs w:val="20"/>
              </w:rPr>
              <w:t>Sunday to Saturday 11:00 to 01:00.</w:t>
            </w:r>
          </w:p>
        </w:tc>
        <w:tc>
          <w:tcPr>
            <w:tcW w:w="1985" w:type="dxa"/>
          </w:tcPr>
          <w:p w14:paraId="513B505B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Fire</w:t>
            </w:r>
          </w:p>
          <w:p w14:paraId="6B86900B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EH</w:t>
            </w:r>
          </w:p>
          <w:p w14:paraId="2450DFCC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A65ADE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TS/TVP</w:t>
            </w:r>
          </w:p>
        </w:tc>
        <w:tc>
          <w:tcPr>
            <w:tcW w:w="3118" w:type="dxa"/>
          </w:tcPr>
          <w:p w14:paraId="01F8D49D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  <w:p w14:paraId="420135F8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804802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574833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</w:tc>
      </w:tr>
      <w:tr w:rsidR="00522E25" w:rsidRPr="00AA5151" w14:paraId="4C175987" w14:textId="77777777" w:rsidTr="002839FC">
        <w:tc>
          <w:tcPr>
            <w:tcW w:w="1674" w:type="dxa"/>
          </w:tcPr>
          <w:p w14:paraId="28302104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LN20050231</w:t>
            </w:r>
          </w:p>
        </w:tc>
        <w:tc>
          <w:tcPr>
            <w:tcW w:w="1260" w:type="dxa"/>
          </w:tcPr>
          <w:p w14:paraId="596F6B32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28/07/2005</w:t>
            </w:r>
          </w:p>
        </w:tc>
        <w:tc>
          <w:tcPr>
            <w:tcW w:w="2425" w:type="dxa"/>
          </w:tcPr>
          <w:p w14:paraId="227047B7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Frankie &amp; Bennies</w:t>
            </w:r>
          </w:p>
          <w:p w14:paraId="487BF632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The Point</w:t>
            </w:r>
          </w:p>
        </w:tc>
        <w:tc>
          <w:tcPr>
            <w:tcW w:w="1113" w:type="dxa"/>
          </w:tcPr>
          <w:p w14:paraId="56A0B747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Convert Only</w:t>
            </w:r>
          </w:p>
        </w:tc>
        <w:tc>
          <w:tcPr>
            <w:tcW w:w="3566" w:type="dxa"/>
          </w:tcPr>
          <w:p w14:paraId="6EA3F3D6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As existing</w:t>
            </w:r>
          </w:p>
        </w:tc>
        <w:tc>
          <w:tcPr>
            <w:tcW w:w="1985" w:type="dxa"/>
          </w:tcPr>
          <w:p w14:paraId="22CE38CD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Non Applicable</w:t>
            </w:r>
          </w:p>
        </w:tc>
        <w:tc>
          <w:tcPr>
            <w:tcW w:w="3118" w:type="dxa"/>
          </w:tcPr>
          <w:p w14:paraId="5C65E537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</w:tc>
      </w:tr>
      <w:tr w:rsidR="00522E25" w:rsidRPr="00AA5151" w14:paraId="7818EC9A" w14:textId="77777777" w:rsidTr="002839FC">
        <w:tc>
          <w:tcPr>
            <w:tcW w:w="1674" w:type="dxa"/>
          </w:tcPr>
          <w:p w14:paraId="36D2751F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LN20050232</w:t>
            </w:r>
          </w:p>
        </w:tc>
        <w:tc>
          <w:tcPr>
            <w:tcW w:w="1260" w:type="dxa"/>
          </w:tcPr>
          <w:p w14:paraId="42E40160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04/08/2005</w:t>
            </w:r>
          </w:p>
        </w:tc>
        <w:tc>
          <w:tcPr>
            <w:tcW w:w="2425" w:type="dxa"/>
          </w:tcPr>
          <w:p w14:paraId="401594EB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The Spot</w:t>
            </w:r>
          </w:p>
          <w:p w14:paraId="16FEDB6F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Sandhurst Youth Centre</w:t>
            </w:r>
          </w:p>
          <w:p w14:paraId="4A34DF8E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3" w:type="dxa"/>
          </w:tcPr>
          <w:p w14:paraId="69712732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34F9967C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Entertainment 8am to midnight (Sun – Sat)</w:t>
            </w:r>
          </w:p>
          <w:p w14:paraId="660EED69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Alcohol 8am to midnight (Sun – Sat) until 1am New Year’s Eve</w:t>
            </w:r>
          </w:p>
          <w:p w14:paraId="65B6B13B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CBA0757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3 IPs</w:t>
            </w:r>
          </w:p>
        </w:tc>
        <w:tc>
          <w:tcPr>
            <w:tcW w:w="3118" w:type="dxa"/>
          </w:tcPr>
          <w:p w14:paraId="77B86573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</w:tc>
      </w:tr>
      <w:tr w:rsidR="00522E25" w:rsidRPr="00AA5151" w14:paraId="1B5B408D" w14:textId="77777777" w:rsidTr="002839FC">
        <w:tc>
          <w:tcPr>
            <w:tcW w:w="1674" w:type="dxa"/>
          </w:tcPr>
          <w:p w14:paraId="6F39CBA6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LN20050234</w:t>
            </w:r>
          </w:p>
        </w:tc>
        <w:tc>
          <w:tcPr>
            <w:tcW w:w="1260" w:type="dxa"/>
          </w:tcPr>
          <w:p w14:paraId="17469B50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28/07/2005</w:t>
            </w:r>
          </w:p>
          <w:p w14:paraId="0AC11738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A479F0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E6C7AD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87095E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29/11/2010</w:t>
            </w:r>
          </w:p>
        </w:tc>
        <w:tc>
          <w:tcPr>
            <w:tcW w:w="2425" w:type="dxa"/>
          </w:tcPr>
          <w:p w14:paraId="637F4CF6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Londis</w:t>
            </w:r>
          </w:p>
          <w:p w14:paraId="25B87646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125-127 Binfield Road</w:t>
            </w:r>
          </w:p>
          <w:p w14:paraId="309E2D67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3" w:type="dxa"/>
          </w:tcPr>
          <w:p w14:paraId="3F409751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Convert</w:t>
            </w:r>
          </w:p>
          <w:p w14:paraId="2BF9E288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7448A9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14394A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E680B6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Vary</w:t>
            </w:r>
          </w:p>
        </w:tc>
        <w:tc>
          <w:tcPr>
            <w:tcW w:w="3566" w:type="dxa"/>
          </w:tcPr>
          <w:p w14:paraId="23E47BC5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As existing</w:t>
            </w:r>
          </w:p>
          <w:p w14:paraId="0F6CEA25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5F3C0C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8F7173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00217E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Sale of alcohol 07:00-23:00 Monday to Saturday, 08:00-22:30 Sunday and 09:00-18:30 on Christmas Day</w:t>
            </w:r>
          </w:p>
        </w:tc>
        <w:tc>
          <w:tcPr>
            <w:tcW w:w="1985" w:type="dxa"/>
          </w:tcPr>
          <w:p w14:paraId="5211BB02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Non Applicable</w:t>
            </w:r>
          </w:p>
          <w:p w14:paraId="0D402C92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FAA5A4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B18528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3118" w:type="dxa"/>
          </w:tcPr>
          <w:p w14:paraId="304E1DAF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  <w:p w14:paraId="3FD5875C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B6A484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D262D2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2610B2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</w:t>
            </w:r>
          </w:p>
        </w:tc>
      </w:tr>
      <w:tr w:rsidR="00522E25" w:rsidRPr="00AA5151" w14:paraId="0BD1023E" w14:textId="77777777" w:rsidTr="002839FC">
        <w:tc>
          <w:tcPr>
            <w:tcW w:w="1674" w:type="dxa"/>
          </w:tcPr>
          <w:p w14:paraId="16C82A6E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lastRenderedPageBreak/>
              <w:t>LN20050236</w:t>
            </w:r>
          </w:p>
        </w:tc>
        <w:tc>
          <w:tcPr>
            <w:tcW w:w="1260" w:type="dxa"/>
          </w:tcPr>
          <w:p w14:paraId="18108333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04/08/2005</w:t>
            </w:r>
          </w:p>
        </w:tc>
        <w:tc>
          <w:tcPr>
            <w:tcW w:w="2425" w:type="dxa"/>
          </w:tcPr>
          <w:p w14:paraId="4C85E8B5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Point Bingo</w:t>
            </w:r>
          </w:p>
          <w:p w14:paraId="483D55E6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The Point</w:t>
            </w:r>
          </w:p>
        </w:tc>
        <w:tc>
          <w:tcPr>
            <w:tcW w:w="1113" w:type="dxa"/>
          </w:tcPr>
          <w:p w14:paraId="741532D7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Convert &amp;  Vary</w:t>
            </w:r>
          </w:p>
        </w:tc>
        <w:tc>
          <w:tcPr>
            <w:tcW w:w="3566" w:type="dxa"/>
          </w:tcPr>
          <w:p w14:paraId="6C4C5D96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Entertainment &amp; alcohol 10am to 1am (Sun – Sat) Late Night Refreshment 11am – 1am (Sun – Sat10am New Year’s Eve - 10am New Year’s Day</w:t>
            </w:r>
          </w:p>
        </w:tc>
        <w:tc>
          <w:tcPr>
            <w:tcW w:w="1985" w:type="dxa"/>
          </w:tcPr>
          <w:p w14:paraId="48AF2A85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EH</w:t>
            </w:r>
          </w:p>
        </w:tc>
        <w:tc>
          <w:tcPr>
            <w:tcW w:w="3118" w:type="dxa"/>
          </w:tcPr>
          <w:p w14:paraId="02FF00DE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</w:tc>
      </w:tr>
      <w:tr w:rsidR="00522E25" w:rsidRPr="00AA5151" w14:paraId="1F1E2699" w14:textId="77777777" w:rsidTr="002839FC">
        <w:tc>
          <w:tcPr>
            <w:tcW w:w="1674" w:type="dxa"/>
          </w:tcPr>
          <w:p w14:paraId="6C4FC3D6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LN20050241</w:t>
            </w:r>
          </w:p>
        </w:tc>
        <w:tc>
          <w:tcPr>
            <w:tcW w:w="1260" w:type="dxa"/>
          </w:tcPr>
          <w:p w14:paraId="4B18EC3B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12/08/2005</w:t>
            </w:r>
          </w:p>
          <w:p w14:paraId="162B7BF6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3F4EC2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BD1968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8475B6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A4932C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AEC079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1AB25A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30/01/2017</w:t>
            </w:r>
          </w:p>
        </w:tc>
        <w:tc>
          <w:tcPr>
            <w:tcW w:w="2425" w:type="dxa"/>
          </w:tcPr>
          <w:p w14:paraId="63392313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Bracknell Town FC</w:t>
            </w:r>
          </w:p>
          <w:p w14:paraId="22037DD3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3" w:type="dxa"/>
          </w:tcPr>
          <w:p w14:paraId="7AFECD08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New</w:t>
            </w:r>
          </w:p>
          <w:p w14:paraId="1C0CB3C1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58B2BB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CD6B94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A4D6B9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CE3565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E35AC1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1D69B7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Vary</w:t>
            </w:r>
          </w:p>
        </w:tc>
        <w:tc>
          <w:tcPr>
            <w:tcW w:w="3566" w:type="dxa"/>
          </w:tcPr>
          <w:p w14:paraId="7D6D75E2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To provide entertainment until midnight (Sunday to Saturday), and to provide alcohol to members until midnight (Sunday to Wednesday), until 02.00 (Thursday – Friday) and until 04.00 (Saturday)</w:t>
            </w:r>
          </w:p>
          <w:p w14:paraId="6B504839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EFACEB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 of licensable hours, add off sales of alcohol, remove and amend and add licence conditions and change of layout plan</w:t>
            </w:r>
          </w:p>
        </w:tc>
        <w:tc>
          <w:tcPr>
            <w:tcW w:w="1985" w:type="dxa"/>
          </w:tcPr>
          <w:p w14:paraId="62C970BC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2268">
              <w:rPr>
                <w:rFonts w:ascii="Arial" w:hAnsi="Arial" w:cs="Arial"/>
                <w:sz w:val="20"/>
                <w:szCs w:val="20"/>
              </w:rPr>
              <w:t>IP (withdrawn)</w:t>
            </w:r>
          </w:p>
          <w:p w14:paraId="64F6D36F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Police</w:t>
            </w:r>
          </w:p>
          <w:p w14:paraId="6C1A32D2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Fire</w:t>
            </w:r>
          </w:p>
          <w:p w14:paraId="441C98E7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TS</w:t>
            </w:r>
          </w:p>
          <w:p w14:paraId="18229E14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1715AC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A72800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B64A8A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  <w:p w14:paraId="36566600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93EDFC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1DAA2C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163AB8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5D76B6C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  <w:p w14:paraId="6441127B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6EE974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FEC8C7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6958A0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79E644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838703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DF3C6E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</w:tc>
      </w:tr>
      <w:tr w:rsidR="00522E25" w:rsidRPr="00AA5151" w14:paraId="2CDC8319" w14:textId="77777777" w:rsidTr="002839FC">
        <w:tc>
          <w:tcPr>
            <w:tcW w:w="1674" w:type="dxa"/>
          </w:tcPr>
          <w:p w14:paraId="62BB8A54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9A51E6">
              <w:rPr>
                <w:rFonts w:ascii="Arial" w:hAnsi="Arial" w:cs="Arial"/>
                <w:sz w:val="20"/>
                <w:szCs w:val="20"/>
                <w:highlight w:val="red"/>
              </w:rPr>
              <w:t>LN20050242</w:t>
            </w:r>
          </w:p>
          <w:p w14:paraId="4FB6B50C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2F4C62DB" w14:textId="77777777" w:rsidR="00522E25" w:rsidRPr="009A51E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>
              <w:rPr>
                <w:rFonts w:ascii="Arial" w:hAnsi="Arial" w:cs="Arial"/>
                <w:sz w:val="20"/>
                <w:szCs w:val="20"/>
                <w:highlight w:val="red"/>
              </w:rPr>
              <w:t>CLOSED</w:t>
            </w:r>
          </w:p>
        </w:tc>
        <w:tc>
          <w:tcPr>
            <w:tcW w:w="1260" w:type="dxa"/>
          </w:tcPr>
          <w:p w14:paraId="207928B4" w14:textId="77777777" w:rsidR="00522E25" w:rsidRPr="009A51E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9A51E6">
              <w:rPr>
                <w:rFonts w:ascii="Arial" w:hAnsi="Arial" w:cs="Arial"/>
                <w:sz w:val="20"/>
                <w:szCs w:val="20"/>
                <w:highlight w:val="red"/>
              </w:rPr>
              <w:t>02/08/2005</w:t>
            </w:r>
          </w:p>
        </w:tc>
        <w:tc>
          <w:tcPr>
            <w:tcW w:w="2425" w:type="dxa"/>
          </w:tcPr>
          <w:p w14:paraId="631B3D42" w14:textId="77777777" w:rsidR="00522E25" w:rsidRPr="009A51E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9A51E6">
              <w:rPr>
                <w:rFonts w:ascii="Arial" w:hAnsi="Arial" w:cs="Arial"/>
                <w:sz w:val="20"/>
                <w:szCs w:val="20"/>
                <w:highlight w:val="red"/>
              </w:rPr>
              <w:t>Fire Station</w:t>
            </w:r>
          </w:p>
          <w:p w14:paraId="2709EBD6" w14:textId="77777777" w:rsidR="00522E25" w:rsidRPr="009A51E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</w:tc>
        <w:tc>
          <w:tcPr>
            <w:tcW w:w="1113" w:type="dxa"/>
          </w:tcPr>
          <w:p w14:paraId="42A948EF" w14:textId="77777777" w:rsidR="00522E25" w:rsidRPr="009A51E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9A51E6">
              <w:rPr>
                <w:rFonts w:ascii="Arial" w:hAnsi="Arial" w:cs="Arial"/>
                <w:sz w:val="20"/>
                <w:szCs w:val="20"/>
                <w:highlight w:val="red"/>
              </w:rPr>
              <w:t>Convert</w:t>
            </w:r>
          </w:p>
        </w:tc>
        <w:tc>
          <w:tcPr>
            <w:tcW w:w="3566" w:type="dxa"/>
          </w:tcPr>
          <w:p w14:paraId="735FCAA5" w14:textId="77777777" w:rsidR="00522E25" w:rsidRPr="009A51E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9A51E6">
              <w:rPr>
                <w:rFonts w:ascii="Arial" w:hAnsi="Arial" w:cs="Arial"/>
                <w:sz w:val="20"/>
                <w:szCs w:val="20"/>
                <w:highlight w:val="red"/>
              </w:rPr>
              <w:t>As existing</w:t>
            </w:r>
          </w:p>
        </w:tc>
        <w:tc>
          <w:tcPr>
            <w:tcW w:w="1985" w:type="dxa"/>
          </w:tcPr>
          <w:p w14:paraId="3CEE0345" w14:textId="77777777" w:rsidR="00522E25" w:rsidRPr="009A51E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9A51E6">
              <w:rPr>
                <w:rFonts w:ascii="Arial" w:hAnsi="Arial" w:cs="Arial"/>
                <w:sz w:val="20"/>
                <w:szCs w:val="20"/>
                <w:highlight w:val="red"/>
              </w:rPr>
              <w:t>Non Applicable</w:t>
            </w:r>
          </w:p>
        </w:tc>
        <w:tc>
          <w:tcPr>
            <w:tcW w:w="3118" w:type="dxa"/>
          </w:tcPr>
          <w:p w14:paraId="12003421" w14:textId="77777777" w:rsidR="00522E25" w:rsidRPr="009A51E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9A51E6">
              <w:rPr>
                <w:rFonts w:ascii="Arial" w:hAnsi="Arial" w:cs="Arial"/>
                <w:sz w:val="20"/>
                <w:szCs w:val="20"/>
                <w:highlight w:val="red"/>
              </w:rPr>
              <w:t>Granted subject to conditions</w:t>
            </w:r>
          </w:p>
        </w:tc>
      </w:tr>
      <w:tr w:rsidR="00522E25" w:rsidRPr="00AA5151" w14:paraId="5A0855A4" w14:textId="77777777" w:rsidTr="002839FC">
        <w:tc>
          <w:tcPr>
            <w:tcW w:w="1674" w:type="dxa"/>
          </w:tcPr>
          <w:p w14:paraId="229E16E6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LN20050249</w:t>
            </w:r>
          </w:p>
          <w:p w14:paraId="25E12D9A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4A9F41B0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CLOSED</w:t>
            </w:r>
          </w:p>
        </w:tc>
        <w:tc>
          <w:tcPr>
            <w:tcW w:w="1260" w:type="dxa"/>
          </w:tcPr>
          <w:p w14:paraId="5AA7E77C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19/07/2005</w:t>
            </w:r>
          </w:p>
          <w:p w14:paraId="7668651F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1DFC57BD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16 Feb 2010</w:t>
            </w:r>
          </w:p>
        </w:tc>
        <w:tc>
          <w:tcPr>
            <w:tcW w:w="2425" w:type="dxa"/>
          </w:tcPr>
          <w:p w14:paraId="74BEC2B3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LOCAL</w:t>
            </w:r>
          </w:p>
          <w:p w14:paraId="55405373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Crown Row</w:t>
            </w:r>
          </w:p>
          <w:p w14:paraId="1FCE3786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</w:tc>
        <w:tc>
          <w:tcPr>
            <w:tcW w:w="1113" w:type="dxa"/>
          </w:tcPr>
          <w:p w14:paraId="4534D3DD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Convert only</w:t>
            </w:r>
          </w:p>
        </w:tc>
        <w:tc>
          <w:tcPr>
            <w:tcW w:w="3566" w:type="dxa"/>
          </w:tcPr>
          <w:p w14:paraId="16B0AA5E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As existing</w:t>
            </w:r>
          </w:p>
        </w:tc>
        <w:tc>
          <w:tcPr>
            <w:tcW w:w="1985" w:type="dxa"/>
          </w:tcPr>
          <w:p w14:paraId="12848CE7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Non Applicable</w:t>
            </w:r>
          </w:p>
        </w:tc>
        <w:tc>
          <w:tcPr>
            <w:tcW w:w="3118" w:type="dxa"/>
          </w:tcPr>
          <w:p w14:paraId="021E289A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Granted subject to conditions</w:t>
            </w:r>
          </w:p>
        </w:tc>
      </w:tr>
      <w:tr w:rsidR="00522E25" w:rsidRPr="00AA5151" w14:paraId="129FDD72" w14:textId="77777777" w:rsidTr="002839FC">
        <w:tc>
          <w:tcPr>
            <w:tcW w:w="1674" w:type="dxa"/>
          </w:tcPr>
          <w:p w14:paraId="0CCA492E" w14:textId="77777777" w:rsidR="00522E25" w:rsidRPr="007D2268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bCs/>
                <w:sz w:val="20"/>
                <w:szCs w:val="20"/>
              </w:rPr>
              <w:t>LN20050250</w:t>
            </w:r>
          </w:p>
        </w:tc>
        <w:tc>
          <w:tcPr>
            <w:tcW w:w="1260" w:type="dxa"/>
          </w:tcPr>
          <w:p w14:paraId="47661099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bCs/>
                <w:sz w:val="20"/>
                <w:szCs w:val="20"/>
              </w:rPr>
              <w:t>24/08/2005</w:t>
            </w:r>
          </w:p>
          <w:p w14:paraId="3197A1D6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12869EF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674AB7A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4E31CE4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7D85228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0D4C7FC" w14:textId="77777777" w:rsidR="00522E25" w:rsidRPr="007D2268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03/04/2014</w:t>
            </w:r>
          </w:p>
        </w:tc>
        <w:tc>
          <w:tcPr>
            <w:tcW w:w="2425" w:type="dxa"/>
          </w:tcPr>
          <w:p w14:paraId="3E08E756" w14:textId="77777777" w:rsidR="00522E25" w:rsidRPr="007D2268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bCs/>
                <w:sz w:val="20"/>
                <w:szCs w:val="20"/>
              </w:rPr>
              <w:t>Sandhurst Social Club</w:t>
            </w:r>
          </w:p>
          <w:p w14:paraId="769FB172" w14:textId="77777777" w:rsidR="00522E25" w:rsidRPr="007D2268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13" w:type="dxa"/>
          </w:tcPr>
          <w:p w14:paraId="67674F22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bCs/>
                <w:sz w:val="20"/>
                <w:szCs w:val="20"/>
              </w:rPr>
              <w:t>Convert &amp; Vary</w:t>
            </w:r>
          </w:p>
          <w:p w14:paraId="0153BAC6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430F53B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53C8DDB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F1B0373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A603B27" w14:textId="77777777" w:rsidR="00522E25" w:rsidRPr="007D2268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Vary</w:t>
            </w:r>
          </w:p>
        </w:tc>
        <w:tc>
          <w:tcPr>
            <w:tcW w:w="3566" w:type="dxa"/>
          </w:tcPr>
          <w:p w14:paraId="48CA21FB" w14:textId="77777777" w:rsidR="00522E25" w:rsidRPr="007D2268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Alcohol – 0800 and midnight (Sun – Sat) </w:t>
            </w:r>
          </w:p>
          <w:p w14:paraId="0D8679B8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bCs/>
                <w:sz w:val="20"/>
                <w:szCs w:val="20"/>
              </w:rPr>
              <w:t>Opening times – until 12.30am (Sun-Sat) 00.30 (Sunday to Saturday)</w:t>
            </w:r>
          </w:p>
          <w:p w14:paraId="7AF85205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36F8347" w14:textId="77777777" w:rsidR="00522E25" w:rsidRPr="007D2268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Vary conditions</w:t>
            </w:r>
          </w:p>
        </w:tc>
        <w:tc>
          <w:tcPr>
            <w:tcW w:w="1985" w:type="dxa"/>
          </w:tcPr>
          <w:p w14:paraId="080BFF35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 </w:t>
            </w:r>
            <w:r w:rsidRPr="007D2268">
              <w:rPr>
                <w:rFonts w:ascii="Arial" w:hAnsi="Arial" w:cs="Arial"/>
                <w:b/>
                <w:bCs/>
                <w:sz w:val="20"/>
                <w:szCs w:val="20"/>
              </w:rPr>
              <w:t>IPs</w:t>
            </w:r>
          </w:p>
          <w:p w14:paraId="4F4A4183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EC00D56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8CC98C6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C0DB993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595077A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14CD3AB" w14:textId="77777777" w:rsidR="00522E25" w:rsidRPr="007D2268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other person</w:t>
            </w:r>
          </w:p>
        </w:tc>
        <w:tc>
          <w:tcPr>
            <w:tcW w:w="3118" w:type="dxa"/>
          </w:tcPr>
          <w:p w14:paraId="2B614D2B" w14:textId="77777777" w:rsidR="00522E25" w:rsidRPr="007D2268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bCs/>
                <w:sz w:val="20"/>
                <w:szCs w:val="20"/>
              </w:rPr>
              <w:t>Granted subject to conditions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plus additional condition and amended hours imposed by the Panel </w:t>
            </w:r>
          </w:p>
          <w:p w14:paraId="4EDA42D0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641F763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BBC51ED" w14:textId="77777777" w:rsidR="00522E25" w:rsidRPr="007D2268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Granted by Panel</w:t>
            </w:r>
          </w:p>
        </w:tc>
      </w:tr>
      <w:tr w:rsidR="00522E25" w:rsidRPr="00AA5151" w14:paraId="2FAADA54" w14:textId="77777777" w:rsidTr="002839FC">
        <w:tc>
          <w:tcPr>
            <w:tcW w:w="1674" w:type="dxa"/>
          </w:tcPr>
          <w:p w14:paraId="19FF2AEB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9A51E6">
              <w:rPr>
                <w:rFonts w:ascii="Arial" w:hAnsi="Arial" w:cs="Arial"/>
                <w:sz w:val="20"/>
                <w:szCs w:val="20"/>
                <w:highlight w:val="red"/>
              </w:rPr>
              <w:t>LN20050252</w:t>
            </w:r>
          </w:p>
          <w:p w14:paraId="6D1E3E4D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3C49145F" w14:textId="77777777" w:rsidR="00522E25" w:rsidRPr="009A51E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>
              <w:rPr>
                <w:rFonts w:ascii="Arial" w:hAnsi="Arial" w:cs="Arial"/>
                <w:sz w:val="20"/>
                <w:szCs w:val="20"/>
                <w:highlight w:val="red"/>
              </w:rPr>
              <w:t>CLOSED</w:t>
            </w:r>
          </w:p>
        </w:tc>
        <w:tc>
          <w:tcPr>
            <w:tcW w:w="1260" w:type="dxa"/>
          </w:tcPr>
          <w:p w14:paraId="5A9F58DA" w14:textId="77777777" w:rsidR="00522E25" w:rsidRPr="009A51E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9A51E6">
              <w:rPr>
                <w:rFonts w:ascii="Arial" w:hAnsi="Arial" w:cs="Arial"/>
                <w:sz w:val="20"/>
                <w:szCs w:val="20"/>
                <w:highlight w:val="red"/>
              </w:rPr>
              <w:t>19/07/2005</w:t>
            </w:r>
          </w:p>
        </w:tc>
        <w:tc>
          <w:tcPr>
            <w:tcW w:w="2425" w:type="dxa"/>
          </w:tcPr>
          <w:p w14:paraId="2E2082F5" w14:textId="77777777" w:rsidR="00522E25" w:rsidRPr="009A51E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9A51E6">
              <w:rPr>
                <w:rFonts w:ascii="Arial" w:hAnsi="Arial" w:cs="Arial"/>
                <w:sz w:val="20"/>
                <w:szCs w:val="20"/>
                <w:highlight w:val="red"/>
              </w:rPr>
              <w:t>The Chateau</w:t>
            </w:r>
          </w:p>
          <w:p w14:paraId="304CA9BA" w14:textId="77777777" w:rsidR="00522E25" w:rsidRPr="009A51E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9A51E6">
              <w:rPr>
                <w:rFonts w:ascii="Arial" w:hAnsi="Arial" w:cs="Arial"/>
                <w:sz w:val="20"/>
                <w:szCs w:val="20"/>
                <w:highlight w:val="red"/>
              </w:rPr>
              <w:t>Manhattan Place</w:t>
            </w:r>
          </w:p>
        </w:tc>
        <w:tc>
          <w:tcPr>
            <w:tcW w:w="1113" w:type="dxa"/>
          </w:tcPr>
          <w:p w14:paraId="08180B4E" w14:textId="77777777" w:rsidR="00522E25" w:rsidRPr="009A51E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9A51E6">
              <w:rPr>
                <w:rFonts w:ascii="Arial" w:hAnsi="Arial" w:cs="Arial"/>
                <w:sz w:val="20"/>
                <w:szCs w:val="20"/>
                <w:highlight w:val="red"/>
              </w:rPr>
              <w:t>Convert only</w:t>
            </w:r>
          </w:p>
        </w:tc>
        <w:tc>
          <w:tcPr>
            <w:tcW w:w="3566" w:type="dxa"/>
          </w:tcPr>
          <w:p w14:paraId="1D7674CC" w14:textId="77777777" w:rsidR="00522E25" w:rsidRPr="009A51E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9A51E6">
              <w:rPr>
                <w:rFonts w:ascii="Arial" w:hAnsi="Arial" w:cs="Arial"/>
                <w:sz w:val="20"/>
                <w:szCs w:val="20"/>
                <w:highlight w:val="red"/>
              </w:rPr>
              <w:t>As existing</w:t>
            </w:r>
          </w:p>
        </w:tc>
        <w:tc>
          <w:tcPr>
            <w:tcW w:w="1985" w:type="dxa"/>
          </w:tcPr>
          <w:p w14:paraId="646B7832" w14:textId="77777777" w:rsidR="00522E25" w:rsidRPr="009A51E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9A51E6">
              <w:rPr>
                <w:rFonts w:ascii="Arial" w:hAnsi="Arial" w:cs="Arial"/>
                <w:sz w:val="20"/>
                <w:szCs w:val="20"/>
                <w:highlight w:val="red"/>
              </w:rPr>
              <w:t>Non Applicable</w:t>
            </w:r>
          </w:p>
        </w:tc>
        <w:tc>
          <w:tcPr>
            <w:tcW w:w="3118" w:type="dxa"/>
          </w:tcPr>
          <w:p w14:paraId="09EEF7F3" w14:textId="77777777" w:rsidR="00522E25" w:rsidRPr="009A51E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9A51E6">
              <w:rPr>
                <w:rFonts w:ascii="Arial" w:hAnsi="Arial" w:cs="Arial"/>
                <w:sz w:val="20"/>
                <w:szCs w:val="20"/>
                <w:highlight w:val="red"/>
              </w:rPr>
              <w:t>Granted subject to conditions</w:t>
            </w:r>
          </w:p>
        </w:tc>
      </w:tr>
      <w:tr w:rsidR="00522E25" w:rsidRPr="00AA5151" w14:paraId="576B6CB8" w14:textId="77777777" w:rsidTr="002839FC">
        <w:tc>
          <w:tcPr>
            <w:tcW w:w="1674" w:type="dxa"/>
          </w:tcPr>
          <w:p w14:paraId="48869312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LN20050253</w:t>
            </w:r>
          </w:p>
        </w:tc>
        <w:tc>
          <w:tcPr>
            <w:tcW w:w="1260" w:type="dxa"/>
          </w:tcPr>
          <w:p w14:paraId="6DC4E91C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19/07/2005</w:t>
            </w:r>
          </w:p>
        </w:tc>
        <w:tc>
          <w:tcPr>
            <w:tcW w:w="2425" w:type="dxa"/>
          </w:tcPr>
          <w:p w14:paraId="362FD3A1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Don’s Supermarket</w:t>
            </w:r>
          </w:p>
          <w:p w14:paraId="63D69616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48B896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Londis, New Road, Ascot</w:t>
            </w:r>
          </w:p>
          <w:p w14:paraId="12DE303B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3" w:type="dxa"/>
          </w:tcPr>
          <w:p w14:paraId="70ED03D3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Convert Only</w:t>
            </w:r>
          </w:p>
        </w:tc>
        <w:tc>
          <w:tcPr>
            <w:tcW w:w="3566" w:type="dxa"/>
          </w:tcPr>
          <w:p w14:paraId="4FB89EED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As existing</w:t>
            </w:r>
          </w:p>
        </w:tc>
        <w:tc>
          <w:tcPr>
            <w:tcW w:w="1985" w:type="dxa"/>
          </w:tcPr>
          <w:p w14:paraId="78B5CBE0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Non Applicable</w:t>
            </w:r>
          </w:p>
        </w:tc>
        <w:tc>
          <w:tcPr>
            <w:tcW w:w="3118" w:type="dxa"/>
          </w:tcPr>
          <w:p w14:paraId="715B5226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</w:tc>
      </w:tr>
      <w:tr w:rsidR="00522E25" w:rsidRPr="00AA5151" w14:paraId="6EE94CD2" w14:textId="77777777" w:rsidTr="002839FC">
        <w:tc>
          <w:tcPr>
            <w:tcW w:w="1674" w:type="dxa"/>
          </w:tcPr>
          <w:p w14:paraId="4F36C4DB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LN20050254</w:t>
            </w:r>
          </w:p>
        </w:tc>
        <w:tc>
          <w:tcPr>
            <w:tcW w:w="1260" w:type="dxa"/>
          </w:tcPr>
          <w:p w14:paraId="032AE2A0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07/07/2005</w:t>
            </w:r>
          </w:p>
        </w:tc>
        <w:tc>
          <w:tcPr>
            <w:tcW w:w="2425" w:type="dxa"/>
          </w:tcPr>
          <w:p w14:paraId="1F44B82B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Stop &amp; Shop</w:t>
            </w:r>
          </w:p>
          <w:p w14:paraId="2A5A0B43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3" w:type="dxa"/>
          </w:tcPr>
          <w:p w14:paraId="5B6ED850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Convert only</w:t>
            </w:r>
          </w:p>
        </w:tc>
        <w:tc>
          <w:tcPr>
            <w:tcW w:w="3566" w:type="dxa"/>
          </w:tcPr>
          <w:p w14:paraId="466D6023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As existing</w:t>
            </w:r>
          </w:p>
        </w:tc>
        <w:tc>
          <w:tcPr>
            <w:tcW w:w="1985" w:type="dxa"/>
          </w:tcPr>
          <w:p w14:paraId="6D0DE7D8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Non Applicable</w:t>
            </w:r>
          </w:p>
        </w:tc>
        <w:tc>
          <w:tcPr>
            <w:tcW w:w="3118" w:type="dxa"/>
          </w:tcPr>
          <w:p w14:paraId="49842E19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</w:tc>
      </w:tr>
      <w:tr w:rsidR="00522E25" w:rsidRPr="00AA5151" w14:paraId="36CC1D78" w14:textId="77777777" w:rsidTr="002839FC">
        <w:tc>
          <w:tcPr>
            <w:tcW w:w="1674" w:type="dxa"/>
          </w:tcPr>
          <w:p w14:paraId="07350908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lastRenderedPageBreak/>
              <w:t>LN20050261</w:t>
            </w:r>
          </w:p>
        </w:tc>
        <w:tc>
          <w:tcPr>
            <w:tcW w:w="1260" w:type="dxa"/>
          </w:tcPr>
          <w:p w14:paraId="18A82B62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12/08/2005</w:t>
            </w:r>
          </w:p>
          <w:p w14:paraId="06952047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03F6D2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20A485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5427B5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02/04/2014</w:t>
            </w:r>
          </w:p>
          <w:p w14:paraId="0F8416BC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68E4D1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1EFA72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7ABD0F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22.11.2016</w:t>
            </w:r>
          </w:p>
        </w:tc>
        <w:tc>
          <w:tcPr>
            <w:tcW w:w="2425" w:type="dxa"/>
          </w:tcPr>
          <w:p w14:paraId="4AB3B387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Horse &amp; Groom</w:t>
            </w:r>
          </w:p>
          <w:p w14:paraId="6AFB1C08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Bagshot Road</w:t>
            </w:r>
          </w:p>
        </w:tc>
        <w:tc>
          <w:tcPr>
            <w:tcW w:w="1113" w:type="dxa"/>
          </w:tcPr>
          <w:p w14:paraId="3E6F3E84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Convert &amp; Vary</w:t>
            </w:r>
          </w:p>
          <w:p w14:paraId="4CBE1F1A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BBF76C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0FAEF2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Minor Vary</w:t>
            </w:r>
          </w:p>
          <w:p w14:paraId="36B7430C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93E1A0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438ECA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Minor vary</w:t>
            </w:r>
          </w:p>
        </w:tc>
        <w:tc>
          <w:tcPr>
            <w:tcW w:w="3566" w:type="dxa"/>
          </w:tcPr>
          <w:p w14:paraId="55C9C927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 xml:space="preserve">To extend hours of sale of alcohol Monday-Sunday 10:00 – 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7D2268">
              <w:rPr>
                <w:rFonts w:ascii="Arial" w:hAnsi="Arial" w:cs="Arial"/>
                <w:sz w:val="20"/>
                <w:szCs w:val="20"/>
              </w:rPr>
              <w:t xml:space="preserve">:00 and </w:t>
            </w:r>
            <w:r>
              <w:rPr>
                <w:rFonts w:ascii="Arial" w:hAnsi="Arial" w:cs="Arial"/>
                <w:sz w:val="20"/>
                <w:szCs w:val="20"/>
              </w:rPr>
              <w:t>on certain days</w:t>
            </w:r>
          </w:p>
          <w:p w14:paraId="3936BAFB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AFF28C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extend opening hours from 07.00 (no change to licensable activity hours)</w:t>
            </w:r>
          </w:p>
          <w:p w14:paraId="0FF8A3A7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AAF963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 of plan</w:t>
            </w:r>
          </w:p>
        </w:tc>
        <w:tc>
          <w:tcPr>
            <w:tcW w:w="1985" w:type="dxa"/>
          </w:tcPr>
          <w:p w14:paraId="4A2E1BE3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TS</w:t>
            </w:r>
          </w:p>
          <w:p w14:paraId="65F0B3E5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324FA0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259B7E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CB1FF7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 Applicable</w:t>
            </w:r>
          </w:p>
          <w:p w14:paraId="179635DA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9CAE0E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CE4254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D35214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3200A0A2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  <w:p w14:paraId="5D1F38BF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D0E5AF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082C70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9D9190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  <w:p w14:paraId="01E62918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C320C8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CD9929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799814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Granted</w:t>
            </w:r>
          </w:p>
        </w:tc>
      </w:tr>
      <w:tr w:rsidR="00522E25" w:rsidRPr="00AA5151" w14:paraId="271007E2" w14:textId="77777777" w:rsidTr="002839FC">
        <w:tc>
          <w:tcPr>
            <w:tcW w:w="1674" w:type="dxa"/>
          </w:tcPr>
          <w:p w14:paraId="4F935524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LN20050262</w:t>
            </w:r>
          </w:p>
        </w:tc>
        <w:tc>
          <w:tcPr>
            <w:tcW w:w="1260" w:type="dxa"/>
          </w:tcPr>
          <w:p w14:paraId="62362A08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19/07/2005</w:t>
            </w:r>
          </w:p>
          <w:p w14:paraId="52F75A95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5AF29F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1ABE91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19/07/</w:t>
            </w:r>
            <w:r w:rsidRPr="008F3495"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2425" w:type="dxa"/>
          </w:tcPr>
          <w:p w14:paraId="0F0D7D72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Thresher</w:t>
            </w:r>
          </w:p>
          <w:p w14:paraId="13923DCE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59D4EF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4AD181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Treasures, Yorktown Road, Sandhurst</w:t>
            </w:r>
          </w:p>
        </w:tc>
        <w:tc>
          <w:tcPr>
            <w:tcW w:w="1113" w:type="dxa"/>
          </w:tcPr>
          <w:p w14:paraId="4A54254B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Convert Only</w:t>
            </w:r>
          </w:p>
        </w:tc>
        <w:tc>
          <w:tcPr>
            <w:tcW w:w="3566" w:type="dxa"/>
          </w:tcPr>
          <w:p w14:paraId="19278983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As existing</w:t>
            </w:r>
          </w:p>
        </w:tc>
        <w:tc>
          <w:tcPr>
            <w:tcW w:w="1985" w:type="dxa"/>
          </w:tcPr>
          <w:p w14:paraId="1CD32336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Non Applicable</w:t>
            </w:r>
          </w:p>
        </w:tc>
        <w:tc>
          <w:tcPr>
            <w:tcW w:w="3118" w:type="dxa"/>
          </w:tcPr>
          <w:p w14:paraId="6AFA8011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</w:tc>
      </w:tr>
      <w:tr w:rsidR="00522E25" w:rsidRPr="00AA5151" w14:paraId="79A90A56" w14:textId="77777777" w:rsidTr="002839FC">
        <w:tc>
          <w:tcPr>
            <w:tcW w:w="1674" w:type="dxa"/>
          </w:tcPr>
          <w:p w14:paraId="2D0B3EBF" w14:textId="77777777" w:rsidR="00522E25" w:rsidRPr="008F349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8F3495">
              <w:rPr>
                <w:rFonts w:ascii="Arial" w:hAnsi="Arial" w:cs="Arial"/>
                <w:sz w:val="20"/>
                <w:szCs w:val="20"/>
                <w:highlight w:val="red"/>
              </w:rPr>
              <w:t>LN20050264</w:t>
            </w:r>
          </w:p>
          <w:p w14:paraId="2372F078" w14:textId="77777777" w:rsidR="00522E25" w:rsidRPr="008F349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0B7FDF39" w14:textId="77777777" w:rsidR="00522E25" w:rsidRPr="008F349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8F3495">
              <w:rPr>
                <w:rFonts w:ascii="Arial" w:hAnsi="Arial" w:cs="Arial"/>
                <w:sz w:val="20"/>
                <w:szCs w:val="20"/>
                <w:highlight w:val="red"/>
              </w:rPr>
              <w:t>CLOSED</w:t>
            </w:r>
          </w:p>
        </w:tc>
        <w:tc>
          <w:tcPr>
            <w:tcW w:w="1260" w:type="dxa"/>
          </w:tcPr>
          <w:p w14:paraId="43A346F4" w14:textId="77777777" w:rsidR="00522E25" w:rsidRPr="008F349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8F3495">
              <w:rPr>
                <w:rFonts w:ascii="Arial" w:hAnsi="Arial" w:cs="Arial"/>
                <w:sz w:val="20"/>
                <w:szCs w:val="20"/>
                <w:highlight w:val="red"/>
              </w:rPr>
              <w:t>07/07/2005</w:t>
            </w:r>
          </w:p>
        </w:tc>
        <w:tc>
          <w:tcPr>
            <w:tcW w:w="2425" w:type="dxa"/>
          </w:tcPr>
          <w:p w14:paraId="69E5CFC9" w14:textId="77777777" w:rsidR="00522E25" w:rsidRPr="008F349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8F3495">
              <w:rPr>
                <w:rFonts w:ascii="Arial" w:hAnsi="Arial" w:cs="Arial"/>
                <w:sz w:val="20"/>
                <w:szCs w:val="20"/>
                <w:highlight w:val="red"/>
              </w:rPr>
              <w:t>Deepfold Farm</w:t>
            </w:r>
          </w:p>
          <w:p w14:paraId="3061475C" w14:textId="77777777" w:rsidR="00522E25" w:rsidRPr="008F349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8F3495">
              <w:rPr>
                <w:rFonts w:ascii="Arial" w:hAnsi="Arial" w:cs="Arial"/>
                <w:sz w:val="20"/>
                <w:szCs w:val="20"/>
                <w:highlight w:val="red"/>
              </w:rPr>
              <w:t>London Road Bracknell</w:t>
            </w:r>
          </w:p>
        </w:tc>
        <w:tc>
          <w:tcPr>
            <w:tcW w:w="1113" w:type="dxa"/>
          </w:tcPr>
          <w:p w14:paraId="1EFB5922" w14:textId="77777777" w:rsidR="00522E25" w:rsidRPr="008F349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8F3495">
              <w:rPr>
                <w:rFonts w:ascii="Arial" w:hAnsi="Arial" w:cs="Arial"/>
                <w:sz w:val="20"/>
                <w:szCs w:val="20"/>
                <w:highlight w:val="red"/>
              </w:rPr>
              <w:t>Convert Only</w:t>
            </w:r>
          </w:p>
        </w:tc>
        <w:tc>
          <w:tcPr>
            <w:tcW w:w="3566" w:type="dxa"/>
          </w:tcPr>
          <w:p w14:paraId="2B97367C" w14:textId="77777777" w:rsidR="00522E25" w:rsidRPr="008F349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8F3495">
              <w:rPr>
                <w:rFonts w:ascii="Arial" w:hAnsi="Arial" w:cs="Arial"/>
                <w:sz w:val="20"/>
                <w:szCs w:val="20"/>
                <w:highlight w:val="red"/>
              </w:rPr>
              <w:t>As existing</w:t>
            </w:r>
          </w:p>
        </w:tc>
        <w:tc>
          <w:tcPr>
            <w:tcW w:w="1985" w:type="dxa"/>
          </w:tcPr>
          <w:p w14:paraId="6311F14F" w14:textId="77777777" w:rsidR="00522E25" w:rsidRPr="008F349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8F3495">
              <w:rPr>
                <w:rFonts w:ascii="Arial" w:hAnsi="Arial" w:cs="Arial"/>
                <w:sz w:val="20"/>
                <w:szCs w:val="20"/>
                <w:highlight w:val="red"/>
              </w:rPr>
              <w:t>Non Applicable</w:t>
            </w:r>
          </w:p>
        </w:tc>
        <w:tc>
          <w:tcPr>
            <w:tcW w:w="3118" w:type="dxa"/>
          </w:tcPr>
          <w:p w14:paraId="426361BB" w14:textId="77777777" w:rsidR="00522E25" w:rsidRPr="008F349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8F3495">
              <w:rPr>
                <w:rFonts w:ascii="Arial" w:hAnsi="Arial" w:cs="Arial"/>
                <w:sz w:val="20"/>
                <w:szCs w:val="20"/>
                <w:highlight w:val="red"/>
              </w:rPr>
              <w:t>Granted subject to conditions</w:t>
            </w:r>
          </w:p>
        </w:tc>
      </w:tr>
      <w:tr w:rsidR="00522E25" w:rsidRPr="00AA5151" w14:paraId="5ED8DE72" w14:textId="77777777" w:rsidTr="002839FC">
        <w:tc>
          <w:tcPr>
            <w:tcW w:w="1674" w:type="dxa"/>
          </w:tcPr>
          <w:p w14:paraId="64FE896A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LN20050265</w:t>
            </w:r>
          </w:p>
        </w:tc>
        <w:tc>
          <w:tcPr>
            <w:tcW w:w="1260" w:type="dxa"/>
          </w:tcPr>
          <w:p w14:paraId="13EA913C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20/07/2005</w:t>
            </w:r>
          </w:p>
        </w:tc>
        <w:tc>
          <w:tcPr>
            <w:tcW w:w="2425" w:type="dxa"/>
          </w:tcPr>
          <w:p w14:paraId="28D26997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Co-op</w:t>
            </w:r>
          </w:p>
          <w:p w14:paraId="2B298193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3" w:type="dxa"/>
          </w:tcPr>
          <w:p w14:paraId="725CB552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Convert only</w:t>
            </w:r>
          </w:p>
        </w:tc>
        <w:tc>
          <w:tcPr>
            <w:tcW w:w="3566" w:type="dxa"/>
          </w:tcPr>
          <w:p w14:paraId="69A51195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As existing</w:t>
            </w:r>
          </w:p>
        </w:tc>
        <w:tc>
          <w:tcPr>
            <w:tcW w:w="1985" w:type="dxa"/>
          </w:tcPr>
          <w:p w14:paraId="7CA078A3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Non Applicable</w:t>
            </w:r>
          </w:p>
        </w:tc>
        <w:tc>
          <w:tcPr>
            <w:tcW w:w="3118" w:type="dxa"/>
          </w:tcPr>
          <w:p w14:paraId="3340FA8E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</w:tc>
      </w:tr>
      <w:tr w:rsidR="00522E25" w:rsidRPr="00AA5151" w14:paraId="577C4E14" w14:textId="77777777" w:rsidTr="002839FC">
        <w:tc>
          <w:tcPr>
            <w:tcW w:w="1674" w:type="dxa"/>
          </w:tcPr>
          <w:p w14:paraId="40DA927B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LN20050266</w:t>
            </w:r>
          </w:p>
        </w:tc>
        <w:tc>
          <w:tcPr>
            <w:tcW w:w="1260" w:type="dxa"/>
          </w:tcPr>
          <w:p w14:paraId="1C325513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25/07/2005</w:t>
            </w:r>
          </w:p>
        </w:tc>
        <w:tc>
          <w:tcPr>
            <w:tcW w:w="2425" w:type="dxa"/>
          </w:tcPr>
          <w:p w14:paraId="51F66BF4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Forest Artisan Golf</w:t>
            </w:r>
          </w:p>
          <w:p w14:paraId="7598565D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3" w:type="dxa"/>
          </w:tcPr>
          <w:p w14:paraId="70362F1C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 xml:space="preserve">Convert </w:t>
            </w:r>
          </w:p>
        </w:tc>
        <w:tc>
          <w:tcPr>
            <w:tcW w:w="3566" w:type="dxa"/>
          </w:tcPr>
          <w:p w14:paraId="69BA32CA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As existing</w:t>
            </w:r>
          </w:p>
        </w:tc>
        <w:tc>
          <w:tcPr>
            <w:tcW w:w="1985" w:type="dxa"/>
          </w:tcPr>
          <w:p w14:paraId="273B65B2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Non Applicable</w:t>
            </w:r>
          </w:p>
        </w:tc>
        <w:tc>
          <w:tcPr>
            <w:tcW w:w="3118" w:type="dxa"/>
          </w:tcPr>
          <w:p w14:paraId="2CB9303D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</w:tc>
      </w:tr>
      <w:tr w:rsidR="00522E25" w:rsidRPr="00AA5151" w14:paraId="6CDB3C69" w14:textId="77777777" w:rsidTr="002839FC">
        <w:tc>
          <w:tcPr>
            <w:tcW w:w="1674" w:type="dxa"/>
          </w:tcPr>
          <w:p w14:paraId="56CC3EC3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LN20050267</w:t>
            </w:r>
          </w:p>
        </w:tc>
        <w:tc>
          <w:tcPr>
            <w:tcW w:w="1260" w:type="dxa"/>
          </w:tcPr>
          <w:p w14:paraId="7490B573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29/07/2005</w:t>
            </w:r>
          </w:p>
        </w:tc>
        <w:tc>
          <w:tcPr>
            <w:tcW w:w="2425" w:type="dxa"/>
          </w:tcPr>
          <w:p w14:paraId="6E8DEB38" w14:textId="77777777" w:rsidR="00522E25" w:rsidRPr="007D2268" w:rsidRDefault="00522E25" w:rsidP="002839F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The Local</w:t>
            </w:r>
          </w:p>
          <w:p w14:paraId="5585B9A8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3" w:type="dxa"/>
          </w:tcPr>
          <w:p w14:paraId="063034AE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Convert</w:t>
            </w:r>
          </w:p>
        </w:tc>
        <w:tc>
          <w:tcPr>
            <w:tcW w:w="3566" w:type="dxa"/>
          </w:tcPr>
          <w:p w14:paraId="0261B81A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As existing</w:t>
            </w:r>
          </w:p>
        </w:tc>
        <w:tc>
          <w:tcPr>
            <w:tcW w:w="1985" w:type="dxa"/>
          </w:tcPr>
          <w:p w14:paraId="79E07C75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Non Applicable</w:t>
            </w:r>
          </w:p>
        </w:tc>
        <w:tc>
          <w:tcPr>
            <w:tcW w:w="3118" w:type="dxa"/>
          </w:tcPr>
          <w:p w14:paraId="34138B7E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</w:tc>
      </w:tr>
      <w:tr w:rsidR="00522E25" w:rsidRPr="00AA5151" w14:paraId="3F9E850B" w14:textId="77777777" w:rsidTr="002839FC">
        <w:tc>
          <w:tcPr>
            <w:tcW w:w="1674" w:type="dxa"/>
          </w:tcPr>
          <w:p w14:paraId="31A9679B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LN20050287</w:t>
            </w:r>
          </w:p>
        </w:tc>
        <w:tc>
          <w:tcPr>
            <w:tcW w:w="1260" w:type="dxa"/>
          </w:tcPr>
          <w:p w14:paraId="4AF868AB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20/07/2005</w:t>
            </w:r>
          </w:p>
          <w:p w14:paraId="36D44D46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A55884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05/03/2014</w:t>
            </w:r>
          </w:p>
          <w:p w14:paraId="27416A84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A00407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03/09/2015</w:t>
            </w:r>
          </w:p>
          <w:p w14:paraId="7CC72B40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D3249E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05/07/2017</w:t>
            </w:r>
          </w:p>
        </w:tc>
        <w:tc>
          <w:tcPr>
            <w:tcW w:w="2425" w:type="dxa"/>
          </w:tcPr>
          <w:p w14:paraId="6230B0AA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– Binfield Road</w:t>
            </w:r>
          </w:p>
          <w:p w14:paraId="00F65FED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CAA55F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Shell</w:t>
            </w:r>
          </w:p>
          <w:p w14:paraId="2736EFAD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958DBD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Motor Fuel Limited</w:t>
            </w:r>
          </w:p>
          <w:p w14:paraId="616B4B3C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322E80" w14:textId="77777777" w:rsidR="00522E25" w:rsidRPr="00FB5ECF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Motor Fuel Limited</w:t>
            </w:r>
          </w:p>
        </w:tc>
        <w:tc>
          <w:tcPr>
            <w:tcW w:w="1113" w:type="dxa"/>
          </w:tcPr>
          <w:p w14:paraId="5C2ECF32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Convert</w:t>
            </w:r>
          </w:p>
          <w:p w14:paraId="0ACFA42F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DA4B95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Vary</w:t>
            </w:r>
          </w:p>
          <w:p w14:paraId="039268ED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CFFEC0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Variation</w:t>
            </w:r>
          </w:p>
          <w:p w14:paraId="206CDD80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7A317F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Variation</w:t>
            </w:r>
          </w:p>
        </w:tc>
        <w:tc>
          <w:tcPr>
            <w:tcW w:w="3566" w:type="dxa"/>
            <w:tcBorders>
              <w:bottom w:val="single" w:sz="4" w:space="0" w:color="auto"/>
            </w:tcBorders>
          </w:tcPr>
          <w:p w14:paraId="69C99F3D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As existing</w:t>
            </w:r>
          </w:p>
          <w:p w14:paraId="76EED9A6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20A420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Plans Internal Layout</w:t>
            </w:r>
          </w:p>
          <w:p w14:paraId="33452BFA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B4F32D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Sale of alcohol 0600-2300</w:t>
            </w:r>
          </w:p>
          <w:p w14:paraId="5BE211FD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D8EE81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Sale of alcohol: 24 hours a day</w:t>
            </w:r>
          </w:p>
          <w:p w14:paraId="3F428B4D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Late night refreshment: 23:00-05:00</w:t>
            </w:r>
          </w:p>
        </w:tc>
        <w:tc>
          <w:tcPr>
            <w:tcW w:w="1985" w:type="dxa"/>
          </w:tcPr>
          <w:p w14:paraId="76E6EAE7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Non Applicable</w:t>
            </w:r>
          </w:p>
          <w:p w14:paraId="13CE8945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74DE86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  <w:p w14:paraId="1F89BF4E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7CDA4C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IP – withdrawn</w:t>
            </w:r>
          </w:p>
          <w:p w14:paraId="0ACF499D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47C1C3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54E12960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  <w:p w14:paraId="5CFD26BC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C3D27C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Granted</w:t>
            </w:r>
          </w:p>
          <w:p w14:paraId="516ED73B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43D9C3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  <w:p w14:paraId="5A05D3D2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9C1228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  <w:p w14:paraId="7A714D76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B5AC43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2E25" w:rsidRPr="00AA5151" w14:paraId="3A85CFC0" w14:textId="77777777" w:rsidTr="002839FC">
        <w:tc>
          <w:tcPr>
            <w:tcW w:w="1674" w:type="dxa"/>
          </w:tcPr>
          <w:p w14:paraId="3F62D6C1" w14:textId="77777777" w:rsidR="00522E25" w:rsidRPr="007D2268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bCs/>
                <w:sz w:val="20"/>
                <w:szCs w:val="20"/>
              </w:rPr>
              <w:t>LN20050289</w:t>
            </w:r>
          </w:p>
        </w:tc>
        <w:tc>
          <w:tcPr>
            <w:tcW w:w="1260" w:type="dxa"/>
          </w:tcPr>
          <w:p w14:paraId="4DD58932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bCs/>
                <w:sz w:val="20"/>
                <w:szCs w:val="20"/>
              </w:rPr>
              <w:t>31/08/2005</w:t>
            </w:r>
          </w:p>
          <w:p w14:paraId="13FD3043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3313FCC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3695D8F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C3718E2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8C25917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2E089AB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B0E3572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B252577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B1B11E8" w14:textId="77777777" w:rsidR="00522E25" w:rsidRPr="007D2268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25/05/2018</w:t>
            </w:r>
          </w:p>
        </w:tc>
        <w:tc>
          <w:tcPr>
            <w:tcW w:w="2425" w:type="dxa"/>
          </w:tcPr>
          <w:p w14:paraId="688ADCA7" w14:textId="77777777" w:rsidR="00522E25" w:rsidRPr="007D2268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White Swan</w:t>
            </w:r>
          </w:p>
          <w:p w14:paraId="323FD7AC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bCs/>
                <w:sz w:val="20"/>
                <w:szCs w:val="20"/>
              </w:rPr>
              <w:t>Swan Lane</w:t>
            </w:r>
          </w:p>
          <w:p w14:paraId="5641B5A1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1E1BAA7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BC2785A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E8FECD0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27CB26A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4D577F4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C67B79C" w14:textId="77777777" w:rsidR="00522E25" w:rsidRPr="007D2268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13" w:type="dxa"/>
          </w:tcPr>
          <w:p w14:paraId="61FBD20F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Convert &amp; Vary</w:t>
            </w:r>
          </w:p>
          <w:p w14:paraId="14B662FE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4006013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D727C6B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C1BBB3B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EEAC6A3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FD32CF7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370B9BB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691DEAD" w14:textId="77777777" w:rsidR="00522E25" w:rsidRPr="007D2268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Minor Vary</w:t>
            </w:r>
          </w:p>
        </w:tc>
        <w:tc>
          <w:tcPr>
            <w:tcW w:w="3566" w:type="dxa"/>
            <w:tcBorders>
              <w:bottom w:val="nil"/>
            </w:tcBorders>
          </w:tcPr>
          <w:p w14:paraId="75185EF9" w14:textId="77777777" w:rsidR="00522E25" w:rsidRPr="007D2268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Alcohol – as existing (Mon-Thurs) until midnight (Fri-Saturday) until 11pm (Sun)</w:t>
            </w:r>
          </w:p>
          <w:p w14:paraId="43006547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Opening times – until 11.40 (Sun-Thurs) and 12.40am (Fri-Sat) +additional hour on bank holiday </w:t>
            </w:r>
            <w:r w:rsidRPr="006C2CF9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weekends</w:t>
            </w:r>
            <w:r w:rsidRPr="007D22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and other special events.</w:t>
            </w:r>
          </w:p>
          <w:p w14:paraId="013A2126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E1665CE" w14:textId="77777777" w:rsidR="00522E25" w:rsidRPr="006C2CF9" w:rsidRDefault="00522E25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2CF9">
              <w:rPr>
                <w:rFonts w:ascii="Arial" w:hAnsi="Arial" w:cs="Arial"/>
                <w:bCs/>
                <w:sz w:val="20"/>
                <w:szCs w:val="20"/>
              </w:rPr>
              <w:t>New Plans Internal Layout</w:t>
            </w:r>
          </w:p>
          <w:p w14:paraId="2C4C4FC1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69C5BC6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7795CB0" w14:textId="77777777" w:rsidR="00522E25" w:rsidRPr="007D2268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45E58C0A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2*IPs</w:t>
            </w:r>
          </w:p>
          <w:p w14:paraId="123A315B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D841BBE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0291DE4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46C93D0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46F6030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FC9F22B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15C4892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C58C0B6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3E5DE63" w14:textId="77777777" w:rsidR="00522E25" w:rsidRPr="006C2CF9" w:rsidRDefault="00522E25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2CF9"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249139DC" w14:textId="77777777" w:rsidR="00522E25" w:rsidRPr="007D2268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Granted subject to conditions</w:t>
            </w:r>
          </w:p>
          <w:p w14:paraId="726561BE" w14:textId="77777777" w:rsidR="00522E25" w:rsidRPr="007D2268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663B866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bCs/>
                <w:sz w:val="20"/>
                <w:szCs w:val="20"/>
              </w:rPr>
              <w:t>(Applicant accepted Police request to close the premises 30mins after the last time to sell alcohol rather than 40mins)</w:t>
            </w:r>
          </w:p>
          <w:p w14:paraId="2AA5FCFE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CE7713E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5F0309E" w14:textId="77777777" w:rsidR="00522E25" w:rsidRPr="007D2268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Granted</w:t>
            </w:r>
          </w:p>
        </w:tc>
      </w:tr>
      <w:tr w:rsidR="00522E25" w:rsidRPr="00AA5151" w14:paraId="79C62AB3" w14:textId="77777777" w:rsidTr="002839FC">
        <w:tc>
          <w:tcPr>
            <w:tcW w:w="1674" w:type="dxa"/>
          </w:tcPr>
          <w:p w14:paraId="3A7FD4FD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lastRenderedPageBreak/>
              <w:t>LN20050290</w:t>
            </w:r>
          </w:p>
        </w:tc>
        <w:tc>
          <w:tcPr>
            <w:tcW w:w="1260" w:type="dxa"/>
          </w:tcPr>
          <w:p w14:paraId="551AB863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24/11/2010</w:t>
            </w:r>
          </w:p>
        </w:tc>
        <w:tc>
          <w:tcPr>
            <w:tcW w:w="2425" w:type="dxa"/>
          </w:tcPr>
          <w:p w14:paraId="7D209CEE" w14:textId="77777777" w:rsidR="00522E25" w:rsidRPr="007D2268" w:rsidRDefault="00522E25" w:rsidP="002839FC">
            <w:pPr>
              <w:pStyle w:val="Heading3"/>
              <w:rPr>
                <w:b w:val="0"/>
                <w:bCs w:val="0"/>
                <w:szCs w:val="20"/>
              </w:rPr>
            </w:pPr>
            <w:r w:rsidRPr="007D2268">
              <w:rPr>
                <w:b w:val="0"/>
                <w:bCs w:val="0"/>
                <w:szCs w:val="20"/>
              </w:rPr>
              <w:t>Golden Farmer</w:t>
            </w:r>
          </w:p>
          <w:p w14:paraId="67315709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Reeds Hill</w:t>
            </w:r>
          </w:p>
        </w:tc>
        <w:tc>
          <w:tcPr>
            <w:tcW w:w="1113" w:type="dxa"/>
          </w:tcPr>
          <w:p w14:paraId="6AE4E8C8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Vary</w:t>
            </w:r>
          </w:p>
        </w:tc>
        <w:tc>
          <w:tcPr>
            <w:tcW w:w="3566" w:type="dxa"/>
            <w:tcBorders>
              <w:top w:val="nil"/>
            </w:tcBorders>
          </w:tcPr>
          <w:p w14:paraId="6AC32BCD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7D2268">
              <w:rPr>
                <w:rFonts w:ascii="Arial" w:hAnsi="Arial" w:cs="Arial"/>
                <w:sz w:val="20"/>
                <w:szCs w:val="20"/>
              </w:rPr>
              <w:t>ale of alcohol until 23.00 (Monday – Thursday) until 00.00 (Friday – Saturday) and 22.30 (Sunday),  regulated entertainment (Monday - Thursday) to 23:00 and to 00.00 (Friday and Saturday)</w:t>
            </w:r>
          </w:p>
        </w:tc>
        <w:tc>
          <w:tcPr>
            <w:tcW w:w="1985" w:type="dxa"/>
          </w:tcPr>
          <w:p w14:paraId="5C744E15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2 IP</w:t>
            </w:r>
          </w:p>
        </w:tc>
        <w:tc>
          <w:tcPr>
            <w:tcW w:w="3118" w:type="dxa"/>
          </w:tcPr>
          <w:p w14:paraId="74E46A12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</w:tc>
      </w:tr>
      <w:tr w:rsidR="00522E25" w:rsidRPr="00AA5151" w14:paraId="265F5FC3" w14:textId="77777777" w:rsidTr="002839FC">
        <w:tc>
          <w:tcPr>
            <w:tcW w:w="1674" w:type="dxa"/>
          </w:tcPr>
          <w:p w14:paraId="4261001A" w14:textId="77777777" w:rsidR="00522E25" w:rsidRPr="007D2268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bCs/>
                <w:sz w:val="20"/>
                <w:szCs w:val="20"/>
              </w:rPr>
              <w:t>LN20050292</w:t>
            </w:r>
          </w:p>
        </w:tc>
        <w:tc>
          <w:tcPr>
            <w:tcW w:w="1260" w:type="dxa"/>
          </w:tcPr>
          <w:p w14:paraId="1E4DAEA7" w14:textId="77777777" w:rsidR="00522E25" w:rsidRPr="007D2268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bCs/>
                <w:sz w:val="20"/>
                <w:szCs w:val="20"/>
              </w:rPr>
              <w:t>01/09/2005</w:t>
            </w:r>
          </w:p>
        </w:tc>
        <w:tc>
          <w:tcPr>
            <w:tcW w:w="2425" w:type="dxa"/>
          </w:tcPr>
          <w:p w14:paraId="253201E7" w14:textId="77777777" w:rsidR="00522E25" w:rsidRPr="007D2268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bCs/>
                <w:sz w:val="20"/>
                <w:szCs w:val="20"/>
              </w:rPr>
              <w:t>Jolly Farmer</w:t>
            </w:r>
          </w:p>
          <w:p w14:paraId="0A7FCE77" w14:textId="77777777" w:rsidR="00522E25" w:rsidRPr="007D2268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bCs/>
                <w:sz w:val="20"/>
                <w:szCs w:val="20"/>
              </w:rPr>
              <w:t>Yorktown Road</w:t>
            </w:r>
          </w:p>
        </w:tc>
        <w:tc>
          <w:tcPr>
            <w:tcW w:w="1113" w:type="dxa"/>
          </w:tcPr>
          <w:p w14:paraId="64207303" w14:textId="77777777" w:rsidR="00522E25" w:rsidRPr="007D2268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bCs/>
                <w:sz w:val="20"/>
                <w:szCs w:val="20"/>
              </w:rPr>
              <w:t>Convert &amp; Vary</w:t>
            </w:r>
          </w:p>
        </w:tc>
        <w:tc>
          <w:tcPr>
            <w:tcW w:w="3566" w:type="dxa"/>
          </w:tcPr>
          <w:p w14:paraId="4BE91461" w14:textId="77777777" w:rsidR="00522E25" w:rsidRPr="007D2268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bCs/>
                <w:sz w:val="20"/>
                <w:szCs w:val="20"/>
              </w:rPr>
              <w:t>Alcohol – between 1000 and 23:00 (Mon– Sat)</w:t>
            </w:r>
          </w:p>
          <w:p w14:paraId="47BFA25B" w14:textId="77777777" w:rsidR="00522E25" w:rsidRPr="007D2268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bCs/>
                <w:sz w:val="20"/>
                <w:szCs w:val="20"/>
              </w:rPr>
              <w:t>11:00 to 22:30 (Sun)</w:t>
            </w:r>
          </w:p>
          <w:p w14:paraId="1DC46416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bCs/>
                <w:sz w:val="20"/>
                <w:szCs w:val="20"/>
              </w:rPr>
              <w:t>Opening times – 0700 until 23:30 (Mon– Sat) 07:00 tot23:00 (Sun) + a further hour on bank holiday weekends and 24hr on other ‘event days’.</w:t>
            </w:r>
          </w:p>
          <w:p w14:paraId="12407078" w14:textId="77777777" w:rsidR="00522E25" w:rsidRPr="007D2268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4D276237" w14:textId="77777777" w:rsidR="00522E25" w:rsidRPr="007D2268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 </w:t>
            </w:r>
            <w:r w:rsidRPr="007D2268">
              <w:rPr>
                <w:rFonts w:ascii="Arial" w:hAnsi="Arial" w:cs="Arial"/>
                <w:b/>
                <w:bCs/>
                <w:sz w:val="20"/>
                <w:szCs w:val="20"/>
              </w:rPr>
              <w:t>IPs</w:t>
            </w:r>
          </w:p>
          <w:p w14:paraId="7AEFC1C7" w14:textId="77777777" w:rsidR="00522E25" w:rsidRPr="007D2268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bCs/>
                <w:sz w:val="20"/>
                <w:szCs w:val="20"/>
              </w:rPr>
              <w:t>Police</w:t>
            </w:r>
          </w:p>
        </w:tc>
        <w:tc>
          <w:tcPr>
            <w:tcW w:w="3118" w:type="dxa"/>
          </w:tcPr>
          <w:p w14:paraId="5AE9DB6A" w14:textId="77777777" w:rsidR="00522E25" w:rsidRPr="00B9779C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779C">
              <w:rPr>
                <w:rFonts w:ascii="Arial" w:hAnsi="Arial" w:cs="Arial"/>
                <w:b/>
                <w:sz w:val="20"/>
                <w:szCs w:val="20"/>
              </w:rPr>
              <w:t>Granted subject to conditions and amended hours imposed by Panel. Application for late night refreshments was refused.</w:t>
            </w:r>
          </w:p>
          <w:p w14:paraId="58934F8B" w14:textId="77777777" w:rsidR="00522E25" w:rsidRPr="007D2268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22E25" w:rsidRPr="00AA5151" w14:paraId="70A9058D" w14:textId="77777777" w:rsidTr="002839FC">
        <w:tc>
          <w:tcPr>
            <w:tcW w:w="1674" w:type="dxa"/>
          </w:tcPr>
          <w:p w14:paraId="33E994A2" w14:textId="77777777" w:rsidR="00522E25" w:rsidRPr="007D2268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bCs/>
                <w:sz w:val="20"/>
                <w:szCs w:val="20"/>
              </w:rPr>
              <w:t>LN20050293</w:t>
            </w:r>
          </w:p>
        </w:tc>
        <w:tc>
          <w:tcPr>
            <w:tcW w:w="1260" w:type="dxa"/>
          </w:tcPr>
          <w:p w14:paraId="22F7C7B2" w14:textId="77777777" w:rsidR="00522E25" w:rsidRPr="007D2268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bCs/>
                <w:sz w:val="20"/>
                <w:szCs w:val="20"/>
              </w:rPr>
              <w:t>06/09/2005</w:t>
            </w:r>
          </w:p>
        </w:tc>
        <w:tc>
          <w:tcPr>
            <w:tcW w:w="2425" w:type="dxa"/>
          </w:tcPr>
          <w:p w14:paraId="16B4BE06" w14:textId="77777777" w:rsidR="00522E25" w:rsidRPr="007D2268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bCs/>
                <w:sz w:val="20"/>
                <w:szCs w:val="20"/>
              </w:rPr>
              <w:t>Hideout</w:t>
            </w:r>
          </w:p>
          <w:p w14:paraId="2EEAB529" w14:textId="77777777" w:rsidR="00522E25" w:rsidRPr="007D2268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bCs/>
                <w:sz w:val="20"/>
                <w:szCs w:val="20"/>
              </w:rPr>
              <w:t>Easthampstead Park</w:t>
            </w:r>
          </w:p>
        </w:tc>
        <w:tc>
          <w:tcPr>
            <w:tcW w:w="1113" w:type="dxa"/>
          </w:tcPr>
          <w:p w14:paraId="7D34BC95" w14:textId="77777777" w:rsidR="00522E25" w:rsidRPr="007D2268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bCs/>
                <w:sz w:val="20"/>
                <w:szCs w:val="20"/>
              </w:rPr>
              <w:t>Convert &amp; Vary</w:t>
            </w:r>
          </w:p>
        </w:tc>
        <w:tc>
          <w:tcPr>
            <w:tcW w:w="3566" w:type="dxa"/>
          </w:tcPr>
          <w:p w14:paraId="6B33A666" w14:textId="77777777" w:rsidR="00522E25" w:rsidRPr="007D2268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bCs/>
                <w:sz w:val="20"/>
                <w:szCs w:val="20"/>
              </w:rPr>
              <w:t>Alcohol and public entertainment 24hrs a day, 7 days a week</w:t>
            </w:r>
          </w:p>
        </w:tc>
        <w:tc>
          <w:tcPr>
            <w:tcW w:w="1985" w:type="dxa"/>
          </w:tcPr>
          <w:p w14:paraId="37838414" w14:textId="77777777" w:rsidR="00522E25" w:rsidRPr="007D2268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bCs/>
                <w:sz w:val="20"/>
                <w:szCs w:val="20"/>
              </w:rPr>
              <w:t>Police</w:t>
            </w:r>
          </w:p>
        </w:tc>
        <w:tc>
          <w:tcPr>
            <w:tcW w:w="3118" w:type="dxa"/>
          </w:tcPr>
          <w:p w14:paraId="4B6EB1D5" w14:textId="77777777" w:rsidR="00522E25" w:rsidRPr="007D2268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bCs/>
                <w:sz w:val="20"/>
                <w:szCs w:val="20"/>
              </w:rPr>
              <w:t>Granted subject to conditions</w:t>
            </w:r>
          </w:p>
        </w:tc>
      </w:tr>
      <w:tr w:rsidR="00522E25" w:rsidRPr="00AA5151" w14:paraId="19DB5A16" w14:textId="77777777" w:rsidTr="002839FC">
        <w:tc>
          <w:tcPr>
            <w:tcW w:w="1674" w:type="dxa"/>
          </w:tcPr>
          <w:p w14:paraId="1F46F5E0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8F3495">
              <w:rPr>
                <w:rFonts w:ascii="Arial" w:hAnsi="Arial" w:cs="Arial"/>
                <w:sz w:val="20"/>
                <w:szCs w:val="20"/>
                <w:highlight w:val="red"/>
              </w:rPr>
              <w:t>LN20050294</w:t>
            </w:r>
          </w:p>
          <w:p w14:paraId="00534B66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1680444D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51C8F2F3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251D263B" w14:textId="77777777" w:rsidR="00522E25" w:rsidRPr="008F349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>
              <w:rPr>
                <w:rFonts w:ascii="Arial" w:hAnsi="Arial" w:cs="Arial"/>
                <w:sz w:val="20"/>
                <w:szCs w:val="20"/>
                <w:highlight w:val="red"/>
              </w:rPr>
              <w:t>CLOSED</w:t>
            </w:r>
          </w:p>
        </w:tc>
        <w:tc>
          <w:tcPr>
            <w:tcW w:w="1260" w:type="dxa"/>
          </w:tcPr>
          <w:p w14:paraId="6A507C33" w14:textId="77777777" w:rsidR="00522E25" w:rsidRPr="008F349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8F3495">
              <w:rPr>
                <w:rFonts w:ascii="Arial" w:hAnsi="Arial" w:cs="Arial"/>
                <w:sz w:val="20"/>
                <w:szCs w:val="20"/>
                <w:highlight w:val="red"/>
              </w:rPr>
              <w:t>4/10/06</w:t>
            </w:r>
          </w:p>
        </w:tc>
        <w:tc>
          <w:tcPr>
            <w:tcW w:w="2425" w:type="dxa"/>
          </w:tcPr>
          <w:p w14:paraId="2CB99768" w14:textId="77777777" w:rsidR="00522E25" w:rsidRPr="008F349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8F3495">
              <w:rPr>
                <w:rFonts w:ascii="Arial" w:hAnsi="Arial" w:cs="Arial"/>
                <w:sz w:val="20"/>
                <w:szCs w:val="20"/>
                <w:highlight w:val="red"/>
              </w:rPr>
              <w:t>Iron Duke</w:t>
            </w:r>
          </w:p>
          <w:p w14:paraId="66F23351" w14:textId="77777777" w:rsidR="00522E25" w:rsidRPr="008F349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</w:tc>
        <w:tc>
          <w:tcPr>
            <w:tcW w:w="1113" w:type="dxa"/>
          </w:tcPr>
          <w:p w14:paraId="74A78FA7" w14:textId="77777777" w:rsidR="00522E25" w:rsidRPr="008F349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8F3495">
              <w:rPr>
                <w:rFonts w:ascii="Arial" w:hAnsi="Arial" w:cs="Arial"/>
                <w:sz w:val="20"/>
                <w:szCs w:val="20"/>
                <w:highlight w:val="red"/>
              </w:rPr>
              <w:t>Convert &amp; Variation</w:t>
            </w:r>
          </w:p>
        </w:tc>
        <w:tc>
          <w:tcPr>
            <w:tcW w:w="3566" w:type="dxa"/>
          </w:tcPr>
          <w:p w14:paraId="5B3EE2B7" w14:textId="77777777" w:rsidR="00522E25" w:rsidRPr="008F349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8F3495">
              <w:rPr>
                <w:rFonts w:ascii="Arial" w:hAnsi="Arial" w:cs="Arial"/>
                <w:sz w:val="20"/>
                <w:szCs w:val="20"/>
                <w:highlight w:val="red"/>
              </w:rPr>
              <w:t>Films, indoor sporting events, regulated entertainment, late night refreshment and sale of alcohol Sun to Wed 09:00 - 23:00 Thurs - Sat 09:00 - 00:00</w:t>
            </w:r>
          </w:p>
        </w:tc>
        <w:tc>
          <w:tcPr>
            <w:tcW w:w="1985" w:type="dxa"/>
          </w:tcPr>
          <w:p w14:paraId="168C79CC" w14:textId="77777777" w:rsidR="00522E25" w:rsidRPr="008F349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8F3495">
              <w:rPr>
                <w:rFonts w:ascii="Arial" w:hAnsi="Arial" w:cs="Arial"/>
                <w:sz w:val="20"/>
                <w:szCs w:val="20"/>
                <w:highlight w:val="red"/>
              </w:rPr>
              <w:t xml:space="preserve">None </w:t>
            </w:r>
          </w:p>
        </w:tc>
        <w:tc>
          <w:tcPr>
            <w:tcW w:w="3118" w:type="dxa"/>
          </w:tcPr>
          <w:p w14:paraId="26294F7E" w14:textId="77777777" w:rsidR="00522E25" w:rsidRPr="008F349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8F3495">
              <w:rPr>
                <w:rFonts w:ascii="Arial" w:hAnsi="Arial" w:cs="Arial"/>
                <w:sz w:val="20"/>
                <w:szCs w:val="20"/>
                <w:highlight w:val="red"/>
              </w:rPr>
              <w:t>Granted subject to conditions</w:t>
            </w:r>
          </w:p>
        </w:tc>
      </w:tr>
      <w:tr w:rsidR="00522E25" w:rsidRPr="00AA5151" w14:paraId="2FE95CEB" w14:textId="77777777" w:rsidTr="002839FC">
        <w:tc>
          <w:tcPr>
            <w:tcW w:w="1674" w:type="dxa"/>
          </w:tcPr>
          <w:p w14:paraId="0F1BB225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LN20050296</w:t>
            </w:r>
          </w:p>
        </w:tc>
        <w:tc>
          <w:tcPr>
            <w:tcW w:w="1260" w:type="dxa"/>
          </w:tcPr>
          <w:p w14:paraId="348DF91A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18/07/2005</w:t>
            </w:r>
          </w:p>
          <w:p w14:paraId="459A351C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F444C5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FF0BFE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29/11/2010</w:t>
            </w:r>
          </w:p>
        </w:tc>
        <w:tc>
          <w:tcPr>
            <w:tcW w:w="2425" w:type="dxa"/>
          </w:tcPr>
          <w:p w14:paraId="537BBB41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Londis</w:t>
            </w:r>
          </w:p>
          <w:p w14:paraId="4CCB9E5B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Crown Row</w:t>
            </w:r>
          </w:p>
          <w:p w14:paraId="3A86E406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E68149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3" w:type="dxa"/>
          </w:tcPr>
          <w:p w14:paraId="1CFAB5D2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Convert</w:t>
            </w:r>
          </w:p>
          <w:p w14:paraId="591E0D22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EAB501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2ED787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Vary</w:t>
            </w:r>
          </w:p>
        </w:tc>
        <w:tc>
          <w:tcPr>
            <w:tcW w:w="3566" w:type="dxa"/>
          </w:tcPr>
          <w:p w14:paraId="5B0F5319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As existing</w:t>
            </w:r>
          </w:p>
          <w:p w14:paraId="75F3C610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0247CE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896435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Sale of alcohol 07:00-23:00 Monday to Saturday, 08:00-22:30 Sunday and 09:00-18:30 on Christmas Day</w:t>
            </w:r>
          </w:p>
        </w:tc>
        <w:tc>
          <w:tcPr>
            <w:tcW w:w="1985" w:type="dxa"/>
          </w:tcPr>
          <w:p w14:paraId="5FD60BD6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Non Applicable</w:t>
            </w:r>
          </w:p>
          <w:p w14:paraId="3190EEA1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1F60D2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3118" w:type="dxa"/>
          </w:tcPr>
          <w:p w14:paraId="6ED212F5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  <w:p w14:paraId="0C2E2377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13336B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A869A3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</w:t>
            </w:r>
          </w:p>
        </w:tc>
      </w:tr>
      <w:tr w:rsidR="00522E25" w:rsidRPr="00AA5151" w14:paraId="0BE71F8A" w14:textId="77777777" w:rsidTr="002839FC">
        <w:tc>
          <w:tcPr>
            <w:tcW w:w="1674" w:type="dxa"/>
          </w:tcPr>
          <w:p w14:paraId="269E80E2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LN20050298</w:t>
            </w:r>
          </w:p>
          <w:p w14:paraId="29C32BF4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3F79FEEA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CLOSED</w:t>
            </w:r>
          </w:p>
        </w:tc>
        <w:tc>
          <w:tcPr>
            <w:tcW w:w="1260" w:type="dxa"/>
          </w:tcPr>
          <w:p w14:paraId="46353797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07/07/2005</w:t>
            </w:r>
          </w:p>
        </w:tc>
        <w:tc>
          <w:tcPr>
            <w:tcW w:w="2425" w:type="dxa"/>
          </w:tcPr>
          <w:p w14:paraId="02A27ADE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Alexander Dunn</w:t>
            </w:r>
          </w:p>
          <w:p w14:paraId="2E50566A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Downmill Road</w:t>
            </w:r>
          </w:p>
        </w:tc>
        <w:tc>
          <w:tcPr>
            <w:tcW w:w="1113" w:type="dxa"/>
          </w:tcPr>
          <w:p w14:paraId="5B0FEA17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Convert</w:t>
            </w:r>
          </w:p>
        </w:tc>
        <w:tc>
          <w:tcPr>
            <w:tcW w:w="3566" w:type="dxa"/>
          </w:tcPr>
          <w:p w14:paraId="0C944D13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As existing</w:t>
            </w:r>
          </w:p>
        </w:tc>
        <w:tc>
          <w:tcPr>
            <w:tcW w:w="1985" w:type="dxa"/>
          </w:tcPr>
          <w:p w14:paraId="305D87C7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Non Applicable</w:t>
            </w:r>
          </w:p>
        </w:tc>
        <w:tc>
          <w:tcPr>
            <w:tcW w:w="3118" w:type="dxa"/>
          </w:tcPr>
          <w:p w14:paraId="0F2EA7C6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Granted subject to conditions</w:t>
            </w:r>
          </w:p>
        </w:tc>
      </w:tr>
      <w:tr w:rsidR="00522E25" w:rsidRPr="00AA5151" w14:paraId="46E1487C" w14:textId="77777777" w:rsidTr="002839FC">
        <w:tc>
          <w:tcPr>
            <w:tcW w:w="1674" w:type="dxa"/>
          </w:tcPr>
          <w:p w14:paraId="3CB1A4FC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8F3495">
              <w:rPr>
                <w:rFonts w:ascii="Arial" w:hAnsi="Arial" w:cs="Arial"/>
                <w:sz w:val="20"/>
                <w:szCs w:val="20"/>
                <w:highlight w:val="red"/>
              </w:rPr>
              <w:t>LN20050305</w:t>
            </w:r>
          </w:p>
          <w:p w14:paraId="061325B3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279A08D0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5B50E3A9" w14:textId="77777777" w:rsidR="00522E25" w:rsidRPr="008F349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>
              <w:rPr>
                <w:rFonts w:ascii="Arial" w:hAnsi="Arial" w:cs="Arial"/>
                <w:sz w:val="20"/>
                <w:szCs w:val="20"/>
                <w:highlight w:val="red"/>
              </w:rPr>
              <w:t>CLOSED</w:t>
            </w:r>
          </w:p>
        </w:tc>
        <w:tc>
          <w:tcPr>
            <w:tcW w:w="1260" w:type="dxa"/>
          </w:tcPr>
          <w:p w14:paraId="493AAAE7" w14:textId="77777777" w:rsidR="00522E25" w:rsidRPr="008F349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8F3495">
              <w:rPr>
                <w:rFonts w:ascii="Arial" w:hAnsi="Arial" w:cs="Arial"/>
                <w:sz w:val="20"/>
                <w:szCs w:val="20"/>
                <w:highlight w:val="red"/>
              </w:rPr>
              <w:t>20/07/2005</w:t>
            </w:r>
          </w:p>
        </w:tc>
        <w:tc>
          <w:tcPr>
            <w:tcW w:w="2425" w:type="dxa"/>
          </w:tcPr>
          <w:p w14:paraId="6ABB37F5" w14:textId="77777777" w:rsidR="00522E25" w:rsidRPr="008F349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8F3495">
              <w:rPr>
                <w:rFonts w:ascii="Arial" w:hAnsi="Arial" w:cs="Arial"/>
                <w:sz w:val="20"/>
                <w:szCs w:val="20"/>
                <w:highlight w:val="red"/>
              </w:rPr>
              <w:t>Sandhurst Garden Centre</w:t>
            </w:r>
          </w:p>
          <w:p w14:paraId="2B5E9C41" w14:textId="77777777" w:rsidR="00522E25" w:rsidRPr="008F349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</w:tc>
        <w:tc>
          <w:tcPr>
            <w:tcW w:w="1113" w:type="dxa"/>
          </w:tcPr>
          <w:p w14:paraId="679D32D1" w14:textId="77777777" w:rsidR="00522E25" w:rsidRPr="008F349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8F3495">
              <w:rPr>
                <w:rFonts w:ascii="Arial" w:hAnsi="Arial" w:cs="Arial"/>
                <w:sz w:val="20"/>
                <w:szCs w:val="20"/>
                <w:highlight w:val="red"/>
              </w:rPr>
              <w:t>Convert</w:t>
            </w:r>
          </w:p>
        </w:tc>
        <w:tc>
          <w:tcPr>
            <w:tcW w:w="3566" w:type="dxa"/>
          </w:tcPr>
          <w:p w14:paraId="14B36787" w14:textId="77777777" w:rsidR="00522E25" w:rsidRPr="008F349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8F3495">
              <w:rPr>
                <w:rFonts w:ascii="Arial" w:hAnsi="Arial" w:cs="Arial"/>
                <w:sz w:val="20"/>
                <w:szCs w:val="20"/>
                <w:highlight w:val="red"/>
              </w:rPr>
              <w:t>As existing</w:t>
            </w:r>
          </w:p>
        </w:tc>
        <w:tc>
          <w:tcPr>
            <w:tcW w:w="1985" w:type="dxa"/>
          </w:tcPr>
          <w:p w14:paraId="4197533A" w14:textId="77777777" w:rsidR="00522E25" w:rsidRPr="008F349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8F3495">
              <w:rPr>
                <w:rFonts w:ascii="Arial" w:hAnsi="Arial" w:cs="Arial"/>
                <w:sz w:val="20"/>
                <w:szCs w:val="20"/>
                <w:highlight w:val="red"/>
              </w:rPr>
              <w:t>Non Applicable</w:t>
            </w:r>
          </w:p>
        </w:tc>
        <w:tc>
          <w:tcPr>
            <w:tcW w:w="3118" w:type="dxa"/>
          </w:tcPr>
          <w:p w14:paraId="65609FDA" w14:textId="77777777" w:rsidR="00522E25" w:rsidRPr="008F349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8F3495">
              <w:rPr>
                <w:rFonts w:ascii="Arial" w:hAnsi="Arial" w:cs="Arial"/>
                <w:sz w:val="20"/>
                <w:szCs w:val="20"/>
                <w:highlight w:val="red"/>
              </w:rPr>
              <w:t>Granted subject to conditions</w:t>
            </w:r>
          </w:p>
        </w:tc>
      </w:tr>
      <w:tr w:rsidR="00522E25" w:rsidRPr="00AA5151" w14:paraId="6D4ED4CD" w14:textId="77777777" w:rsidTr="002839FC">
        <w:tc>
          <w:tcPr>
            <w:tcW w:w="1674" w:type="dxa"/>
          </w:tcPr>
          <w:p w14:paraId="4BA6922A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307EDA">
              <w:rPr>
                <w:rFonts w:ascii="Arial" w:hAnsi="Arial" w:cs="Arial"/>
                <w:sz w:val="20"/>
                <w:szCs w:val="20"/>
                <w:highlight w:val="red"/>
              </w:rPr>
              <w:t>LN20050306</w:t>
            </w:r>
          </w:p>
          <w:p w14:paraId="50423C49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180F8CFF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27A0C943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5E55D2C6" w14:textId="77777777" w:rsidR="00522E25" w:rsidRPr="00307EDA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>
              <w:rPr>
                <w:rFonts w:ascii="Arial" w:hAnsi="Arial" w:cs="Arial"/>
                <w:sz w:val="20"/>
                <w:szCs w:val="20"/>
                <w:highlight w:val="red"/>
              </w:rPr>
              <w:t>SURRENDERED 30/08/2017</w:t>
            </w:r>
          </w:p>
        </w:tc>
        <w:tc>
          <w:tcPr>
            <w:tcW w:w="1260" w:type="dxa"/>
          </w:tcPr>
          <w:p w14:paraId="1D83E20E" w14:textId="77777777" w:rsidR="00522E25" w:rsidRPr="00307EDA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307EDA">
              <w:rPr>
                <w:rFonts w:ascii="Arial" w:hAnsi="Arial" w:cs="Arial"/>
                <w:sz w:val="20"/>
                <w:szCs w:val="20"/>
                <w:highlight w:val="red"/>
              </w:rPr>
              <w:lastRenderedPageBreak/>
              <w:t>18/08/2005</w:t>
            </w:r>
          </w:p>
        </w:tc>
        <w:tc>
          <w:tcPr>
            <w:tcW w:w="2425" w:type="dxa"/>
          </w:tcPr>
          <w:p w14:paraId="6783EAAE" w14:textId="77777777" w:rsidR="00522E25" w:rsidRPr="00307EDA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307EDA">
              <w:rPr>
                <w:rFonts w:ascii="Arial" w:hAnsi="Arial" w:cs="Arial"/>
                <w:sz w:val="20"/>
                <w:szCs w:val="20"/>
                <w:highlight w:val="red"/>
              </w:rPr>
              <w:t>Coral Reef</w:t>
            </w:r>
          </w:p>
          <w:p w14:paraId="4ACF0CDF" w14:textId="77777777" w:rsidR="00522E25" w:rsidRPr="00307EDA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307EDA">
              <w:rPr>
                <w:rFonts w:ascii="Arial" w:hAnsi="Arial" w:cs="Arial"/>
                <w:sz w:val="20"/>
                <w:szCs w:val="20"/>
                <w:highlight w:val="red"/>
              </w:rPr>
              <w:t>Nine Mile Ride</w:t>
            </w:r>
          </w:p>
        </w:tc>
        <w:tc>
          <w:tcPr>
            <w:tcW w:w="1113" w:type="dxa"/>
          </w:tcPr>
          <w:p w14:paraId="042DA3ED" w14:textId="77777777" w:rsidR="00522E25" w:rsidRPr="00307EDA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307EDA">
              <w:rPr>
                <w:rFonts w:ascii="Arial" w:hAnsi="Arial" w:cs="Arial"/>
                <w:sz w:val="20"/>
                <w:szCs w:val="20"/>
                <w:highlight w:val="red"/>
              </w:rPr>
              <w:t>Convert &amp; Vary</w:t>
            </w:r>
          </w:p>
        </w:tc>
        <w:tc>
          <w:tcPr>
            <w:tcW w:w="3566" w:type="dxa"/>
          </w:tcPr>
          <w:p w14:paraId="65F67790" w14:textId="77777777" w:rsidR="00522E25" w:rsidRPr="00307EDA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307EDA">
              <w:rPr>
                <w:rFonts w:ascii="Arial" w:hAnsi="Arial" w:cs="Arial"/>
                <w:sz w:val="20"/>
                <w:szCs w:val="20"/>
                <w:highlight w:val="red"/>
              </w:rPr>
              <w:t xml:space="preserve">To extend the hours of sale of alcohol to midnight on 10 occasions per year.  </w:t>
            </w:r>
            <w:r w:rsidRPr="00307EDA">
              <w:rPr>
                <w:rFonts w:ascii="Arial" w:hAnsi="Arial" w:cs="Arial"/>
                <w:sz w:val="20"/>
                <w:szCs w:val="20"/>
                <w:highlight w:val="red"/>
              </w:rPr>
              <w:lastRenderedPageBreak/>
              <w:t>To extend opening hours to midnight Sunday to Saturday</w:t>
            </w:r>
          </w:p>
        </w:tc>
        <w:tc>
          <w:tcPr>
            <w:tcW w:w="1985" w:type="dxa"/>
          </w:tcPr>
          <w:p w14:paraId="3B55BF8E" w14:textId="77777777" w:rsidR="00522E25" w:rsidRPr="00307EDA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307EDA">
              <w:rPr>
                <w:rFonts w:ascii="Arial" w:hAnsi="Arial" w:cs="Arial"/>
                <w:sz w:val="20"/>
                <w:szCs w:val="20"/>
                <w:highlight w:val="red"/>
              </w:rPr>
              <w:lastRenderedPageBreak/>
              <w:t>TS</w:t>
            </w:r>
          </w:p>
        </w:tc>
        <w:tc>
          <w:tcPr>
            <w:tcW w:w="3118" w:type="dxa"/>
          </w:tcPr>
          <w:p w14:paraId="63A2882B" w14:textId="77777777" w:rsidR="00522E25" w:rsidRPr="00307EDA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307EDA">
              <w:rPr>
                <w:rFonts w:ascii="Arial" w:hAnsi="Arial" w:cs="Arial"/>
                <w:sz w:val="20"/>
                <w:szCs w:val="20"/>
                <w:highlight w:val="red"/>
              </w:rPr>
              <w:t>Granted subject to conditions</w:t>
            </w:r>
          </w:p>
        </w:tc>
      </w:tr>
      <w:tr w:rsidR="00522E25" w:rsidRPr="00AA5151" w14:paraId="27965533" w14:textId="77777777" w:rsidTr="002839FC">
        <w:tc>
          <w:tcPr>
            <w:tcW w:w="1674" w:type="dxa"/>
          </w:tcPr>
          <w:p w14:paraId="0446ADFE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B80622">
              <w:rPr>
                <w:rFonts w:ascii="Arial" w:hAnsi="Arial" w:cs="Arial"/>
                <w:sz w:val="20"/>
                <w:szCs w:val="20"/>
                <w:highlight w:val="red"/>
              </w:rPr>
              <w:t>LN20050309</w:t>
            </w:r>
          </w:p>
          <w:p w14:paraId="268DA3F2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22D73702" w14:textId="77777777" w:rsidR="00522E25" w:rsidRPr="00B80622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>
              <w:rPr>
                <w:rFonts w:ascii="Arial" w:hAnsi="Arial" w:cs="Arial"/>
                <w:sz w:val="20"/>
                <w:szCs w:val="20"/>
                <w:highlight w:val="red"/>
              </w:rPr>
              <w:t>CLOSED 10.04.2017</w:t>
            </w:r>
          </w:p>
        </w:tc>
        <w:tc>
          <w:tcPr>
            <w:tcW w:w="1260" w:type="dxa"/>
          </w:tcPr>
          <w:p w14:paraId="35661521" w14:textId="77777777" w:rsidR="00522E25" w:rsidRPr="00B80622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B80622">
              <w:rPr>
                <w:rFonts w:ascii="Arial" w:hAnsi="Arial" w:cs="Arial"/>
                <w:sz w:val="20"/>
                <w:szCs w:val="20"/>
                <w:highlight w:val="red"/>
              </w:rPr>
              <w:t>22/08/2005</w:t>
            </w:r>
          </w:p>
        </w:tc>
        <w:tc>
          <w:tcPr>
            <w:tcW w:w="2425" w:type="dxa"/>
          </w:tcPr>
          <w:p w14:paraId="28455ED1" w14:textId="77777777" w:rsidR="00522E25" w:rsidRPr="00B80622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B80622">
              <w:rPr>
                <w:rFonts w:ascii="Arial" w:hAnsi="Arial" w:cs="Arial"/>
                <w:sz w:val="20"/>
                <w:szCs w:val="20"/>
                <w:highlight w:val="red"/>
              </w:rPr>
              <w:t>Edgbarrow Sports Centre</w:t>
            </w:r>
          </w:p>
          <w:p w14:paraId="08534AE0" w14:textId="77777777" w:rsidR="00522E25" w:rsidRPr="00B80622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</w:tc>
        <w:tc>
          <w:tcPr>
            <w:tcW w:w="1113" w:type="dxa"/>
          </w:tcPr>
          <w:p w14:paraId="7E6C29C5" w14:textId="77777777" w:rsidR="00522E25" w:rsidRPr="00B80622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B80622">
              <w:rPr>
                <w:rFonts w:ascii="Arial" w:hAnsi="Arial" w:cs="Arial"/>
                <w:sz w:val="20"/>
                <w:szCs w:val="20"/>
                <w:highlight w:val="red"/>
              </w:rPr>
              <w:t>Convert &amp; Vary</w:t>
            </w:r>
          </w:p>
        </w:tc>
        <w:tc>
          <w:tcPr>
            <w:tcW w:w="3566" w:type="dxa"/>
          </w:tcPr>
          <w:p w14:paraId="168B65D4" w14:textId="77777777" w:rsidR="00522E25" w:rsidRPr="00B80622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B80622">
              <w:rPr>
                <w:rFonts w:ascii="Arial" w:hAnsi="Arial" w:cs="Arial"/>
                <w:sz w:val="20"/>
                <w:szCs w:val="20"/>
                <w:highlight w:val="red"/>
              </w:rPr>
              <w:t>To extend the hours of sale of alcohol to 11pm (Sunday) and midnight (Monday to Saturday).</w:t>
            </w:r>
          </w:p>
          <w:p w14:paraId="7CCE21D8" w14:textId="77777777" w:rsidR="00522E25" w:rsidRPr="00B80622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B80622">
              <w:rPr>
                <w:rFonts w:ascii="Arial" w:hAnsi="Arial" w:cs="Arial"/>
                <w:sz w:val="20"/>
                <w:szCs w:val="20"/>
                <w:highlight w:val="red"/>
              </w:rPr>
              <w:t>To extend the opening hours to 11.30pm (Sunday) and 00.30am (Monday to Sunday)</w:t>
            </w:r>
          </w:p>
        </w:tc>
        <w:tc>
          <w:tcPr>
            <w:tcW w:w="1985" w:type="dxa"/>
          </w:tcPr>
          <w:p w14:paraId="0AF565A4" w14:textId="77777777" w:rsidR="00522E25" w:rsidRPr="00B80622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B80622">
              <w:rPr>
                <w:rFonts w:ascii="Arial" w:hAnsi="Arial" w:cs="Arial"/>
                <w:sz w:val="20"/>
                <w:szCs w:val="20"/>
                <w:highlight w:val="red"/>
              </w:rPr>
              <w:t>Police</w:t>
            </w:r>
          </w:p>
          <w:p w14:paraId="0348F5F6" w14:textId="77777777" w:rsidR="00522E25" w:rsidRPr="00B80622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B80622">
              <w:rPr>
                <w:rFonts w:ascii="Arial" w:hAnsi="Arial" w:cs="Arial"/>
                <w:sz w:val="20"/>
                <w:szCs w:val="20"/>
                <w:highlight w:val="red"/>
              </w:rPr>
              <w:t>Fire</w:t>
            </w:r>
          </w:p>
          <w:p w14:paraId="21108662" w14:textId="77777777" w:rsidR="00522E25" w:rsidRPr="00B80622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B80622">
              <w:rPr>
                <w:rFonts w:ascii="Arial" w:hAnsi="Arial" w:cs="Arial"/>
                <w:sz w:val="20"/>
                <w:szCs w:val="20"/>
                <w:highlight w:val="red"/>
              </w:rPr>
              <w:t>TS</w:t>
            </w:r>
          </w:p>
        </w:tc>
        <w:tc>
          <w:tcPr>
            <w:tcW w:w="3118" w:type="dxa"/>
          </w:tcPr>
          <w:p w14:paraId="120010EF" w14:textId="77777777" w:rsidR="00522E25" w:rsidRPr="00B80622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B80622">
              <w:rPr>
                <w:rFonts w:ascii="Arial" w:hAnsi="Arial" w:cs="Arial"/>
                <w:sz w:val="20"/>
                <w:szCs w:val="20"/>
                <w:highlight w:val="red"/>
              </w:rPr>
              <w:t>Granted subject to conditions</w:t>
            </w:r>
          </w:p>
        </w:tc>
      </w:tr>
      <w:tr w:rsidR="00522E25" w:rsidRPr="00AA5151" w14:paraId="3A740170" w14:textId="77777777" w:rsidTr="002839FC">
        <w:tc>
          <w:tcPr>
            <w:tcW w:w="1674" w:type="dxa"/>
          </w:tcPr>
          <w:p w14:paraId="4D4F5E18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LN20050310</w:t>
            </w:r>
          </w:p>
        </w:tc>
        <w:tc>
          <w:tcPr>
            <w:tcW w:w="1260" w:type="dxa"/>
          </w:tcPr>
          <w:p w14:paraId="78D98D04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24/08/2005</w:t>
            </w:r>
          </w:p>
        </w:tc>
        <w:tc>
          <w:tcPr>
            <w:tcW w:w="2425" w:type="dxa"/>
          </w:tcPr>
          <w:p w14:paraId="4D03CB89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Downshire Golf</w:t>
            </w:r>
          </w:p>
          <w:p w14:paraId="25A434FE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Easthampstead Park</w:t>
            </w:r>
          </w:p>
        </w:tc>
        <w:tc>
          <w:tcPr>
            <w:tcW w:w="1113" w:type="dxa"/>
          </w:tcPr>
          <w:p w14:paraId="2791AF2B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Convert &amp; Vary</w:t>
            </w:r>
          </w:p>
        </w:tc>
        <w:tc>
          <w:tcPr>
            <w:tcW w:w="3566" w:type="dxa"/>
          </w:tcPr>
          <w:p w14:paraId="1AF9D59F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To extend the hours of sale of alcohol to 11pm (Sunday), to midnight (Monday to Thursday) to 01.30am (Friday – Saturday).  To extend the opening hours to 11.30pm (Sunday), to 00.30am (Monday – Thursday) and 02.00am (Friday &amp; Saturday) and for other non standard extensions</w:t>
            </w:r>
          </w:p>
        </w:tc>
        <w:tc>
          <w:tcPr>
            <w:tcW w:w="1985" w:type="dxa"/>
          </w:tcPr>
          <w:p w14:paraId="7D84F5CC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Police</w:t>
            </w:r>
          </w:p>
          <w:p w14:paraId="70D6866C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Fire</w:t>
            </w:r>
          </w:p>
        </w:tc>
        <w:tc>
          <w:tcPr>
            <w:tcW w:w="3118" w:type="dxa"/>
          </w:tcPr>
          <w:p w14:paraId="70EFCC0D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</w:tc>
      </w:tr>
      <w:tr w:rsidR="00522E25" w:rsidRPr="00AA5151" w14:paraId="21B2C6D4" w14:textId="77777777" w:rsidTr="002839FC">
        <w:tc>
          <w:tcPr>
            <w:tcW w:w="1674" w:type="dxa"/>
          </w:tcPr>
          <w:p w14:paraId="0F680320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LN20050315</w:t>
            </w:r>
          </w:p>
        </w:tc>
        <w:tc>
          <w:tcPr>
            <w:tcW w:w="1260" w:type="dxa"/>
          </w:tcPr>
          <w:p w14:paraId="244CA982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21/07/2005</w:t>
            </w:r>
          </w:p>
        </w:tc>
        <w:tc>
          <w:tcPr>
            <w:tcW w:w="2425" w:type="dxa"/>
          </w:tcPr>
          <w:p w14:paraId="2C0FB3A0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Carnation Hall</w:t>
            </w:r>
          </w:p>
          <w:p w14:paraId="716ABAF8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3" w:type="dxa"/>
          </w:tcPr>
          <w:p w14:paraId="26939EA0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Convert</w:t>
            </w:r>
          </w:p>
        </w:tc>
        <w:tc>
          <w:tcPr>
            <w:tcW w:w="3566" w:type="dxa"/>
          </w:tcPr>
          <w:p w14:paraId="08393493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As existing</w:t>
            </w:r>
          </w:p>
        </w:tc>
        <w:tc>
          <w:tcPr>
            <w:tcW w:w="1985" w:type="dxa"/>
          </w:tcPr>
          <w:p w14:paraId="15A293B7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Non Applicable</w:t>
            </w:r>
          </w:p>
        </w:tc>
        <w:tc>
          <w:tcPr>
            <w:tcW w:w="3118" w:type="dxa"/>
          </w:tcPr>
          <w:p w14:paraId="1909A2AF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</w:tc>
      </w:tr>
      <w:tr w:rsidR="00522E25" w:rsidRPr="00AA5151" w14:paraId="1954D89A" w14:textId="77777777" w:rsidTr="002839FC">
        <w:tc>
          <w:tcPr>
            <w:tcW w:w="1674" w:type="dxa"/>
          </w:tcPr>
          <w:p w14:paraId="62826FC8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LN20050318</w:t>
            </w:r>
          </w:p>
        </w:tc>
        <w:tc>
          <w:tcPr>
            <w:tcW w:w="1260" w:type="dxa"/>
          </w:tcPr>
          <w:p w14:paraId="41073169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20/07/2005</w:t>
            </w:r>
          </w:p>
        </w:tc>
        <w:tc>
          <w:tcPr>
            <w:tcW w:w="2425" w:type="dxa"/>
          </w:tcPr>
          <w:p w14:paraId="4BFF563F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Balti King</w:t>
            </w:r>
          </w:p>
          <w:p w14:paraId="1D9C8535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Rectory Row</w:t>
            </w:r>
          </w:p>
        </w:tc>
        <w:tc>
          <w:tcPr>
            <w:tcW w:w="1113" w:type="dxa"/>
          </w:tcPr>
          <w:p w14:paraId="18AEFF53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Convert</w:t>
            </w:r>
          </w:p>
        </w:tc>
        <w:tc>
          <w:tcPr>
            <w:tcW w:w="3566" w:type="dxa"/>
          </w:tcPr>
          <w:p w14:paraId="0C85C80E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As existing</w:t>
            </w:r>
          </w:p>
        </w:tc>
        <w:tc>
          <w:tcPr>
            <w:tcW w:w="1985" w:type="dxa"/>
          </w:tcPr>
          <w:p w14:paraId="03587DB5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Non Applicable</w:t>
            </w:r>
          </w:p>
        </w:tc>
        <w:tc>
          <w:tcPr>
            <w:tcW w:w="3118" w:type="dxa"/>
          </w:tcPr>
          <w:p w14:paraId="74DB3A34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</w:tc>
      </w:tr>
      <w:tr w:rsidR="00522E25" w:rsidRPr="00AA5151" w14:paraId="13218552" w14:textId="77777777" w:rsidTr="002839FC">
        <w:tc>
          <w:tcPr>
            <w:tcW w:w="1674" w:type="dxa"/>
          </w:tcPr>
          <w:p w14:paraId="67063B39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LN20050319</w:t>
            </w:r>
          </w:p>
        </w:tc>
        <w:tc>
          <w:tcPr>
            <w:tcW w:w="1260" w:type="dxa"/>
          </w:tcPr>
          <w:p w14:paraId="751AEB25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21/07/2005</w:t>
            </w:r>
          </w:p>
        </w:tc>
        <w:tc>
          <w:tcPr>
            <w:tcW w:w="2425" w:type="dxa"/>
          </w:tcPr>
          <w:p w14:paraId="24BBEACC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Morgan Centre</w:t>
            </w:r>
          </w:p>
          <w:p w14:paraId="582B4D6E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Wellington Road</w:t>
            </w:r>
          </w:p>
        </w:tc>
        <w:tc>
          <w:tcPr>
            <w:tcW w:w="1113" w:type="dxa"/>
          </w:tcPr>
          <w:p w14:paraId="10464D14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Convert</w:t>
            </w:r>
          </w:p>
        </w:tc>
        <w:tc>
          <w:tcPr>
            <w:tcW w:w="3566" w:type="dxa"/>
          </w:tcPr>
          <w:p w14:paraId="7407C31E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As existing</w:t>
            </w:r>
          </w:p>
        </w:tc>
        <w:tc>
          <w:tcPr>
            <w:tcW w:w="1985" w:type="dxa"/>
          </w:tcPr>
          <w:p w14:paraId="68D54158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Non Applicable</w:t>
            </w:r>
          </w:p>
        </w:tc>
        <w:tc>
          <w:tcPr>
            <w:tcW w:w="3118" w:type="dxa"/>
          </w:tcPr>
          <w:p w14:paraId="5838B917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</w:tc>
      </w:tr>
      <w:tr w:rsidR="00522E25" w:rsidRPr="00AA5151" w14:paraId="760F3427" w14:textId="77777777" w:rsidTr="002839FC">
        <w:tc>
          <w:tcPr>
            <w:tcW w:w="1674" w:type="dxa"/>
          </w:tcPr>
          <w:p w14:paraId="080445BA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LN20050320</w:t>
            </w:r>
          </w:p>
        </w:tc>
        <w:tc>
          <w:tcPr>
            <w:tcW w:w="1260" w:type="dxa"/>
          </w:tcPr>
          <w:p w14:paraId="26F3A71F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21/07/2005</w:t>
            </w:r>
          </w:p>
        </w:tc>
        <w:tc>
          <w:tcPr>
            <w:tcW w:w="2425" w:type="dxa"/>
          </w:tcPr>
          <w:p w14:paraId="6C5F0CBA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Crowthorne Parish</w:t>
            </w:r>
            <w:r>
              <w:rPr>
                <w:rFonts w:ascii="Arial" w:hAnsi="Arial" w:cs="Arial"/>
                <w:sz w:val="20"/>
                <w:szCs w:val="20"/>
              </w:rPr>
              <w:t xml:space="preserve"> Hall, </w:t>
            </w:r>
            <w:r w:rsidRPr="007D2268">
              <w:rPr>
                <w:rFonts w:ascii="Arial" w:hAnsi="Arial" w:cs="Arial"/>
                <w:sz w:val="20"/>
                <w:szCs w:val="20"/>
              </w:rPr>
              <w:t>Heath Hill Road South</w:t>
            </w:r>
          </w:p>
        </w:tc>
        <w:tc>
          <w:tcPr>
            <w:tcW w:w="1113" w:type="dxa"/>
          </w:tcPr>
          <w:p w14:paraId="15782BD1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Convert</w:t>
            </w:r>
          </w:p>
        </w:tc>
        <w:tc>
          <w:tcPr>
            <w:tcW w:w="3566" w:type="dxa"/>
          </w:tcPr>
          <w:p w14:paraId="3E35A84C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As existing</w:t>
            </w:r>
          </w:p>
        </w:tc>
        <w:tc>
          <w:tcPr>
            <w:tcW w:w="1985" w:type="dxa"/>
          </w:tcPr>
          <w:p w14:paraId="2B864E5E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Non Applicable</w:t>
            </w:r>
          </w:p>
        </w:tc>
        <w:tc>
          <w:tcPr>
            <w:tcW w:w="3118" w:type="dxa"/>
          </w:tcPr>
          <w:p w14:paraId="5A792F0F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</w:tc>
      </w:tr>
      <w:tr w:rsidR="00522E25" w:rsidRPr="00AA5151" w14:paraId="68DAD6DA" w14:textId="77777777" w:rsidTr="002839FC">
        <w:tc>
          <w:tcPr>
            <w:tcW w:w="1674" w:type="dxa"/>
          </w:tcPr>
          <w:p w14:paraId="4050B6FA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LN20050321</w:t>
            </w:r>
          </w:p>
        </w:tc>
        <w:tc>
          <w:tcPr>
            <w:tcW w:w="1260" w:type="dxa"/>
          </w:tcPr>
          <w:p w14:paraId="73886391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23/08/2005</w:t>
            </w:r>
          </w:p>
          <w:p w14:paraId="5260AE35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07FCE5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7DCEA1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6CF6D7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4675B7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1EBEA0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8F3495">
              <w:rPr>
                <w:rFonts w:ascii="Arial" w:hAnsi="Arial" w:cs="Arial"/>
                <w:sz w:val="20"/>
                <w:szCs w:val="20"/>
              </w:rPr>
              <w:t>23.08.2015</w:t>
            </w:r>
          </w:p>
        </w:tc>
        <w:tc>
          <w:tcPr>
            <w:tcW w:w="2425" w:type="dxa"/>
          </w:tcPr>
          <w:p w14:paraId="7F83F576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Roebuck</w:t>
            </w:r>
          </w:p>
          <w:p w14:paraId="046C9AF2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St Marks Road</w:t>
            </w:r>
          </w:p>
          <w:p w14:paraId="5580D8C1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084FB6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E6CCAA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465D89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7F516C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Daruchini Brasserie</w:t>
            </w:r>
          </w:p>
        </w:tc>
        <w:tc>
          <w:tcPr>
            <w:tcW w:w="1113" w:type="dxa"/>
          </w:tcPr>
          <w:p w14:paraId="6E63715A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Convert &amp; Vary</w:t>
            </w:r>
          </w:p>
          <w:p w14:paraId="780070B8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F139C1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418525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9DA2BA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787B95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Transfer</w:t>
            </w:r>
          </w:p>
        </w:tc>
        <w:tc>
          <w:tcPr>
            <w:tcW w:w="3566" w:type="dxa"/>
          </w:tcPr>
          <w:p w14:paraId="7F29DDF0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To extend the hours of sale of alcohol to midnight (Friday – Saturday).  To extend the opening hours to 11.30pm (Sunday – Thursday) and 00.30am (Friday – Saturday)</w:t>
            </w:r>
          </w:p>
        </w:tc>
        <w:tc>
          <w:tcPr>
            <w:tcW w:w="1985" w:type="dxa"/>
          </w:tcPr>
          <w:p w14:paraId="04344617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Fire</w:t>
            </w:r>
          </w:p>
          <w:p w14:paraId="6471843F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EH</w:t>
            </w:r>
          </w:p>
        </w:tc>
        <w:tc>
          <w:tcPr>
            <w:tcW w:w="3118" w:type="dxa"/>
          </w:tcPr>
          <w:p w14:paraId="71EB3EF3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</w:tc>
      </w:tr>
      <w:tr w:rsidR="00522E25" w:rsidRPr="00AA5151" w14:paraId="325332AE" w14:textId="77777777" w:rsidTr="002839FC">
        <w:tc>
          <w:tcPr>
            <w:tcW w:w="1674" w:type="dxa"/>
          </w:tcPr>
          <w:p w14:paraId="2E715CA9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LN20050322</w:t>
            </w:r>
          </w:p>
        </w:tc>
        <w:tc>
          <w:tcPr>
            <w:tcW w:w="1260" w:type="dxa"/>
          </w:tcPr>
          <w:p w14:paraId="4DFC95B6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21/07/2005</w:t>
            </w:r>
          </w:p>
        </w:tc>
        <w:tc>
          <w:tcPr>
            <w:tcW w:w="2425" w:type="dxa"/>
          </w:tcPr>
          <w:p w14:paraId="6E084A8B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Yorkshire Rose</w:t>
            </w:r>
          </w:p>
          <w:p w14:paraId="4F20B81F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Forest Road</w:t>
            </w:r>
          </w:p>
        </w:tc>
        <w:tc>
          <w:tcPr>
            <w:tcW w:w="1113" w:type="dxa"/>
          </w:tcPr>
          <w:p w14:paraId="35446065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Convert</w:t>
            </w:r>
          </w:p>
        </w:tc>
        <w:tc>
          <w:tcPr>
            <w:tcW w:w="3566" w:type="dxa"/>
          </w:tcPr>
          <w:p w14:paraId="1B32C215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As existing</w:t>
            </w:r>
          </w:p>
        </w:tc>
        <w:tc>
          <w:tcPr>
            <w:tcW w:w="1985" w:type="dxa"/>
          </w:tcPr>
          <w:p w14:paraId="054C6CBC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Non Applicable</w:t>
            </w:r>
          </w:p>
        </w:tc>
        <w:tc>
          <w:tcPr>
            <w:tcW w:w="3118" w:type="dxa"/>
          </w:tcPr>
          <w:p w14:paraId="5FF41840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</w:tc>
      </w:tr>
      <w:tr w:rsidR="00522E25" w:rsidRPr="00AA5151" w14:paraId="6460CB55" w14:textId="77777777" w:rsidTr="002839FC">
        <w:tc>
          <w:tcPr>
            <w:tcW w:w="1674" w:type="dxa"/>
          </w:tcPr>
          <w:p w14:paraId="3CCC1879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LN20050331</w:t>
            </w:r>
          </w:p>
        </w:tc>
        <w:tc>
          <w:tcPr>
            <w:tcW w:w="1260" w:type="dxa"/>
          </w:tcPr>
          <w:p w14:paraId="7CD3BCEF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22/08/2005</w:t>
            </w:r>
          </w:p>
        </w:tc>
        <w:tc>
          <w:tcPr>
            <w:tcW w:w="2425" w:type="dxa"/>
          </w:tcPr>
          <w:p w14:paraId="62041B00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Bracknell Rugby Club</w:t>
            </w:r>
          </w:p>
          <w:p w14:paraId="528CCAB5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Lily Hill Park</w:t>
            </w:r>
          </w:p>
        </w:tc>
        <w:tc>
          <w:tcPr>
            <w:tcW w:w="1113" w:type="dxa"/>
          </w:tcPr>
          <w:p w14:paraId="7E495752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Convert &amp; Vary</w:t>
            </w:r>
          </w:p>
        </w:tc>
        <w:tc>
          <w:tcPr>
            <w:tcW w:w="3566" w:type="dxa"/>
          </w:tcPr>
          <w:p w14:paraId="5EA7CF43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To sell alcohol to public until 11.30pm (Sunday), midnight (Monday – Thursday) and 1am (Friday – Saturday), and to 2am for special events</w:t>
            </w:r>
          </w:p>
        </w:tc>
        <w:tc>
          <w:tcPr>
            <w:tcW w:w="1985" w:type="dxa"/>
          </w:tcPr>
          <w:p w14:paraId="66C71B86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Police</w:t>
            </w:r>
          </w:p>
          <w:p w14:paraId="7F77C9E1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Fire</w:t>
            </w:r>
          </w:p>
        </w:tc>
        <w:tc>
          <w:tcPr>
            <w:tcW w:w="3118" w:type="dxa"/>
          </w:tcPr>
          <w:p w14:paraId="3188B3A7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</w:tc>
      </w:tr>
      <w:tr w:rsidR="00522E25" w:rsidRPr="00AA5151" w14:paraId="59A13F75" w14:textId="77777777" w:rsidTr="002839FC">
        <w:tc>
          <w:tcPr>
            <w:tcW w:w="1674" w:type="dxa"/>
          </w:tcPr>
          <w:p w14:paraId="70656886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LN20050334</w:t>
            </w:r>
          </w:p>
        </w:tc>
        <w:tc>
          <w:tcPr>
            <w:tcW w:w="1260" w:type="dxa"/>
          </w:tcPr>
          <w:p w14:paraId="7D67C50D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21/07/2005</w:t>
            </w:r>
          </w:p>
        </w:tc>
        <w:tc>
          <w:tcPr>
            <w:tcW w:w="2425" w:type="dxa"/>
          </w:tcPr>
          <w:p w14:paraId="10FF84FA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The Local</w:t>
            </w:r>
          </w:p>
          <w:p w14:paraId="359D2B09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Bullbrook Row</w:t>
            </w:r>
          </w:p>
        </w:tc>
        <w:tc>
          <w:tcPr>
            <w:tcW w:w="1113" w:type="dxa"/>
          </w:tcPr>
          <w:p w14:paraId="6988C54B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Convert</w:t>
            </w:r>
          </w:p>
        </w:tc>
        <w:tc>
          <w:tcPr>
            <w:tcW w:w="3566" w:type="dxa"/>
          </w:tcPr>
          <w:p w14:paraId="3F05C3F5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As existing</w:t>
            </w:r>
          </w:p>
        </w:tc>
        <w:tc>
          <w:tcPr>
            <w:tcW w:w="1985" w:type="dxa"/>
          </w:tcPr>
          <w:p w14:paraId="5B3B758E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Non Applicable</w:t>
            </w:r>
          </w:p>
        </w:tc>
        <w:tc>
          <w:tcPr>
            <w:tcW w:w="3118" w:type="dxa"/>
          </w:tcPr>
          <w:p w14:paraId="1319A37A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</w:tc>
      </w:tr>
      <w:tr w:rsidR="00522E25" w:rsidRPr="00AA5151" w14:paraId="07DB3EA2" w14:textId="77777777" w:rsidTr="002839FC">
        <w:tc>
          <w:tcPr>
            <w:tcW w:w="1674" w:type="dxa"/>
          </w:tcPr>
          <w:p w14:paraId="1A0C57EE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lastRenderedPageBreak/>
              <w:t>LN20050335</w:t>
            </w:r>
          </w:p>
        </w:tc>
        <w:tc>
          <w:tcPr>
            <w:tcW w:w="1260" w:type="dxa"/>
          </w:tcPr>
          <w:p w14:paraId="6695F291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21/07/2005</w:t>
            </w:r>
          </w:p>
        </w:tc>
        <w:tc>
          <w:tcPr>
            <w:tcW w:w="2425" w:type="dxa"/>
          </w:tcPr>
          <w:p w14:paraId="21878BDB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Sainsbury</w:t>
            </w:r>
          </w:p>
          <w:p w14:paraId="680D089A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Princess Square</w:t>
            </w:r>
          </w:p>
        </w:tc>
        <w:tc>
          <w:tcPr>
            <w:tcW w:w="1113" w:type="dxa"/>
          </w:tcPr>
          <w:p w14:paraId="570FF70D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Convert</w:t>
            </w:r>
          </w:p>
        </w:tc>
        <w:tc>
          <w:tcPr>
            <w:tcW w:w="3566" w:type="dxa"/>
          </w:tcPr>
          <w:p w14:paraId="1A859846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To extend alcohol to public 6.00 – 24.00 hours Monday - Sunday</w:t>
            </w:r>
          </w:p>
        </w:tc>
        <w:tc>
          <w:tcPr>
            <w:tcW w:w="1985" w:type="dxa"/>
          </w:tcPr>
          <w:p w14:paraId="122F7426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Non Applicable</w:t>
            </w:r>
          </w:p>
        </w:tc>
        <w:tc>
          <w:tcPr>
            <w:tcW w:w="3118" w:type="dxa"/>
          </w:tcPr>
          <w:p w14:paraId="41878A8E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</w:tc>
      </w:tr>
      <w:tr w:rsidR="00522E25" w:rsidRPr="00AA5151" w14:paraId="50E6D243" w14:textId="77777777" w:rsidTr="002839FC">
        <w:tc>
          <w:tcPr>
            <w:tcW w:w="1674" w:type="dxa"/>
          </w:tcPr>
          <w:p w14:paraId="00FE868D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LN20050364</w:t>
            </w:r>
          </w:p>
        </w:tc>
        <w:tc>
          <w:tcPr>
            <w:tcW w:w="1260" w:type="dxa"/>
          </w:tcPr>
          <w:p w14:paraId="3F7C7D74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01/08/2005</w:t>
            </w:r>
          </w:p>
        </w:tc>
        <w:tc>
          <w:tcPr>
            <w:tcW w:w="2425" w:type="dxa"/>
          </w:tcPr>
          <w:p w14:paraId="25E5A7C1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Fernhill Artisan Golf Club, </w:t>
            </w:r>
            <w:r w:rsidRPr="007D2268">
              <w:rPr>
                <w:rFonts w:ascii="Arial" w:hAnsi="Arial" w:cs="Arial"/>
                <w:sz w:val="20"/>
                <w:szCs w:val="20"/>
              </w:rPr>
              <w:t>c/o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7D2268">
              <w:rPr>
                <w:rFonts w:ascii="Arial" w:hAnsi="Arial" w:cs="Arial"/>
                <w:sz w:val="20"/>
                <w:szCs w:val="20"/>
              </w:rPr>
              <w:t>Swinley Forest Bodens Ride</w:t>
            </w:r>
          </w:p>
        </w:tc>
        <w:tc>
          <w:tcPr>
            <w:tcW w:w="1113" w:type="dxa"/>
          </w:tcPr>
          <w:p w14:paraId="76616988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Convert</w:t>
            </w:r>
          </w:p>
        </w:tc>
        <w:tc>
          <w:tcPr>
            <w:tcW w:w="3566" w:type="dxa"/>
          </w:tcPr>
          <w:p w14:paraId="121A7F1E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As existing</w:t>
            </w:r>
          </w:p>
        </w:tc>
        <w:tc>
          <w:tcPr>
            <w:tcW w:w="1985" w:type="dxa"/>
          </w:tcPr>
          <w:p w14:paraId="1D8B6D5B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Non Applicable</w:t>
            </w:r>
          </w:p>
        </w:tc>
        <w:tc>
          <w:tcPr>
            <w:tcW w:w="3118" w:type="dxa"/>
          </w:tcPr>
          <w:p w14:paraId="08EEEC2B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</w:tc>
      </w:tr>
      <w:tr w:rsidR="00522E25" w:rsidRPr="00AA5151" w14:paraId="576387D4" w14:textId="77777777" w:rsidTr="002839FC">
        <w:tc>
          <w:tcPr>
            <w:tcW w:w="1674" w:type="dxa"/>
          </w:tcPr>
          <w:p w14:paraId="421D275C" w14:textId="77777777" w:rsidR="00522E25" w:rsidRPr="00B9779C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779C">
              <w:rPr>
                <w:rFonts w:ascii="Arial" w:hAnsi="Arial" w:cs="Arial"/>
                <w:b/>
                <w:bCs/>
                <w:sz w:val="20"/>
                <w:szCs w:val="20"/>
              </w:rPr>
              <w:t>LN20050366</w:t>
            </w:r>
          </w:p>
        </w:tc>
        <w:tc>
          <w:tcPr>
            <w:tcW w:w="1260" w:type="dxa"/>
          </w:tcPr>
          <w:p w14:paraId="737BD826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779C">
              <w:rPr>
                <w:rFonts w:ascii="Arial" w:hAnsi="Arial" w:cs="Arial"/>
                <w:b/>
                <w:bCs/>
                <w:sz w:val="20"/>
                <w:szCs w:val="20"/>
              </w:rPr>
              <w:t>14/09/2005</w:t>
            </w:r>
          </w:p>
          <w:p w14:paraId="712020F0" w14:textId="77777777" w:rsidR="00522E25" w:rsidRPr="00B9779C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21.1.2014</w:t>
            </w:r>
          </w:p>
        </w:tc>
        <w:tc>
          <w:tcPr>
            <w:tcW w:w="2425" w:type="dxa"/>
          </w:tcPr>
          <w:p w14:paraId="789C9032" w14:textId="77777777" w:rsidR="00522E25" w:rsidRPr="00B9779C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779C">
              <w:rPr>
                <w:rFonts w:ascii="Arial" w:hAnsi="Arial" w:cs="Arial"/>
                <w:b/>
                <w:bCs/>
                <w:sz w:val="20"/>
                <w:szCs w:val="20"/>
              </w:rPr>
              <w:t>Wellington Arms</w:t>
            </w:r>
          </w:p>
          <w:p w14:paraId="2954B57E" w14:textId="77777777" w:rsidR="00522E25" w:rsidRPr="00B9779C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779C">
              <w:rPr>
                <w:rFonts w:ascii="Arial" w:hAnsi="Arial" w:cs="Arial"/>
                <w:b/>
                <w:bCs/>
                <w:sz w:val="20"/>
                <w:szCs w:val="20"/>
              </w:rPr>
              <w:t>Yorktown Road</w:t>
            </w:r>
          </w:p>
        </w:tc>
        <w:tc>
          <w:tcPr>
            <w:tcW w:w="1113" w:type="dxa"/>
          </w:tcPr>
          <w:p w14:paraId="31C368D5" w14:textId="77777777" w:rsidR="00522E25" w:rsidRPr="00B9779C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779C">
              <w:rPr>
                <w:rFonts w:ascii="Arial" w:hAnsi="Arial" w:cs="Arial"/>
                <w:b/>
                <w:bCs/>
                <w:sz w:val="20"/>
                <w:szCs w:val="20"/>
              </w:rPr>
              <w:t>Convert &amp; Vary</w:t>
            </w:r>
          </w:p>
        </w:tc>
        <w:tc>
          <w:tcPr>
            <w:tcW w:w="3566" w:type="dxa"/>
          </w:tcPr>
          <w:p w14:paraId="309986DA" w14:textId="77777777" w:rsidR="00522E25" w:rsidRPr="00B9779C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779C">
              <w:rPr>
                <w:rFonts w:ascii="Arial" w:hAnsi="Arial" w:cs="Arial"/>
                <w:b/>
                <w:sz w:val="20"/>
                <w:szCs w:val="20"/>
              </w:rPr>
              <w:t xml:space="preserve">To extend the hours of sale of alcohol to midnight (Sunday – Thursday) and </w:t>
            </w:r>
            <w:r>
              <w:rPr>
                <w:rFonts w:ascii="Arial" w:hAnsi="Arial" w:cs="Arial"/>
                <w:b/>
                <w:sz w:val="20"/>
                <w:szCs w:val="20"/>
              </w:rPr>
              <w:t>00:30</w:t>
            </w:r>
            <w:r w:rsidRPr="00B9779C">
              <w:rPr>
                <w:rFonts w:ascii="Arial" w:hAnsi="Arial" w:cs="Arial"/>
                <w:b/>
                <w:sz w:val="20"/>
                <w:szCs w:val="20"/>
              </w:rPr>
              <w:t>am (Friday – Saturday).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Recorded music to extend until 00:30 Friday &amp; Saturday</w:t>
            </w:r>
            <w:r w:rsidRPr="00B9779C">
              <w:rPr>
                <w:rFonts w:ascii="Arial" w:hAnsi="Arial" w:cs="Arial"/>
                <w:b/>
                <w:sz w:val="20"/>
                <w:szCs w:val="20"/>
              </w:rPr>
              <w:t xml:space="preserve"> To extend the opening hours to 12.30am (Sunday – Thursday) and 1.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B9779C">
              <w:rPr>
                <w:rFonts w:ascii="Arial" w:hAnsi="Arial" w:cs="Arial"/>
                <w:b/>
                <w:sz w:val="20"/>
                <w:szCs w:val="20"/>
              </w:rPr>
              <w:t>0am (Friday – Saturday).</w:t>
            </w:r>
          </w:p>
        </w:tc>
        <w:tc>
          <w:tcPr>
            <w:tcW w:w="1985" w:type="dxa"/>
          </w:tcPr>
          <w:p w14:paraId="0CD71A03" w14:textId="77777777" w:rsidR="00522E25" w:rsidRPr="00B9779C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 </w:t>
            </w:r>
            <w:r w:rsidRPr="00B9779C">
              <w:rPr>
                <w:rFonts w:ascii="Arial" w:hAnsi="Arial" w:cs="Arial"/>
                <w:b/>
                <w:bCs/>
                <w:sz w:val="20"/>
                <w:szCs w:val="20"/>
              </w:rPr>
              <w:t>IPs</w:t>
            </w:r>
          </w:p>
          <w:p w14:paraId="330D9D23" w14:textId="77777777" w:rsidR="00522E25" w:rsidRPr="00B9779C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779C">
              <w:rPr>
                <w:rFonts w:ascii="Arial" w:hAnsi="Arial" w:cs="Arial"/>
                <w:b/>
                <w:bCs/>
                <w:sz w:val="20"/>
                <w:szCs w:val="20"/>
              </w:rPr>
              <w:t>EH</w:t>
            </w:r>
          </w:p>
          <w:p w14:paraId="2C521C76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779C">
              <w:rPr>
                <w:rFonts w:ascii="Arial" w:hAnsi="Arial" w:cs="Arial"/>
                <w:b/>
                <w:bCs/>
                <w:sz w:val="20"/>
                <w:szCs w:val="20"/>
              </w:rPr>
              <w:t>TS</w:t>
            </w:r>
          </w:p>
          <w:p w14:paraId="651A9F0D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9549ACD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2IP</w:t>
            </w:r>
          </w:p>
          <w:p w14:paraId="4DC38596" w14:textId="77777777" w:rsidR="00522E25" w:rsidRPr="00B9779C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EH</w:t>
            </w:r>
          </w:p>
        </w:tc>
        <w:tc>
          <w:tcPr>
            <w:tcW w:w="3118" w:type="dxa"/>
          </w:tcPr>
          <w:p w14:paraId="60E8A089" w14:textId="77777777" w:rsidR="00522E25" w:rsidRPr="00B9779C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779C">
              <w:rPr>
                <w:rFonts w:ascii="Arial" w:hAnsi="Arial" w:cs="Arial"/>
                <w:b/>
                <w:bCs/>
                <w:sz w:val="20"/>
                <w:szCs w:val="20"/>
              </w:rPr>
              <w:t>Granted subject to conditions</w:t>
            </w:r>
          </w:p>
        </w:tc>
      </w:tr>
      <w:tr w:rsidR="00522E25" w:rsidRPr="00AA5151" w14:paraId="6D2533E1" w14:textId="77777777" w:rsidTr="002839FC">
        <w:tc>
          <w:tcPr>
            <w:tcW w:w="1674" w:type="dxa"/>
          </w:tcPr>
          <w:p w14:paraId="205EA49D" w14:textId="77777777" w:rsidR="00522E25" w:rsidRPr="007D2268" w:rsidRDefault="00522E25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D2268">
              <w:rPr>
                <w:rFonts w:ascii="Arial" w:hAnsi="Arial" w:cs="Arial"/>
                <w:bCs/>
                <w:sz w:val="20"/>
                <w:szCs w:val="20"/>
              </w:rPr>
              <w:t>LN20050378</w:t>
            </w:r>
          </w:p>
        </w:tc>
        <w:tc>
          <w:tcPr>
            <w:tcW w:w="1260" w:type="dxa"/>
          </w:tcPr>
          <w:p w14:paraId="69DDD148" w14:textId="77777777" w:rsidR="00522E25" w:rsidRDefault="00522E25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D2268">
              <w:rPr>
                <w:rFonts w:ascii="Arial" w:hAnsi="Arial" w:cs="Arial"/>
                <w:bCs/>
                <w:sz w:val="20"/>
                <w:szCs w:val="20"/>
              </w:rPr>
              <w:t>22/07/2005</w:t>
            </w:r>
          </w:p>
          <w:p w14:paraId="7DB2A479" w14:textId="77777777" w:rsidR="00522E25" w:rsidRDefault="00522E25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95CB6AF" w14:textId="77777777" w:rsidR="00522E25" w:rsidRDefault="00522E25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4D933D1" w14:textId="77777777" w:rsidR="00522E25" w:rsidRPr="007D2268" w:rsidRDefault="00522E25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30/03/2015</w:t>
            </w:r>
          </w:p>
        </w:tc>
        <w:tc>
          <w:tcPr>
            <w:tcW w:w="2425" w:type="dxa"/>
          </w:tcPr>
          <w:p w14:paraId="1BA57D0B" w14:textId="77777777" w:rsidR="00522E25" w:rsidRPr="007D2268" w:rsidRDefault="00522E25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D2268">
              <w:rPr>
                <w:rFonts w:ascii="Arial" w:hAnsi="Arial" w:cs="Arial"/>
                <w:bCs/>
                <w:sz w:val="20"/>
                <w:szCs w:val="20"/>
              </w:rPr>
              <w:t>Swinley Forest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Golf Club</w:t>
            </w:r>
          </w:p>
          <w:p w14:paraId="36BAD79A" w14:textId="77777777" w:rsidR="00522E25" w:rsidRPr="007D2268" w:rsidRDefault="00522E25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D2268">
              <w:rPr>
                <w:rFonts w:ascii="Arial" w:hAnsi="Arial" w:cs="Arial"/>
                <w:bCs/>
                <w:sz w:val="20"/>
                <w:szCs w:val="20"/>
              </w:rPr>
              <w:t>Bodens Ride</w:t>
            </w:r>
          </w:p>
        </w:tc>
        <w:tc>
          <w:tcPr>
            <w:tcW w:w="1113" w:type="dxa"/>
          </w:tcPr>
          <w:p w14:paraId="38EE0929" w14:textId="77777777" w:rsidR="00522E25" w:rsidRDefault="00522E25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D2268">
              <w:rPr>
                <w:rFonts w:ascii="Arial" w:hAnsi="Arial" w:cs="Arial"/>
                <w:bCs/>
                <w:sz w:val="20"/>
                <w:szCs w:val="20"/>
              </w:rPr>
              <w:t>Variation May 2007</w:t>
            </w:r>
          </w:p>
          <w:p w14:paraId="1EE2380C" w14:textId="77777777" w:rsidR="00522E25" w:rsidRDefault="00522E25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78CE924" w14:textId="77777777" w:rsidR="00522E25" w:rsidRPr="007D2268" w:rsidRDefault="00522E25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Minor Vary</w:t>
            </w:r>
          </w:p>
        </w:tc>
        <w:tc>
          <w:tcPr>
            <w:tcW w:w="3566" w:type="dxa"/>
          </w:tcPr>
          <w:p w14:paraId="23D9008B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 xml:space="preserve">Sale of alcohol 07.30 -23.00 Mon - Fri and 08.00-23.00 Sat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7D2268">
              <w:rPr>
                <w:rFonts w:ascii="Arial" w:hAnsi="Arial" w:cs="Arial"/>
                <w:sz w:val="20"/>
                <w:szCs w:val="20"/>
              </w:rPr>
              <w:t xml:space="preserve"> Sun</w:t>
            </w:r>
          </w:p>
          <w:p w14:paraId="56F68EA4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CB019E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Variation of plan </w:t>
            </w:r>
          </w:p>
        </w:tc>
        <w:tc>
          <w:tcPr>
            <w:tcW w:w="1985" w:type="dxa"/>
          </w:tcPr>
          <w:p w14:paraId="4609F4A6" w14:textId="77777777" w:rsidR="00522E25" w:rsidRDefault="00522E25" w:rsidP="002839F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D2268">
              <w:rPr>
                <w:rFonts w:ascii="Arial" w:hAnsi="Arial" w:cs="Arial"/>
                <w:bCs/>
                <w:sz w:val="20"/>
                <w:szCs w:val="20"/>
              </w:rPr>
              <w:t>Non Applicable</w:t>
            </w:r>
          </w:p>
          <w:p w14:paraId="06FB4D83" w14:textId="77777777" w:rsidR="00522E25" w:rsidRDefault="00522E25" w:rsidP="002839F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1D95FD2" w14:textId="77777777" w:rsidR="00522E25" w:rsidRDefault="00522E25" w:rsidP="002839F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B3DF533" w14:textId="77777777" w:rsidR="00522E25" w:rsidRPr="007D2268" w:rsidRDefault="00522E25" w:rsidP="002839F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 Applicable</w:t>
            </w:r>
          </w:p>
        </w:tc>
        <w:tc>
          <w:tcPr>
            <w:tcW w:w="3118" w:type="dxa"/>
          </w:tcPr>
          <w:p w14:paraId="52F46D62" w14:textId="77777777" w:rsidR="00522E25" w:rsidRDefault="00522E25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D2268">
              <w:rPr>
                <w:rFonts w:ascii="Arial" w:hAnsi="Arial" w:cs="Arial"/>
                <w:bCs/>
                <w:sz w:val="20"/>
                <w:szCs w:val="20"/>
              </w:rPr>
              <w:t>Granted subject to conditions</w:t>
            </w:r>
          </w:p>
          <w:p w14:paraId="061529DD" w14:textId="77777777" w:rsidR="00522E25" w:rsidRDefault="00522E25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4F3ADEB" w14:textId="77777777" w:rsidR="00522E25" w:rsidRDefault="00522E25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363F7C6" w14:textId="77777777" w:rsidR="00522E25" w:rsidRPr="007D2268" w:rsidRDefault="00522E25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Granted</w:t>
            </w:r>
          </w:p>
        </w:tc>
      </w:tr>
      <w:tr w:rsidR="00522E25" w:rsidRPr="00AA5151" w14:paraId="08C074A2" w14:textId="77777777" w:rsidTr="002839FC">
        <w:tc>
          <w:tcPr>
            <w:tcW w:w="1674" w:type="dxa"/>
          </w:tcPr>
          <w:p w14:paraId="47442D7B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LN20050379</w:t>
            </w:r>
          </w:p>
        </w:tc>
        <w:tc>
          <w:tcPr>
            <w:tcW w:w="1260" w:type="dxa"/>
          </w:tcPr>
          <w:p w14:paraId="1D91B382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22/07/2005</w:t>
            </w:r>
          </w:p>
          <w:p w14:paraId="79A0444F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6992D9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3343F5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16/10/2018</w:t>
            </w:r>
          </w:p>
        </w:tc>
        <w:tc>
          <w:tcPr>
            <w:tcW w:w="2425" w:type="dxa"/>
          </w:tcPr>
          <w:p w14:paraId="16C2DF87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Co-op</w:t>
            </w:r>
          </w:p>
          <w:p w14:paraId="4D06097F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Yorktown Road</w:t>
            </w:r>
          </w:p>
        </w:tc>
        <w:tc>
          <w:tcPr>
            <w:tcW w:w="1113" w:type="dxa"/>
          </w:tcPr>
          <w:p w14:paraId="7BA7239A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Convert</w:t>
            </w:r>
          </w:p>
          <w:p w14:paraId="560DBC50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FE1C28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8B153B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Vary</w:t>
            </w:r>
          </w:p>
        </w:tc>
        <w:tc>
          <w:tcPr>
            <w:tcW w:w="3566" w:type="dxa"/>
          </w:tcPr>
          <w:p w14:paraId="64BA4515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As existing</w:t>
            </w:r>
          </w:p>
          <w:p w14:paraId="58F92FDD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AE0713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526348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Monday-Sunday 06.00-23.00</w:t>
            </w:r>
          </w:p>
        </w:tc>
        <w:tc>
          <w:tcPr>
            <w:tcW w:w="1985" w:type="dxa"/>
          </w:tcPr>
          <w:p w14:paraId="40B792E7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Non Applicable</w:t>
            </w:r>
          </w:p>
          <w:p w14:paraId="5D8B8846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F7D5E6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D5A4AE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511B9607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  <w:p w14:paraId="2A577D2F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6A4A77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B7A1A0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</w:tc>
      </w:tr>
      <w:tr w:rsidR="00522E25" w:rsidRPr="00AA5151" w14:paraId="5834A4FF" w14:textId="77777777" w:rsidTr="002839FC">
        <w:tc>
          <w:tcPr>
            <w:tcW w:w="1674" w:type="dxa"/>
          </w:tcPr>
          <w:p w14:paraId="5A4727EB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LN20050380</w:t>
            </w:r>
          </w:p>
        </w:tc>
        <w:tc>
          <w:tcPr>
            <w:tcW w:w="1260" w:type="dxa"/>
          </w:tcPr>
          <w:p w14:paraId="76D33DA1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22/07/2005</w:t>
            </w:r>
          </w:p>
        </w:tc>
        <w:tc>
          <w:tcPr>
            <w:tcW w:w="2425" w:type="dxa"/>
          </w:tcPr>
          <w:p w14:paraId="20F052D6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Apollo News</w:t>
            </w:r>
          </w:p>
          <w:p w14:paraId="3EA68D45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866C62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Costcutters, Fernbank Road, Ascot</w:t>
            </w:r>
          </w:p>
          <w:p w14:paraId="3DF896B0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3" w:type="dxa"/>
          </w:tcPr>
          <w:p w14:paraId="04B9A26D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Convert</w:t>
            </w:r>
          </w:p>
        </w:tc>
        <w:tc>
          <w:tcPr>
            <w:tcW w:w="3566" w:type="dxa"/>
          </w:tcPr>
          <w:p w14:paraId="6098E3D2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As existing</w:t>
            </w:r>
          </w:p>
        </w:tc>
        <w:tc>
          <w:tcPr>
            <w:tcW w:w="1985" w:type="dxa"/>
          </w:tcPr>
          <w:p w14:paraId="6468E047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Non Applicable</w:t>
            </w:r>
          </w:p>
        </w:tc>
        <w:tc>
          <w:tcPr>
            <w:tcW w:w="3118" w:type="dxa"/>
          </w:tcPr>
          <w:p w14:paraId="267100B3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</w:tc>
      </w:tr>
      <w:tr w:rsidR="00522E25" w:rsidRPr="00AA5151" w14:paraId="1AEFA130" w14:textId="77777777" w:rsidTr="002839FC">
        <w:tc>
          <w:tcPr>
            <w:tcW w:w="1674" w:type="dxa"/>
          </w:tcPr>
          <w:p w14:paraId="76AABFE5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LN20050382</w:t>
            </w:r>
          </w:p>
        </w:tc>
        <w:tc>
          <w:tcPr>
            <w:tcW w:w="1260" w:type="dxa"/>
          </w:tcPr>
          <w:p w14:paraId="0F90BEAA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22/08/2005</w:t>
            </w:r>
          </w:p>
          <w:p w14:paraId="3EEF26A5" w14:textId="77777777" w:rsidR="00F94A7E" w:rsidRDefault="00F94A7E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AA6C31" w14:textId="77777777" w:rsidR="00F94A7E" w:rsidRDefault="00F94A7E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05955A" w14:textId="77777777" w:rsidR="00F94A7E" w:rsidRDefault="00F94A7E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3F79C8" w14:textId="77777777" w:rsidR="00F94A7E" w:rsidRDefault="00F94A7E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2FD091" w14:textId="77777777" w:rsidR="00F94A7E" w:rsidRDefault="00F94A7E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60F529" w14:textId="77777777" w:rsidR="00F94A7E" w:rsidRPr="007D2268" w:rsidRDefault="00F94A7E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30/01/2020</w:t>
            </w:r>
          </w:p>
        </w:tc>
        <w:tc>
          <w:tcPr>
            <w:tcW w:w="2425" w:type="dxa"/>
          </w:tcPr>
          <w:p w14:paraId="56A9FF5C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BP Connect</w:t>
            </w:r>
          </w:p>
          <w:p w14:paraId="52B6419D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Wokingham Road</w:t>
            </w:r>
          </w:p>
          <w:p w14:paraId="35001208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3" w:type="dxa"/>
          </w:tcPr>
          <w:p w14:paraId="5EC08942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Convert &amp; Vary</w:t>
            </w:r>
          </w:p>
          <w:p w14:paraId="1B5E8657" w14:textId="77777777" w:rsidR="00F94A7E" w:rsidRDefault="00F94A7E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547786" w14:textId="77777777" w:rsidR="00F94A7E" w:rsidRDefault="00F94A7E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7A00D6" w14:textId="77777777" w:rsidR="00F94A7E" w:rsidRDefault="00F94A7E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7ECB36" w14:textId="77777777" w:rsidR="00F94A7E" w:rsidRDefault="00F94A7E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46BCAC" w14:textId="77777777" w:rsidR="00F94A7E" w:rsidRDefault="00F94A7E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 Vary</w:t>
            </w:r>
          </w:p>
          <w:p w14:paraId="61C0D53E" w14:textId="77777777" w:rsidR="00F94A7E" w:rsidRPr="007D2268" w:rsidRDefault="00F94A7E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6" w:type="dxa"/>
          </w:tcPr>
          <w:p w14:paraId="3DC1A5A8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Provision of late night refreshment between 11pm and 5am daily, to extend the sale of alcohol from 8am to 11pm Sundays, Good Friday and Christmas Day</w:t>
            </w:r>
          </w:p>
          <w:p w14:paraId="48FCFAB8" w14:textId="77777777" w:rsidR="00F94A7E" w:rsidRDefault="00F94A7E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2B32C5" w14:textId="77777777" w:rsidR="00F94A7E" w:rsidRPr="007D2268" w:rsidRDefault="00F94A7E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hour sales</w:t>
            </w:r>
          </w:p>
        </w:tc>
        <w:tc>
          <w:tcPr>
            <w:tcW w:w="1985" w:type="dxa"/>
          </w:tcPr>
          <w:p w14:paraId="104785D0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TS</w:t>
            </w:r>
          </w:p>
          <w:p w14:paraId="22E532AA" w14:textId="77777777" w:rsidR="00F94A7E" w:rsidRDefault="00F94A7E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D55CC7" w14:textId="77777777" w:rsidR="00F94A7E" w:rsidRDefault="00F94A7E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5520E7" w14:textId="77777777" w:rsidR="00F94A7E" w:rsidRDefault="00F94A7E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DBF2E5" w14:textId="77777777" w:rsidR="00F94A7E" w:rsidRDefault="00F94A7E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01FEC7" w14:textId="77777777" w:rsidR="00F94A7E" w:rsidRDefault="00F94A7E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97EBFE" w14:textId="77777777" w:rsidR="00F94A7E" w:rsidRDefault="00F94A7E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Resident</w:t>
            </w:r>
          </w:p>
          <w:p w14:paraId="0C451EA2" w14:textId="77777777" w:rsidR="00F94A7E" w:rsidRPr="007D2268" w:rsidRDefault="00F94A7E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52B4D889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  <w:p w14:paraId="7EE3D5A2" w14:textId="77777777" w:rsidR="00F94A7E" w:rsidRDefault="00F94A7E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87AE34" w14:textId="77777777" w:rsidR="00F94A7E" w:rsidRDefault="00F94A7E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32A83A" w14:textId="77777777" w:rsidR="00F94A7E" w:rsidRDefault="00F94A7E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6CA0C5" w14:textId="77777777" w:rsidR="00F94A7E" w:rsidRDefault="00F94A7E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608E65" w14:textId="77777777" w:rsidR="00F94A7E" w:rsidRDefault="00F94A7E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437097" w14:textId="77777777" w:rsidR="00F94A7E" w:rsidRDefault="00F94A7E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subject to conditions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after hearing</w:t>
            </w:r>
          </w:p>
          <w:p w14:paraId="1A4317AA" w14:textId="77777777" w:rsidR="00F94A7E" w:rsidRPr="007D2268" w:rsidRDefault="00F94A7E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2E25" w:rsidRPr="00AA5151" w14:paraId="0C9DF499" w14:textId="77777777" w:rsidTr="002839FC">
        <w:tc>
          <w:tcPr>
            <w:tcW w:w="1674" w:type="dxa"/>
          </w:tcPr>
          <w:p w14:paraId="76076C66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LN20050383</w:t>
            </w:r>
          </w:p>
        </w:tc>
        <w:tc>
          <w:tcPr>
            <w:tcW w:w="1260" w:type="dxa"/>
          </w:tcPr>
          <w:p w14:paraId="15D68D94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12/08/2005</w:t>
            </w:r>
          </w:p>
        </w:tc>
        <w:tc>
          <w:tcPr>
            <w:tcW w:w="2425" w:type="dxa"/>
          </w:tcPr>
          <w:p w14:paraId="63021871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John Nike</w:t>
            </w:r>
            <w:r>
              <w:rPr>
                <w:rFonts w:ascii="Arial" w:hAnsi="Arial" w:cs="Arial"/>
                <w:sz w:val="20"/>
                <w:szCs w:val="20"/>
              </w:rPr>
              <w:t xml:space="preserve"> Leisure</w:t>
            </w:r>
          </w:p>
          <w:p w14:paraId="6270914C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3" w:type="dxa"/>
          </w:tcPr>
          <w:p w14:paraId="1383002E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Convert</w:t>
            </w:r>
          </w:p>
        </w:tc>
        <w:tc>
          <w:tcPr>
            <w:tcW w:w="3566" w:type="dxa"/>
          </w:tcPr>
          <w:p w14:paraId="23AAA9F2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As existing</w:t>
            </w:r>
          </w:p>
        </w:tc>
        <w:tc>
          <w:tcPr>
            <w:tcW w:w="1985" w:type="dxa"/>
          </w:tcPr>
          <w:p w14:paraId="65467C75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Non Applicable</w:t>
            </w:r>
          </w:p>
        </w:tc>
        <w:tc>
          <w:tcPr>
            <w:tcW w:w="3118" w:type="dxa"/>
          </w:tcPr>
          <w:p w14:paraId="5C2182A6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</w:tc>
      </w:tr>
      <w:tr w:rsidR="00522E25" w:rsidRPr="00AA5151" w14:paraId="005C8DD3" w14:textId="77777777" w:rsidTr="002839FC">
        <w:tc>
          <w:tcPr>
            <w:tcW w:w="1674" w:type="dxa"/>
          </w:tcPr>
          <w:p w14:paraId="22BD4057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LN20050384</w:t>
            </w:r>
          </w:p>
        </w:tc>
        <w:tc>
          <w:tcPr>
            <w:tcW w:w="1260" w:type="dxa"/>
          </w:tcPr>
          <w:p w14:paraId="515A0A45" w14:textId="77777777" w:rsidR="00522E25" w:rsidRPr="00AC0B6D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AC0B6D">
              <w:rPr>
                <w:rFonts w:ascii="Arial" w:hAnsi="Arial" w:cs="Arial"/>
                <w:sz w:val="20"/>
                <w:szCs w:val="20"/>
              </w:rPr>
              <w:t>01/08/2005</w:t>
            </w:r>
          </w:p>
          <w:p w14:paraId="0648C98B" w14:textId="77777777" w:rsidR="00522E25" w:rsidRPr="00AC0B6D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68901F" w14:textId="77777777" w:rsidR="00522E25" w:rsidRPr="00AC0B6D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6DB8B3" w14:textId="77777777" w:rsidR="00522E25" w:rsidRPr="00AC0B6D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AC0B6D">
              <w:rPr>
                <w:rFonts w:ascii="Arial" w:hAnsi="Arial" w:cs="Arial"/>
                <w:sz w:val="20"/>
                <w:szCs w:val="20"/>
              </w:rPr>
              <w:lastRenderedPageBreak/>
              <w:t>18/03/2014</w:t>
            </w:r>
          </w:p>
          <w:p w14:paraId="735370C8" w14:textId="77777777" w:rsidR="00522E25" w:rsidRPr="00AC0B6D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1AACFA" w14:textId="77777777" w:rsidR="00522E25" w:rsidRPr="00AC0B6D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AC0B6D">
              <w:rPr>
                <w:rFonts w:ascii="Arial" w:hAnsi="Arial" w:cs="Arial"/>
                <w:sz w:val="20"/>
                <w:szCs w:val="20"/>
              </w:rPr>
              <w:t>14/09/2015</w:t>
            </w:r>
          </w:p>
          <w:p w14:paraId="116AEAA2" w14:textId="77777777" w:rsidR="00522E25" w:rsidRPr="00AC0B6D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B80D56" w14:textId="77777777" w:rsidR="00522E25" w:rsidRPr="00AC0B6D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E476D5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AC0B6D">
              <w:rPr>
                <w:rFonts w:ascii="Arial" w:hAnsi="Arial" w:cs="Arial"/>
                <w:sz w:val="20"/>
                <w:szCs w:val="20"/>
              </w:rPr>
              <w:t>31/07/2017</w:t>
            </w:r>
          </w:p>
          <w:p w14:paraId="5FAF9402" w14:textId="77777777" w:rsidR="00806A45" w:rsidRDefault="00806A4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CDE744" w14:textId="77777777" w:rsidR="00806A45" w:rsidRDefault="00806A4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2E140B" w14:textId="77777777" w:rsidR="00806A45" w:rsidRDefault="00806A4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C392AE" w14:textId="77777777" w:rsidR="00806A45" w:rsidRDefault="00806A4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DF0F40" w14:textId="77777777" w:rsidR="00806A45" w:rsidRDefault="00806A4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58F5C7" w14:textId="77777777" w:rsidR="00806A45" w:rsidRDefault="00806A4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D97996" w14:textId="77777777" w:rsidR="00806A45" w:rsidRPr="00AC0B6D" w:rsidRDefault="00806A4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16.03.2020</w:t>
            </w:r>
          </w:p>
        </w:tc>
        <w:tc>
          <w:tcPr>
            <w:tcW w:w="2425" w:type="dxa"/>
          </w:tcPr>
          <w:p w14:paraId="5F1A1BFF" w14:textId="77777777" w:rsidR="00522E25" w:rsidRPr="00AC0B6D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AC0B6D">
              <w:rPr>
                <w:rFonts w:ascii="Arial" w:hAnsi="Arial" w:cs="Arial"/>
                <w:sz w:val="20"/>
                <w:szCs w:val="20"/>
              </w:rPr>
              <w:lastRenderedPageBreak/>
              <w:t>Shell, Yorktown Road, Sandhurst</w:t>
            </w:r>
          </w:p>
          <w:p w14:paraId="07B101CC" w14:textId="77777777" w:rsidR="00522E25" w:rsidRPr="00AC0B6D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9EA1C3" w14:textId="77777777" w:rsidR="00522E25" w:rsidRPr="00AC0B6D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B08796" w14:textId="77777777" w:rsidR="00522E25" w:rsidRPr="00AC0B6D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4E65D9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AC0B6D">
              <w:rPr>
                <w:rFonts w:ascii="Arial" w:hAnsi="Arial" w:cs="Arial"/>
                <w:sz w:val="20"/>
                <w:szCs w:val="20"/>
              </w:rPr>
              <w:t>Motor Fuel Group</w:t>
            </w:r>
          </w:p>
          <w:p w14:paraId="09A6264E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18242D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30A1C6" w14:textId="77777777" w:rsidR="00806A45" w:rsidRDefault="00806A4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BAF117" w14:textId="77777777" w:rsidR="00806A45" w:rsidRDefault="00806A4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BFAFC3" w14:textId="77777777" w:rsidR="00806A45" w:rsidRDefault="00806A4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C68C5B" w14:textId="77777777" w:rsidR="00806A45" w:rsidRDefault="00806A4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034198" w14:textId="77777777" w:rsidR="00806A45" w:rsidRDefault="00806A4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F84973" w14:textId="77777777" w:rsidR="00806A45" w:rsidRDefault="00806A4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269A77" w14:textId="77777777" w:rsidR="00806A45" w:rsidRDefault="00806A4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00B155" w14:textId="77777777" w:rsidR="00806A45" w:rsidRPr="00AC0B6D" w:rsidRDefault="00806A45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3" w:type="dxa"/>
          </w:tcPr>
          <w:p w14:paraId="559FC525" w14:textId="77777777" w:rsidR="00522E25" w:rsidRPr="00AC0B6D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AC0B6D">
              <w:rPr>
                <w:rFonts w:ascii="Arial" w:hAnsi="Arial" w:cs="Arial"/>
                <w:sz w:val="20"/>
                <w:szCs w:val="20"/>
              </w:rPr>
              <w:lastRenderedPageBreak/>
              <w:t>Convert</w:t>
            </w:r>
          </w:p>
          <w:p w14:paraId="6D5B1047" w14:textId="77777777" w:rsidR="00522E25" w:rsidRPr="00AC0B6D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8C6CF3" w14:textId="77777777" w:rsidR="00522E25" w:rsidRPr="00AC0B6D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3C9B89" w14:textId="77777777" w:rsidR="00522E25" w:rsidRPr="00AC0B6D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AC0B6D">
              <w:rPr>
                <w:rFonts w:ascii="Arial" w:hAnsi="Arial" w:cs="Arial"/>
                <w:sz w:val="20"/>
                <w:szCs w:val="20"/>
              </w:rPr>
              <w:lastRenderedPageBreak/>
              <w:t>M. vary</w:t>
            </w:r>
          </w:p>
          <w:p w14:paraId="5F27E13C" w14:textId="77777777" w:rsidR="00522E25" w:rsidRPr="00AC0B6D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F8AE6A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AC0B6D">
              <w:rPr>
                <w:rFonts w:ascii="Arial" w:hAnsi="Arial" w:cs="Arial"/>
                <w:sz w:val="20"/>
                <w:szCs w:val="20"/>
              </w:rPr>
              <w:t>Variation</w:t>
            </w:r>
          </w:p>
          <w:p w14:paraId="3A47D666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F8E23D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0C408A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Variation</w:t>
            </w:r>
          </w:p>
          <w:p w14:paraId="4C14A3B5" w14:textId="77777777" w:rsidR="00806A45" w:rsidRDefault="00806A4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D92BB9" w14:textId="77777777" w:rsidR="00806A45" w:rsidRDefault="00806A4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6F314B" w14:textId="77777777" w:rsidR="00806A45" w:rsidRDefault="00806A4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C30953" w14:textId="77777777" w:rsidR="00806A45" w:rsidRDefault="00806A4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499163" w14:textId="77777777" w:rsidR="00806A45" w:rsidRDefault="00806A4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5B73CE" w14:textId="77777777" w:rsidR="00806A45" w:rsidRDefault="00806A4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7694CF" w14:textId="77777777" w:rsidR="00806A45" w:rsidRDefault="00806A4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Variation</w:t>
            </w:r>
          </w:p>
          <w:p w14:paraId="75377D0C" w14:textId="77777777" w:rsidR="00806A45" w:rsidRDefault="00806A4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C529DF" w14:textId="77777777" w:rsidR="00806A45" w:rsidRDefault="00806A4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E43B3B" w14:textId="77777777" w:rsidR="00806A45" w:rsidRDefault="00806A4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C143F0" w14:textId="77777777" w:rsidR="00806A45" w:rsidRPr="00AC0B6D" w:rsidRDefault="00806A45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6" w:type="dxa"/>
          </w:tcPr>
          <w:p w14:paraId="5958318B" w14:textId="77777777" w:rsidR="00522E25" w:rsidRPr="00AC0B6D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AC0B6D">
              <w:rPr>
                <w:rFonts w:ascii="Arial" w:hAnsi="Arial" w:cs="Arial"/>
                <w:sz w:val="20"/>
                <w:szCs w:val="20"/>
              </w:rPr>
              <w:lastRenderedPageBreak/>
              <w:t>As existing</w:t>
            </w:r>
          </w:p>
          <w:p w14:paraId="277175CB" w14:textId="77777777" w:rsidR="00522E25" w:rsidRPr="00AC0B6D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C0AD7C" w14:textId="77777777" w:rsidR="00522E25" w:rsidRPr="00AC0B6D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CC457C" w14:textId="77777777" w:rsidR="00522E25" w:rsidRPr="00AC0B6D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AC0B6D">
              <w:rPr>
                <w:rFonts w:ascii="Arial" w:hAnsi="Arial" w:cs="Arial"/>
                <w:sz w:val="20"/>
                <w:szCs w:val="20"/>
              </w:rPr>
              <w:lastRenderedPageBreak/>
              <w:t>Variation to plan</w:t>
            </w:r>
          </w:p>
          <w:p w14:paraId="7F92A546" w14:textId="77777777" w:rsidR="00522E25" w:rsidRPr="00AC0B6D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DB589B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AC0B6D">
              <w:rPr>
                <w:rFonts w:ascii="Arial" w:hAnsi="Arial" w:cs="Arial"/>
                <w:sz w:val="20"/>
                <w:szCs w:val="20"/>
              </w:rPr>
              <w:t>Alter hours</w:t>
            </w:r>
            <w:r>
              <w:rPr>
                <w:rFonts w:ascii="Arial" w:hAnsi="Arial" w:cs="Arial"/>
                <w:sz w:val="20"/>
                <w:szCs w:val="20"/>
              </w:rPr>
              <w:t xml:space="preserve"> for sale of alcohol</w:t>
            </w:r>
            <w:r w:rsidRPr="00AC0B6D">
              <w:rPr>
                <w:rFonts w:ascii="Arial" w:hAnsi="Arial" w:cs="Arial"/>
                <w:sz w:val="20"/>
                <w:szCs w:val="20"/>
              </w:rPr>
              <w:t xml:space="preserve"> to 06:00-23:00 and deposit a new plan</w:t>
            </w:r>
          </w:p>
          <w:p w14:paraId="74E2F49E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CF4816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Alter hours for the sale of alcohol to 24 hours a day, 7 days a week. Add the licensable activity of late night refreshment between 23:00-05:00 and to deposit an updated plan</w:t>
            </w:r>
          </w:p>
          <w:p w14:paraId="480D430B" w14:textId="77777777" w:rsidR="00806A45" w:rsidRDefault="00806A4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D1C8AD" w14:textId="77777777" w:rsidR="00806A45" w:rsidRDefault="00806A45" w:rsidP="00806A45">
            <w:pPr>
              <w:rPr>
                <w:rFonts w:ascii="Arial" w:eastAsiaTheme="minorEastAsia" w:hAnsi="Arial" w:cs="Arial"/>
                <w:noProof/>
                <w:color w:val="000000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0"/>
                    <w:szCs w:val="20"/>
                  </w:rPr>
                  <w:t>Sale</w:t>
                </w:r>
              </w:smartTag>
            </w:smartTag>
            <w:r>
              <w:rPr>
                <w:rFonts w:ascii="Arial" w:hAnsi="Arial" w:cs="Arial"/>
                <w:sz w:val="20"/>
                <w:szCs w:val="20"/>
              </w:rPr>
              <w:t xml:space="preserve"> by retail of alcohol - Monday - Sunday: 00:00 – 24:00 (24 hours)</w:t>
            </w:r>
          </w:p>
          <w:p w14:paraId="6E0C59DB" w14:textId="77777777" w:rsidR="00806A45" w:rsidRDefault="00806A45" w:rsidP="00806A45">
            <w:pPr>
              <w:rPr>
                <w:rFonts w:ascii="Arial" w:eastAsiaTheme="minorEastAsia" w:hAnsi="Arial" w:cs="Arial"/>
                <w:noProof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Late night refreshment - Monday - Sunday: 23:00 - 05:00</w:t>
            </w:r>
          </w:p>
          <w:p w14:paraId="6AE00B8F" w14:textId="77777777" w:rsidR="00806A45" w:rsidRDefault="00806A45" w:rsidP="00806A45">
            <w:pPr>
              <w:rPr>
                <w:rFonts w:ascii="Arial" w:eastAsiaTheme="minorEastAsia" w:hAnsi="Arial" w:cs="Arial"/>
                <w:noProof/>
                <w:color w:val="000000"/>
              </w:rPr>
            </w:pPr>
            <w:r>
              <w:rPr>
                <w:rFonts w:ascii="Arial (W1)" w:hAnsi="Arial (W1)" w:cs="Arial"/>
                <w:bCs/>
                <w:sz w:val="20"/>
                <w:szCs w:val="20"/>
              </w:rPr>
              <w:t>The opening hours of the premises</w:t>
            </w:r>
            <w:r>
              <w:rPr>
                <w:rFonts w:ascii="Arial (W1)" w:hAnsi="Arial (W1)" w:cs="Arial"/>
                <w:b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>24 hours a day, 7 days a week</w:t>
            </w:r>
          </w:p>
          <w:p w14:paraId="30286775" w14:textId="77777777" w:rsidR="00806A45" w:rsidRDefault="00806A4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15CCBF" w14:textId="77777777" w:rsidR="00806A45" w:rsidRDefault="00806A4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5C7BAC" w14:textId="77777777" w:rsidR="00806A45" w:rsidRPr="00AC0B6D" w:rsidRDefault="00806A45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B016FD8" w14:textId="77777777" w:rsidR="00522E25" w:rsidRPr="00AC0B6D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AC0B6D">
              <w:rPr>
                <w:rFonts w:ascii="Arial" w:hAnsi="Arial" w:cs="Arial"/>
                <w:sz w:val="20"/>
                <w:szCs w:val="20"/>
              </w:rPr>
              <w:lastRenderedPageBreak/>
              <w:t>Non Applicable</w:t>
            </w:r>
          </w:p>
          <w:p w14:paraId="212C7CC6" w14:textId="77777777" w:rsidR="00522E25" w:rsidRPr="00AC0B6D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BB8076" w14:textId="77777777" w:rsidR="00522E25" w:rsidRPr="00AC0B6D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3C021D" w14:textId="77777777" w:rsidR="00522E25" w:rsidRPr="00AC0B6D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AC0B6D">
              <w:rPr>
                <w:rFonts w:ascii="Arial" w:hAnsi="Arial" w:cs="Arial"/>
                <w:sz w:val="20"/>
                <w:szCs w:val="20"/>
              </w:rPr>
              <w:lastRenderedPageBreak/>
              <w:t>N/A</w:t>
            </w:r>
          </w:p>
          <w:p w14:paraId="4F29E4CE" w14:textId="77777777" w:rsidR="00522E25" w:rsidRPr="00AC0B6D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3B9D9D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AC0B6D">
              <w:rPr>
                <w:rFonts w:ascii="Arial" w:hAnsi="Arial" w:cs="Arial"/>
                <w:sz w:val="20"/>
                <w:szCs w:val="20"/>
              </w:rPr>
              <w:t>One IP</w:t>
            </w:r>
          </w:p>
          <w:p w14:paraId="2B1A3D4B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AE34FF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33F0CE" w14:textId="77777777" w:rsidR="00522E25" w:rsidRPr="00AC0B6D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IPs</w:t>
            </w:r>
          </w:p>
          <w:p w14:paraId="69A9E454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A94E05" w14:textId="77777777" w:rsidR="00806A45" w:rsidRDefault="00806A4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22F80C" w14:textId="77777777" w:rsidR="00806A45" w:rsidRDefault="00806A4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92C338" w14:textId="77777777" w:rsidR="00806A45" w:rsidRDefault="00806A4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581388" w14:textId="77777777" w:rsidR="00806A45" w:rsidRDefault="00806A4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F24098" w14:textId="77777777" w:rsidR="00806A45" w:rsidRDefault="00806A4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A4C82E" w14:textId="77777777" w:rsidR="00806A45" w:rsidRDefault="00806A4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Residents</w:t>
            </w:r>
          </w:p>
          <w:p w14:paraId="7DA0790E" w14:textId="77777777" w:rsidR="00806A45" w:rsidRDefault="00806A4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5100F4" w14:textId="77777777" w:rsidR="00806A45" w:rsidRDefault="00806A4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9E55A7" w14:textId="77777777" w:rsidR="00806A45" w:rsidRPr="00AC0B6D" w:rsidRDefault="00806A45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6B48A64E" w14:textId="77777777" w:rsidR="00522E25" w:rsidRPr="00AC0B6D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AC0B6D">
              <w:rPr>
                <w:rFonts w:ascii="Arial" w:hAnsi="Arial" w:cs="Arial"/>
                <w:sz w:val="20"/>
                <w:szCs w:val="20"/>
              </w:rPr>
              <w:lastRenderedPageBreak/>
              <w:t>Granted subject to conditions</w:t>
            </w:r>
          </w:p>
          <w:p w14:paraId="5D20F8D8" w14:textId="77777777" w:rsidR="00522E25" w:rsidRPr="00AC0B6D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F74FB5" w14:textId="77777777" w:rsidR="00522E25" w:rsidRPr="00AC0B6D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B9B968" w14:textId="77777777" w:rsidR="00522E25" w:rsidRPr="00AC0B6D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AC0B6D">
              <w:rPr>
                <w:rFonts w:ascii="Arial" w:hAnsi="Arial" w:cs="Arial"/>
                <w:sz w:val="20"/>
                <w:szCs w:val="20"/>
              </w:rPr>
              <w:lastRenderedPageBreak/>
              <w:t>Granted</w:t>
            </w:r>
          </w:p>
          <w:p w14:paraId="260A9EC7" w14:textId="77777777" w:rsidR="00522E25" w:rsidRPr="00AC0B6D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7A0386" w14:textId="77777777" w:rsidR="00522E25" w:rsidRPr="00AC0B6D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AC0B6D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  <w:p w14:paraId="63E5ED3D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CB3AE5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9F1A30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Extended alcohol hours refused. Late night refreshment and new plan granted subject to conditions</w:t>
            </w:r>
          </w:p>
          <w:p w14:paraId="1BBC89B8" w14:textId="77777777" w:rsidR="00806A45" w:rsidRDefault="00806A4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FC0900" w14:textId="77777777" w:rsidR="00806A45" w:rsidRDefault="00806A4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F1FE79" w14:textId="77777777" w:rsidR="00806A45" w:rsidRDefault="00806A4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BC27A5" w14:textId="77777777" w:rsidR="00806A45" w:rsidRDefault="00806A4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49CDEA" w14:textId="77777777" w:rsidR="00806A45" w:rsidRDefault="00806A4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6D7635" w14:textId="77777777" w:rsidR="00806A45" w:rsidRPr="00AC0B6D" w:rsidRDefault="00806A4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Granted after a hearing</w:t>
            </w:r>
          </w:p>
        </w:tc>
      </w:tr>
      <w:tr w:rsidR="00522E25" w:rsidRPr="00AA5151" w14:paraId="291CEA13" w14:textId="77777777" w:rsidTr="002839FC">
        <w:tc>
          <w:tcPr>
            <w:tcW w:w="1674" w:type="dxa"/>
          </w:tcPr>
          <w:p w14:paraId="79B97E76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F13325">
              <w:rPr>
                <w:rFonts w:ascii="Arial" w:hAnsi="Arial" w:cs="Arial"/>
                <w:sz w:val="20"/>
                <w:szCs w:val="20"/>
                <w:highlight w:val="red"/>
              </w:rPr>
              <w:lastRenderedPageBreak/>
              <w:t>LN20050387</w:t>
            </w:r>
          </w:p>
          <w:p w14:paraId="5C357884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0A5D4DBA" w14:textId="77777777" w:rsidR="00522E25" w:rsidRPr="00F133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>
              <w:rPr>
                <w:rFonts w:ascii="Arial" w:hAnsi="Arial" w:cs="Arial"/>
                <w:sz w:val="20"/>
                <w:szCs w:val="20"/>
                <w:highlight w:val="red"/>
              </w:rPr>
              <w:t>CLOSED</w:t>
            </w:r>
          </w:p>
        </w:tc>
        <w:tc>
          <w:tcPr>
            <w:tcW w:w="1260" w:type="dxa"/>
          </w:tcPr>
          <w:p w14:paraId="387B9005" w14:textId="77777777" w:rsidR="00522E25" w:rsidRPr="00F133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F13325">
              <w:rPr>
                <w:rFonts w:ascii="Arial" w:hAnsi="Arial" w:cs="Arial"/>
                <w:sz w:val="20"/>
                <w:szCs w:val="20"/>
                <w:highlight w:val="red"/>
              </w:rPr>
              <w:t>22/07/2005</w:t>
            </w:r>
          </w:p>
        </w:tc>
        <w:tc>
          <w:tcPr>
            <w:tcW w:w="2425" w:type="dxa"/>
          </w:tcPr>
          <w:p w14:paraId="7750D32D" w14:textId="77777777" w:rsidR="00522E25" w:rsidRPr="00F133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F13325">
              <w:rPr>
                <w:rFonts w:ascii="Arial" w:hAnsi="Arial" w:cs="Arial"/>
                <w:sz w:val="20"/>
                <w:szCs w:val="20"/>
                <w:highlight w:val="red"/>
              </w:rPr>
              <w:t>Victory Ship</w:t>
            </w:r>
          </w:p>
          <w:p w14:paraId="72C24A80" w14:textId="77777777" w:rsidR="00522E25" w:rsidRPr="00F133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</w:tc>
        <w:tc>
          <w:tcPr>
            <w:tcW w:w="1113" w:type="dxa"/>
          </w:tcPr>
          <w:p w14:paraId="22B0F2BC" w14:textId="77777777" w:rsidR="00522E25" w:rsidRPr="00F133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F13325">
              <w:rPr>
                <w:rFonts w:ascii="Arial" w:hAnsi="Arial" w:cs="Arial"/>
                <w:sz w:val="20"/>
                <w:szCs w:val="20"/>
                <w:highlight w:val="red"/>
              </w:rPr>
              <w:t>Convert</w:t>
            </w:r>
          </w:p>
        </w:tc>
        <w:tc>
          <w:tcPr>
            <w:tcW w:w="3566" w:type="dxa"/>
          </w:tcPr>
          <w:p w14:paraId="795CCEDD" w14:textId="77777777" w:rsidR="00522E25" w:rsidRPr="00F133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F13325">
              <w:rPr>
                <w:rFonts w:ascii="Arial" w:hAnsi="Arial" w:cs="Arial"/>
                <w:sz w:val="20"/>
                <w:szCs w:val="20"/>
                <w:highlight w:val="red"/>
              </w:rPr>
              <w:t>As existing</w:t>
            </w:r>
          </w:p>
        </w:tc>
        <w:tc>
          <w:tcPr>
            <w:tcW w:w="1985" w:type="dxa"/>
          </w:tcPr>
          <w:p w14:paraId="7878F9CE" w14:textId="77777777" w:rsidR="00522E25" w:rsidRPr="00F133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F13325">
              <w:rPr>
                <w:rFonts w:ascii="Arial" w:hAnsi="Arial" w:cs="Arial"/>
                <w:sz w:val="20"/>
                <w:szCs w:val="20"/>
                <w:highlight w:val="red"/>
              </w:rPr>
              <w:t>Non Applicable</w:t>
            </w:r>
          </w:p>
        </w:tc>
        <w:tc>
          <w:tcPr>
            <w:tcW w:w="3118" w:type="dxa"/>
          </w:tcPr>
          <w:p w14:paraId="5414480C" w14:textId="77777777" w:rsidR="00522E25" w:rsidRPr="00F133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F13325">
              <w:rPr>
                <w:rFonts w:ascii="Arial" w:hAnsi="Arial" w:cs="Arial"/>
                <w:sz w:val="20"/>
                <w:szCs w:val="20"/>
                <w:highlight w:val="red"/>
              </w:rPr>
              <w:t>Granted subject to conditions</w:t>
            </w:r>
          </w:p>
        </w:tc>
      </w:tr>
      <w:tr w:rsidR="00522E25" w:rsidRPr="00AA5151" w14:paraId="54736C81" w14:textId="77777777" w:rsidTr="002839FC">
        <w:tc>
          <w:tcPr>
            <w:tcW w:w="1674" w:type="dxa"/>
          </w:tcPr>
          <w:p w14:paraId="554C9C17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LN20050390</w:t>
            </w:r>
          </w:p>
        </w:tc>
        <w:tc>
          <w:tcPr>
            <w:tcW w:w="1260" w:type="dxa"/>
          </w:tcPr>
          <w:p w14:paraId="770CF93E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01/08/2005</w:t>
            </w:r>
          </w:p>
        </w:tc>
        <w:tc>
          <w:tcPr>
            <w:tcW w:w="2425" w:type="dxa"/>
          </w:tcPr>
          <w:p w14:paraId="47C2A606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Sandhurst TC</w:t>
            </w:r>
          </w:p>
          <w:p w14:paraId="1168209B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3" w:type="dxa"/>
          </w:tcPr>
          <w:p w14:paraId="62B7876A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Convert</w:t>
            </w:r>
          </w:p>
        </w:tc>
        <w:tc>
          <w:tcPr>
            <w:tcW w:w="3566" w:type="dxa"/>
          </w:tcPr>
          <w:p w14:paraId="35D2D4AF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As existing</w:t>
            </w:r>
          </w:p>
        </w:tc>
        <w:tc>
          <w:tcPr>
            <w:tcW w:w="1985" w:type="dxa"/>
          </w:tcPr>
          <w:p w14:paraId="74361BFB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Non Applicable</w:t>
            </w:r>
          </w:p>
        </w:tc>
        <w:tc>
          <w:tcPr>
            <w:tcW w:w="3118" w:type="dxa"/>
          </w:tcPr>
          <w:p w14:paraId="5ADC674A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</w:tc>
      </w:tr>
      <w:tr w:rsidR="00522E25" w:rsidRPr="00AA5151" w14:paraId="34974B31" w14:textId="77777777" w:rsidTr="002839FC">
        <w:tc>
          <w:tcPr>
            <w:tcW w:w="1674" w:type="dxa"/>
          </w:tcPr>
          <w:p w14:paraId="6B167CE8" w14:textId="77777777" w:rsidR="00522E25" w:rsidRPr="007D2268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bCs/>
                <w:sz w:val="20"/>
                <w:szCs w:val="20"/>
              </w:rPr>
              <w:t>LN20050402</w:t>
            </w:r>
          </w:p>
        </w:tc>
        <w:tc>
          <w:tcPr>
            <w:tcW w:w="1260" w:type="dxa"/>
          </w:tcPr>
          <w:p w14:paraId="58C2CDA3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bCs/>
                <w:sz w:val="20"/>
                <w:szCs w:val="20"/>
              </w:rPr>
              <w:t>14/09/2005</w:t>
            </w:r>
          </w:p>
          <w:p w14:paraId="4457BBB5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4C8F241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C02B035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E2EC030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28FD099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2424B6F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454B099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007BE2A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4173045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8A386D4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47862F6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02/05/2007</w:t>
            </w:r>
          </w:p>
          <w:p w14:paraId="0979393C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A955950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E90137A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847F8C1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C1EB7E4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1816D02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D3FD4FF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4DB0A5C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25/03/2019</w:t>
            </w:r>
          </w:p>
          <w:p w14:paraId="72294F73" w14:textId="77777777" w:rsidR="00522E25" w:rsidRPr="007D2268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25" w:type="dxa"/>
          </w:tcPr>
          <w:p w14:paraId="35D9DB6D" w14:textId="77777777" w:rsidR="00522E25" w:rsidRPr="007D2268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Admiral Cunningham</w:t>
            </w:r>
          </w:p>
        </w:tc>
        <w:tc>
          <w:tcPr>
            <w:tcW w:w="1113" w:type="dxa"/>
          </w:tcPr>
          <w:p w14:paraId="01C3A6C3" w14:textId="77777777" w:rsidR="00522E25" w:rsidRPr="007D2268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bCs/>
                <w:sz w:val="20"/>
                <w:szCs w:val="20"/>
              </w:rPr>
              <w:t>Convert &amp; Vary</w:t>
            </w:r>
          </w:p>
          <w:p w14:paraId="49E1493A" w14:textId="77777777" w:rsidR="00522E25" w:rsidRPr="007D2268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2C30D5D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FE48AB7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DAA77D5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FC3E8D6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9C85E5E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6D9031B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E58FD2C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6F55D11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E005E72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Vary</w:t>
            </w:r>
          </w:p>
          <w:p w14:paraId="2F340C43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AC73FCD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8E79707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799D59C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3A4BB5B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1B46B4C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1852943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C8CC356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Vary</w:t>
            </w:r>
          </w:p>
          <w:p w14:paraId="2F2E8579" w14:textId="77777777" w:rsidR="00522E25" w:rsidRPr="007D2268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66" w:type="dxa"/>
          </w:tcPr>
          <w:p w14:paraId="26C33485" w14:textId="77777777" w:rsidR="00522E25" w:rsidRPr="00F96420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6420">
              <w:rPr>
                <w:rFonts w:ascii="Arial" w:hAnsi="Arial" w:cs="Arial"/>
                <w:b/>
                <w:sz w:val="20"/>
                <w:szCs w:val="20"/>
              </w:rPr>
              <w:lastRenderedPageBreak/>
              <w:t>Alcohol, entertainment &amp; late night refreshment until 23:00 (Sunday) from 09:00 until 23:30 (Monday to Thursday), and 00:30 (Friday and Saturday) to extend the hours of sale of alcohol &amp; regulated entertainment by 1 hours for bank holiday and public days.</w:t>
            </w:r>
          </w:p>
          <w:p w14:paraId="29C2A9AF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F47079" w14:textId="77777777" w:rsidR="00522E25" w:rsidRPr="00FE7AE7" w:rsidRDefault="00522E25" w:rsidP="002839FC">
            <w:pPr>
              <w:pStyle w:val="GroupWiseView"/>
              <w:tabs>
                <w:tab w:val="left" w:pos="1800"/>
                <w:tab w:val="left" w:pos="36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E7AE7">
              <w:rPr>
                <w:rFonts w:ascii="Arial" w:hAnsi="Arial" w:cs="Arial"/>
                <w:b/>
                <w:sz w:val="20"/>
                <w:szCs w:val="20"/>
              </w:rPr>
              <w:t xml:space="preserve">To add late night refreshment from 23:00-23:30 Mon to Thurs and 23:00-00:30 Fri and Sat. To extend the sale of alcohol from 09:00 until the existing finish times on the existing licence. Add non-standard timings and remove conditions relating to children in the premises </w:t>
            </w:r>
            <w:r w:rsidRPr="00FE7AE7">
              <w:rPr>
                <w:rFonts w:ascii="Arial" w:hAnsi="Arial" w:cs="Arial"/>
                <w:b/>
                <w:sz w:val="20"/>
                <w:szCs w:val="20"/>
              </w:rPr>
              <w:lastRenderedPageBreak/>
              <w:t>and the use of plastic glasses.</w:t>
            </w:r>
          </w:p>
          <w:p w14:paraId="5B8B99E3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59B81B1" w14:textId="77777777" w:rsidR="00522E25" w:rsidRPr="007D2268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Vary Plans replace conditions 9, 14,17 and 61. Delete conditions 18 to 52 (inclusive) and delete condions 59 &amp; 64</w:t>
            </w:r>
          </w:p>
        </w:tc>
        <w:tc>
          <w:tcPr>
            <w:tcW w:w="1985" w:type="dxa"/>
          </w:tcPr>
          <w:p w14:paraId="09CB302E" w14:textId="77777777" w:rsidR="00522E25" w:rsidRPr="007D2268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2 </w:t>
            </w:r>
            <w:r w:rsidRPr="007D2268">
              <w:rPr>
                <w:rFonts w:ascii="Arial" w:hAnsi="Arial" w:cs="Arial"/>
                <w:b/>
                <w:bCs/>
                <w:sz w:val="20"/>
                <w:szCs w:val="20"/>
              </w:rPr>
              <w:t>IPs</w:t>
            </w:r>
          </w:p>
          <w:p w14:paraId="5304161F" w14:textId="77777777" w:rsidR="00522E25" w:rsidRPr="007D2268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ED1930E" w14:textId="77777777" w:rsidR="00522E25" w:rsidRPr="007D2268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9035A3A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0A92A42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4C6C884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907660C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BE27D33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AE9F920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D07142C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39DA3C4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1A0707D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bCs/>
                <w:sz w:val="20"/>
                <w:szCs w:val="20"/>
              </w:rPr>
              <w:t>1 IP</w:t>
            </w:r>
          </w:p>
          <w:p w14:paraId="630866E4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4601FDB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6B2E509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80940E5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60B54A1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BBA6A3F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98AD0D8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D7AE648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EE11CA4" w14:textId="77777777" w:rsidR="00522E25" w:rsidRPr="007D2268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3118" w:type="dxa"/>
          </w:tcPr>
          <w:p w14:paraId="5D149A2A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Granted subject to conditions</w:t>
            </w:r>
          </w:p>
          <w:p w14:paraId="7A6B2E3F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CDA23CA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79BF4CB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50AE5B1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E1A77E3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8762F55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902B0FD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74C9CF8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12EC5BE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A64AFDC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3BB80B7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Granted subject to conditions</w:t>
            </w:r>
          </w:p>
          <w:p w14:paraId="4B4599D0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82A9648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4D41A34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7FE12C1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9227C75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B0D8891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13D0A61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DC3EDB4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082CA4B" w14:textId="77777777" w:rsidR="00522E25" w:rsidRPr="007D2268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Granted subject to conditions</w:t>
            </w:r>
          </w:p>
        </w:tc>
      </w:tr>
      <w:tr w:rsidR="00522E25" w:rsidRPr="00AA5151" w14:paraId="2F7B0195" w14:textId="77777777" w:rsidTr="002839FC">
        <w:tc>
          <w:tcPr>
            <w:tcW w:w="1674" w:type="dxa"/>
          </w:tcPr>
          <w:p w14:paraId="2B2C71E1" w14:textId="77777777" w:rsidR="00522E25" w:rsidRPr="00F133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F13325">
              <w:rPr>
                <w:rFonts w:ascii="Arial" w:hAnsi="Arial" w:cs="Arial"/>
                <w:sz w:val="20"/>
                <w:szCs w:val="20"/>
                <w:highlight w:val="red"/>
              </w:rPr>
              <w:lastRenderedPageBreak/>
              <w:t>LN20050403</w:t>
            </w:r>
          </w:p>
          <w:p w14:paraId="63198E9E" w14:textId="77777777" w:rsidR="00522E25" w:rsidRPr="00F133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668120FB" w14:textId="77777777" w:rsidR="00522E25" w:rsidRPr="00F133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02DB385F" w14:textId="77777777" w:rsidR="00522E25" w:rsidRPr="00F133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F13325">
              <w:rPr>
                <w:rFonts w:ascii="Arial" w:hAnsi="Arial" w:cs="Arial"/>
                <w:sz w:val="20"/>
                <w:szCs w:val="20"/>
                <w:highlight w:val="red"/>
              </w:rPr>
              <w:t>CLOSED</w:t>
            </w:r>
          </w:p>
        </w:tc>
        <w:tc>
          <w:tcPr>
            <w:tcW w:w="1260" w:type="dxa"/>
          </w:tcPr>
          <w:p w14:paraId="2F0E394E" w14:textId="77777777" w:rsidR="00522E25" w:rsidRPr="00F133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F13325">
              <w:rPr>
                <w:rFonts w:ascii="Arial" w:hAnsi="Arial" w:cs="Arial"/>
                <w:sz w:val="20"/>
                <w:szCs w:val="20"/>
                <w:highlight w:val="red"/>
              </w:rPr>
              <w:t>01/08/2005</w:t>
            </w:r>
          </w:p>
        </w:tc>
        <w:tc>
          <w:tcPr>
            <w:tcW w:w="2425" w:type="dxa"/>
          </w:tcPr>
          <w:p w14:paraId="4FB91FEE" w14:textId="77777777" w:rsidR="00522E25" w:rsidRPr="00F133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F13325">
              <w:rPr>
                <w:rFonts w:ascii="Arial" w:hAnsi="Arial" w:cs="Arial"/>
                <w:sz w:val="20"/>
                <w:szCs w:val="20"/>
                <w:highlight w:val="red"/>
              </w:rPr>
              <w:t>Bentalls</w:t>
            </w:r>
          </w:p>
          <w:p w14:paraId="0C0ADFF4" w14:textId="77777777" w:rsidR="00522E25" w:rsidRPr="00F133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F13325">
              <w:rPr>
                <w:rFonts w:ascii="Arial" w:hAnsi="Arial" w:cs="Arial"/>
                <w:sz w:val="20"/>
                <w:szCs w:val="20"/>
                <w:highlight w:val="red"/>
              </w:rPr>
              <w:t xml:space="preserve">High Street </w:t>
            </w:r>
          </w:p>
          <w:p w14:paraId="183E5C19" w14:textId="77777777" w:rsidR="00522E25" w:rsidRPr="00F133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F13325">
              <w:rPr>
                <w:rFonts w:ascii="Arial" w:hAnsi="Arial" w:cs="Arial"/>
                <w:sz w:val="20"/>
                <w:szCs w:val="20"/>
                <w:highlight w:val="red"/>
              </w:rPr>
              <w:t>Bracknell</w:t>
            </w:r>
          </w:p>
        </w:tc>
        <w:tc>
          <w:tcPr>
            <w:tcW w:w="1113" w:type="dxa"/>
          </w:tcPr>
          <w:p w14:paraId="2B5FF75C" w14:textId="77777777" w:rsidR="00522E25" w:rsidRPr="00F133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F13325">
              <w:rPr>
                <w:rFonts w:ascii="Arial" w:hAnsi="Arial" w:cs="Arial"/>
                <w:sz w:val="20"/>
                <w:szCs w:val="20"/>
                <w:highlight w:val="red"/>
              </w:rPr>
              <w:t>Convert</w:t>
            </w:r>
          </w:p>
        </w:tc>
        <w:tc>
          <w:tcPr>
            <w:tcW w:w="3566" w:type="dxa"/>
          </w:tcPr>
          <w:p w14:paraId="1BA15AD1" w14:textId="77777777" w:rsidR="00522E25" w:rsidRPr="00F133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F13325">
              <w:rPr>
                <w:rFonts w:ascii="Arial" w:hAnsi="Arial" w:cs="Arial"/>
                <w:sz w:val="20"/>
                <w:szCs w:val="20"/>
                <w:highlight w:val="red"/>
              </w:rPr>
              <w:t>As existing</w:t>
            </w:r>
          </w:p>
        </w:tc>
        <w:tc>
          <w:tcPr>
            <w:tcW w:w="1985" w:type="dxa"/>
          </w:tcPr>
          <w:p w14:paraId="1825C7F7" w14:textId="77777777" w:rsidR="00522E25" w:rsidRPr="00F133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F13325">
              <w:rPr>
                <w:rFonts w:ascii="Arial" w:hAnsi="Arial" w:cs="Arial"/>
                <w:sz w:val="20"/>
                <w:szCs w:val="20"/>
                <w:highlight w:val="red"/>
              </w:rPr>
              <w:t>Non Applicable</w:t>
            </w:r>
          </w:p>
        </w:tc>
        <w:tc>
          <w:tcPr>
            <w:tcW w:w="3118" w:type="dxa"/>
          </w:tcPr>
          <w:p w14:paraId="7C74FF81" w14:textId="77777777" w:rsidR="00522E25" w:rsidRPr="00F133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F13325">
              <w:rPr>
                <w:rFonts w:ascii="Arial" w:hAnsi="Arial" w:cs="Arial"/>
                <w:sz w:val="20"/>
                <w:szCs w:val="20"/>
                <w:highlight w:val="red"/>
              </w:rPr>
              <w:t>Granted subject to conditions</w:t>
            </w:r>
          </w:p>
        </w:tc>
      </w:tr>
      <w:tr w:rsidR="00522E25" w:rsidRPr="00AA5151" w14:paraId="502C3C0A" w14:textId="77777777" w:rsidTr="002839FC">
        <w:tc>
          <w:tcPr>
            <w:tcW w:w="1674" w:type="dxa"/>
          </w:tcPr>
          <w:p w14:paraId="1CF88593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LN20050404</w:t>
            </w:r>
          </w:p>
          <w:p w14:paraId="05292715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16CCF978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  <w:highlight w:val="red"/>
              </w:rPr>
              <w:t>CLOSED</w:t>
            </w:r>
          </w:p>
        </w:tc>
        <w:tc>
          <w:tcPr>
            <w:tcW w:w="1260" w:type="dxa"/>
          </w:tcPr>
          <w:p w14:paraId="508B23D8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01/08/2005</w:t>
            </w:r>
          </w:p>
          <w:p w14:paraId="04EAF89A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454FEB56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June 08</w:t>
            </w:r>
          </w:p>
        </w:tc>
        <w:tc>
          <w:tcPr>
            <w:tcW w:w="2425" w:type="dxa"/>
          </w:tcPr>
          <w:p w14:paraId="26040F58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Local</w:t>
            </w:r>
            <w:r>
              <w:rPr>
                <w:rFonts w:ascii="Arial" w:hAnsi="Arial" w:cs="Arial"/>
                <w:sz w:val="20"/>
                <w:szCs w:val="20"/>
                <w:highlight w:val="red"/>
              </w:rPr>
              <w:t xml:space="preserve">, </w:t>
            </w: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The Square</w:t>
            </w:r>
            <w:r>
              <w:rPr>
                <w:rFonts w:ascii="Arial" w:hAnsi="Arial" w:cs="Arial"/>
                <w:sz w:val="20"/>
                <w:szCs w:val="20"/>
                <w:highlight w:val="red"/>
              </w:rPr>
              <w:t xml:space="preserve"> </w:t>
            </w:r>
          </w:p>
          <w:p w14:paraId="04CD794A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 xml:space="preserve">Harmans Water </w:t>
            </w:r>
          </w:p>
        </w:tc>
        <w:tc>
          <w:tcPr>
            <w:tcW w:w="1113" w:type="dxa"/>
          </w:tcPr>
          <w:p w14:paraId="59B2C8F3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Convert</w:t>
            </w:r>
          </w:p>
        </w:tc>
        <w:tc>
          <w:tcPr>
            <w:tcW w:w="3566" w:type="dxa"/>
          </w:tcPr>
          <w:p w14:paraId="3AD3ED8A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As existing</w:t>
            </w:r>
          </w:p>
        </w:tc>
        <w:tc>
          <w:tcPr>
            <w:tcW w:w="1985" w:type="dxa"/>
          </w:tcPr>
          <w:p w14:paraId="6F4CAA1C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Non Applicable</w:t>
            </w:r>
          </w:p>
        </w:tc>
        <w:tc>
          <w:tcPr>
            <w:tcW w:w="3118" w:type="dxa"/>
          </w:tcPr>
          <w:p w14:paraId="6B26F259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Granted subject to conditions</w:t>
            </w:r>
          </w:p>
        </w:tc>
      </w:tr>
      <w:tr w:rsidR="00522E25" w:rsidRPr="00AA5151" w14:paraId="3E38B90C" w14:textId="77777777" w:rsidTr="002839FC">
        <w:tc>
          <w:tcPr>
            <w:tcW w:w="1674" w:type="dxa"/>
          </w:tcPr>
          <w:p w14:paraId="4C082147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LN20050405</w:t>
            </w:r>
          </w:p>
        </w:tc>
        <w:tc>
          <w:tcPr>
            <w:tcW w:w="1260" w:type="dxa"/>
          </w:tcPr>
          <w:p w14:paraId="6EF16BDE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23/08/2005</w:t>
            </w:r>
          </w:p>
        </w:tc>
        <w:tc>
          <w:tcPr>
            <w:tcW w:w="2425" w:type="dxa"/>
          </w:tcPr>
          <w:p w14:paraId="3EC42400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Great Hollands Community Bar</w:t>
            </w:r>
          </w:p>
          <w:p w14:paraId="05A5F3B0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Great Hollands Square</w:t>
            </w:r>
          </w:p>
        </w:tc>
        <w:tc>
          <w:tcPr>
            <w:tcW w:w="1113" w:type="dxa"/>
          </w:tcPr>
          <w:p w14:paraId="4A8258B1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Convert &amp; Vary</w:t>
            </w:r>
          </w:p>
        </w:tc>
        <w:tc>
          <w:tcPr>
            <w:tcW w:w="3566" w:type="dxa"/>
          </w:tcPr>
          <w:p w14:paraId="05914928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To extend the supply of alcohol to club members to midnight (Friday – Saturday), to midnight on Christmas Eve and 02.00 on New Years Eve, and to extend the opening hours to club members for entertainment to 00.30am (Friday – Saturday)</w:t>
            </w:r>
          </w:p>
        </w:tc>
        <w:tc>
          <w:tcPr>
            <w:tcW w:w="1985" w:type="dxa"/>
          </w:tcPr>
          <w:p w14:paraId="31B0489E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Police</w:t>
            </w:r>
          </w:p>
          <w:p w14:paraId="52DE9B02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Fire</w:t>
            </w:r>
          </w:p>
          <w:p w14:paraId="40ED6BC0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TS</w:t>
            </w:r>
          </w:p>
        </w:tc>
        <w:tc>
          <w:tcPr>
            <w:tcW w:w="3118" w:type="dxa"/>
          </w:tcPr>
          <w:p w14:paraId="6F4B7E49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</w:tc>
      </w:tr>
      <w:tr w:rsidR="00522E25" w:rsidRPr="00AA5151" w14:paraId="79CD0827" w14:textId="77777777" w:rsidTr="002839FC">
        <w:tc>
          <w:tcPr>
            <w:tcW w:w="1674" w:type="dxa"/>
          </w:tcPr>
          <w:p w14:paraId="211FC506" w14:textId="77777777" w:rsidR="00522E25" w:rsidRPr="00F90334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F90334">
              <w:rPr>
                <w:rFonts w:ascii="Arial" w:hAnsi="Arial" w:cs="Arial"/>
                <w:sz w:val="20"/>
                <w:szCs w:val="20"/>
                <w:highlight w:val="red"/>
              </w:rPr>
              <w:t>LN20050406</w:t>
            </w:r>
          </w:p>
          <w:p w14:paraId="5AD62B7A" w14:textId="77777777" w:rsidR="00522E25" w:rsidRPr="00F90334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654EDF47" w14:textId="77777777" w:rsidR="00522E25" w:rsidRPr="00F90334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1DD89F94" w14:textId="77777777" w:rsidR="00522E25" w:rsidRPr="00F90334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F90334">
              <w:rPr>
                <w:rFonts w:ascii="Arial" w:hAnsi="Arial" w:cs="Arial"/>
                <w:sz w:val="20"/>
                <w:szCs w:val="20"/>
                <w:highlight w:val="red"/>
              </w:rPr>
              <w:t>CLOSED</w:t>
            </w:r>
          </w:p>
        </w:tc>
        <w:tc>
          <w:tcPr>
            <w:tcW w:w="1260" w:type="dxa"/>
          </w:tcPr>
          <w:p w14:paraId="1A6EC31D" w14:textId="77777777" w:rsidR="00522E25" w:rsidRPr="00F90334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F90334">
              <w:rPr>
                <w:rFonts w:ascii="Arial" w:hAnsi="Arial" w:cs="Arial"/>
                <w:sz w:val="20"/>
                <w:szCs w:val="20"/>
                <w:highlight w:val="red"/>
              </w:rPr>
              <w:t>02/08/2005</w:t>
            </w:r>
          </w:p>
          <w:p w14:paraId="263FFAEA" w14:textId="77777777" w:rsidR="00522E25" w:rsidRPr="00F90334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7F89B281" w14:textId="77777777" w:rsidR="00522E25" w:rsidRPr="00F90334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6091F459" w14:textId="77777777" w:rsidR="00522E25" w:rsidRPr="00F90334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F90334">
              <w:rPr>
                <w:rFonts w:ascii="Arial" w:hAnsi="Arial" w:cs="Arial"/>
                <w:sz w:val="20"/>
                <w:szCs w:val="20"/>
                <w:highlight w:val="red"/>
              </w:rPr>
              <w:t>MAY 2015</w:t>
            </w:r>
          </w:p>
        </w:tc>
        <w:tc>
          <w:tcPr>
            <w:tcW w:w="2425" w:type="dxa"/>
          </w:tcPr>
          <w:p w14:paraId="5A57F357" w14:textId="77777777" w:rsidR="00522E25" w:rsidRPr="00F90334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F90334">
              <w:rPr>
                <w:rFonts w:ascii="Arial" w:hAnsi="Arial" w:cs="Arial"/>
                <w:sz w:val="20"/>
                <w:szCs w:val="20"/>
                <w:highlight w:val="red"/>
              </w:rPr>
              <w:t>St Martins Hall</w:t>
            </w:r>
          </w:p>
          <w:p w14:paraId="7B1F37DA" w14:textId="77777777" w:rsidR="00522E25" w:rsidRPr="00F90334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F90334">
              <w:rPr>
                <w:rFonts w:ascii="Arial" w:hAnsi="Arial" w:cs="Arial"/>
                <w:sz w:val="20"/>
                <w:szCs w:val="20"/>
                <w:highlight w:val="red"/>
              </w:rPr>
              <w:t>Church Road</w:t>
            </w:r>
          </w:p>
          <w:p w14:paraId="77AEB1EF" w14:textId="77777777" w:rsidR="00522E25" w:rsidRPr="00F90334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F90334">
              <w:rPr>
                <w:rFonts w:ascii="Arial" w:hAnsi="Arial" w:cs="Arial"/>
                <w:sz w:val="20"/>
                <w:szCs w:val="20"/>
                <w:highlight w:val="red"/>
              </w:rPr>
              <w:t>Chavey Down</w:t>
            </w:r>
          </w:p>
          <w:p w14:paraId="03ED14E4" w14:textId="77777777" w:rsidR="00522E25" w:rsidRPr="00F90334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</w:tc>
        <w:tc>
          <w:tcPr>
            <w:tcW w:w="1113" w:type="dxa"/>
          </w:tcPr>
          <w:p w14:paraId="39471411" w14:textId="77777777" w:rsidR="00522E25" w:rsidRPr="00F90334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F90334">
              <w:rPr>
                <w:rFonts w:ascii="Arial" w:hAnsi="Arial" w:cs="Arial"/>
                <w:sz w:val="20"/>
                <w:szCs w:val="20"/>
                <w:highlight w:val="red"/>
              </w:rPr>
              <w:t>Convert</w:t>
            </w:r>
          </w:p>
        </w:tc>
        <w:tc>
          <w:tcPr>
            <w:tcW w:w="3566" w:type="dxa"/>
          </w:tcPr>
          <w:p w14:paraId="76D9B494" w14:textId="77777777" w:rsidR="00522E25" w:rsidRPr="00F90334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F90334">
              <w:rPr>
                <w:rFonts w:ascii="Arial" w:hAnsi="Arial" w:cs="Arial"/>
                <w:sz w:val="20"/>
                <w:szCs w:val="20"/>
                <w:highlight w:val="red"/>
              </w:rPr>
              <w:t>As existing</w:t>
            </w:r>
          </w:p>
        </w:tc>
        <w:tc>
          <w:tcPr>
            <w:tcW w:w="1985" w:type="dxa"/>
          </w:tcPr>
          <w:p w14:paraId="18F17AE5" w14:textId="77777777" w:rsidR="00522E25" w:rsidRPr="00F90334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F90334">
              <w:rPr>
                <w:rFonts w:ascii="Arial" w:hAnsi="Arial" w:cs="Arial"/>
                <w:sz w:val="20"/>
                <w:szCs w:val="20"/>
                <w:highlight w:val="red"/>
              </w:rPr>
              <w:t>Non Applicable</w:t>
            </w:r>
          </w:p>
        </w:tc>
        <w:tc>
          <w:tcPr>
            <w:tcW w:w="3118" w:type="dxa"/>
          </w:tcPr>
          <w:p w14:paraId="030450AD" w14:textId="77777777" w:rsidR="00522E25" w:rsidRPr="00F90334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F90334">
              <w:rPr>
                <w:rFonts w:ascii="Arial" w:hAnsi="Arial" w:cs="Arial"/>
                <w:sz w:val="20"/>
                <w:szCs w:val="20"/>
                <w:highlight w:val="red"/>
              </w:rPr>
              <w:t>Granted subject to conditions</w:t>
            </w:r>
          </w:p>
          <w:p w14:paraId="5797BA23" w14:textId="77777777" w:rsidR="00522E25" w:rsidRPr="00F90334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72CCC0E2" w14:textId="77777777" w:rsidR="00522E25" w:rsidRPr="00F90334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34108BB9" w14:textId="77777777" w:rsidR="00522E25" w:rsidRPr="00F90334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F90334">
              <w:rPr>
                <w:rFonts w:ascii="Arial" w:hAnsi="Arial" w:cs="Arial"/>
                <w:sz w:val="20"/>
                <w:szCs w:val="20"/>
                <w:highlight w:val="red"/>
              </w:rPr>
              <w:t>SURRENDERED NOTNEEDED</w:t>
            </w:r>
          </w:p>
        </w:tc>
      </w:tr>
      <w:tr w:rsidR="00522E25" w:rsidRPr="00AA5151" w14:paraId="7E452FB3" w14:textId="77777777" w:rsidTr="002839FC">
        <w:tc>
          <w:tcPr>
            <w:tcW w:w="1674" w:type="dxa"/>
          </w:tcPr>
          <w:p w14:paraId="49BEB91A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LN20050407</w:t>
            </w:r>
          </w:p>
        </w:tc>
        <w:tc>
          <w:tcPr>
            <w:tcW w:w="1260" w:type="dxa"/>
          </w:tcPr>
          <w:p w14:paraId="34CFFAE1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25/08/2005</w:t>
            </w:r>
          </w:p>
        </w:tc>
        <w:tc>
          <w:tcPr>
            <w:tcW w:w="2425" w:type="dxa"/>
          </w:tcPr>
          <w:p w14:paraId="29D85AD0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Aldi</w:t>
            </w:r>
          </w:p>
          <w:p w14:paraId="6C20A591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3" w:type="dxa"/>
          </w:tcPr>
          <w:p w14:paraId="3B7C9ADF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Convert &amp; Vary</w:t>
            </w:r>
          </w:p>
        </w:tc>
        <w:tc>
          <w:tcPr>
            <w:tcW w:w="3566" w:type="dxa"/>
          </w:tcPr>
          <w:p w14:paraId="364E25C5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To extend the hours of sale of alcohol from 8am to 11pm (Sunday – Saturday)</w:t>
            </w:r>
          </w:p>
        </w:tc>
        <w:tc>
          <w:tcPr>
            <w:tcW w:w="1985" w:type="dxa"/>
          </w:tcPr>
          <w:p w14:paraId="6F0BB85A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TS</w:t>
            </w:r>
          </w:p>
        </w:tc>
        <w:tc>
          <w:tcPr>
            <w:tcW w:w="3118" w:type="dxa"/>
          </w:tcPr>
          <w:p w14:paraId="2FAC40F8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</w:tc>
      </w:tr>
      <w:tr w:rsidR="00522E25" w:rsidRPr="00AA5151" w14:paraId="050FAD01" w14:textId="77777777" w:rsidTr="002839FC">
        <w:tc>
          <w:tcPr>
            <w:tcW w:w="1674" w:type="dxa"/>
          </w:tcPr>
          <w:p w14:paraId="3F43DC6A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LN20050408</w:t>
            </w:r>
          </w:p>
        </w:tc>
        <w:tc>
          <w:tcPr>
            <w:tcW w:w="1260" w:type="dxa"/>
          </w:tcPr>
          <w:p w14:paraId="296BA80C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09/09/2005</w:t>
            </w:r>
          </w:p>
          <w:p w14:paraId="221AB086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F2C830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F6CC88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1130E2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8D1FC6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08C852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19/09/2014</w:t>
            </w:r>
          </w:p>
        </w:tc>
        <w:tc>
          <w:tcPr>
            <w:tcW w:w="2425" w:type="dxa"/>
          </w:tcPr>
          <w:p w14:paraId="39F9C004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BP, </w:t>
            </w:r>
            <w:r w:rsidRPr="007D2268">
              <w:rPr>
                <w:rFonts w:ascii="Arial" w:hAnsi="Arial" w:cs="Arial"/>
                <w:sz w:val="20"/>
                <w:szCs w:val="20"/>
              </w:rPr>
              <w:t>London Road</w:t>
            </w:r>
          </w:p>
        </w:tc>
        <w:tc>
          <w:tcPr>
            <w:tcW w:w="1113" w:type="dxa"/>
          </w:tcPr>
          <w:p w14:paraId="3D482535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Convert &amp; Vary</w:t>
            </w:r>
          </w:p>
          <w:p w14:paraId="13C82E3C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A26E52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6EEDF2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AB328E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BF6E7D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Vary</w:t>
            </w:r>
          </w:p>
        </w:tc>
        <w:tc>
          <w:tcPr>
            <w:tcW w:w="3566" w:type="dxa"/>
          </w:tcPr>
          <w:p w14:paraId="59FEA9D2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To provide late night refreshment 11pm - 5am Sunday to Saturday and sale of alcohol 8am to 11pm Sunday to Saturday</w:t>
            </w:r>
          </w:p>
          <w:p w14:paraId="19C5B329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76E584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Variation of plan, conditions of licence and to permit sales of alcohol 24 hours a day</w:t>
            </w:r>
          </w:p>
          <w:p w14:paraId="7C4FC693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B81FC80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TS</w:t>
            </w:r>
          </w:p>
          <w:p w14:paraId="64C08128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27C062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0C5C2C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38E564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C50C44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744580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TVP</w:t>
            </w:r>
          </w:p>
        </w:tc>
        <w:tc>
          <w:tcPr>
            <w:tcW w:w="3118" w:type="dxa"/>
          </w:tcPr>
          <w:p w14:paraId="4B9B0D33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  <w:p w14:paraId="1656453B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AAAAE6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6AF173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BDB5F4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F9F7B4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A098B9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Mediated agreement, granted subject to conditions</w:t>
            </w:r>
          </w:p>
        </w:tc>
      </w:tr>
      <w:tr w:rsidR="00522E25" w:rsidRPr="00AA5151" w14:paraId="1F4A4603" w14:textId="77777777" w:rsidTr="002839FC">
        <w:tc>
          <w:tcPr>
            <w:tcW w:w="1674" w:type="dxa"/>
          </w:tcPr>
          <w:p w14:paraId="456CB0E4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LN20050409</w:t>
            </w:r>
          </w:p>
        </w:tc>
        <w:tc>
          <w:tcPr>
            <w:tcW w:w="1260" w:type="dxa"/>
          </w:tcPr>
          <w:p w14:paraId="75CAF723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15/09/2005</w:t>
            </w:r>
          </w:p>
          <w:p w14:paraId="0677F187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798C9A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13D180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59085F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A2FB6F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03/01/2017</w:t>
            </w:r>
          </w:p>
        </w:tc>
        <w:tc>
          <w:tcPr>
            <w:tcW w:w="2425" w:type="dxa"/>
          </w:tcPr>
          <w:p w14:paraId="58947969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Downshire Arms</w:t>
            </w:r>
          </w:p>
          <w:p w14:paraId="530291CD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Downshire Way</w:t>
            </w:r>
          </w:p>
        </w:tc>
        <w:tc>
          <w:tcPr>
            <w:tcW w:w="1113" w:type="dxa"/>
          </w:tcPr>
          <w:p w14:paraId="24A04B74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Convert &amp; Vary</w:t>
            </w:r>
          </w:p>
          <w:p w14:paraId="347B5CC9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A354F8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FFB903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6978F0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Vary</w:t>
            </w:r>
          </w:p>
          <w:p w14:paraId="1D5168A8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6" w:type="dxa"/>
          </w:tcPr>
          <w:p w14:paraId="5728A3DC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lastRenderedPageBreak/>
              <w:t>To provide regulated entertainment, late night refreshment and sale of alcohol until 00.30 Sunday to Saturday</w:t>
            </w:r>
          </w:p>
          <w:p w14:paraId="4D231CEB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192FB9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 of plan</w:t>
            </w:r>
          </w:p>
        </w:tc>
        <w:tc>
          <w:tcPr>
            <w:tcW w:w="1985" w:type="dxa"/>
          </w:tcPr>
          <w:p w14:paraId="7C48A990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Police</w:t>
            </w:r>
          </w:p>
          <w:p w14:paraId="0A9E05F5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Fire</w:t>
            </w:r>
          </w:p>
          <w:p w14:paraId="6B57393B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EH</w:t>
            </w:r>
          </w:p>
          <w:p w14:paraId="0C3B733D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TS</w:t>
            </w:r>
          </w:p>
          <w:p w14:paraId="5FC0A6BA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C916EB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49811E0C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  <w:p w14:paraId="796A82C1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272280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6329B2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43570C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6F48D7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</w:tc>
      </w:tr>
      <w:tr w:rsidR="00522E25" w:rsidRPr="00AA5151" w14:paraId="212A805D" w14:textId="77777777" w:rsidTr="002839FC">
        <w:tc>
          <w:tcPr>
            <w:tcW w:w="1674" w:type="dxa"/>
          </w:tcPr>
          <w:p w14:paraId="7F6C95C3" w14:textId="77777777" w:rsidR="00522E25" w:rsidRPr="002542D1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42D1">
              <w:rPr>
                <w:rFonts w:ascii="Arial" w:hAnsi="Arial" w:cs="Arial"/>
                <w:b/>
                <w:sz w:val="20"/>
                <w:szCs w:val="20"/>
              </w:rPr>
              <w:t>LN20050410</w:t>
            </w:r>
          </w:p>
        </w:tc>
        <w:tc>
          <w:tcPr>
            <w:tcW w:w="1260" w:type="dxa"/>
          </w:tcPr>
          <w:p w14:paraId="03BA4E48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01/08/2005</w:t>
            </w:r>
          </w:p>
          <w:p w14:paraId="1D59DE20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AB2D6C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42D1">
              <w:rPr>
                <w:rFonts w:ascii="Arial" w:hAnsi="Arial" w:cs="Arial"/>
                <w:b/>
                <w:sz w:val="20"/>
                <w:szCs w:val="20"/>
              </w:rPr>
              <w:t>7/5/2014 (Vary)</w:t>
            </w:r>
          </w:p>
          <w:p w14:paraId="10FA39C4" w14:textId="77777777" w:rsidR="00E930CD" w:rsidRDefault="00E930CD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86CA26" w14:textId="77777777" w:rsidR="00E930CD" w:rsidRDefault="00E930CD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01/06/2020</w:t>
            </w:r>
          </w:p>
          <w:p w14:paraId="50060B9D" w14:textId="77777777" w:rsidR="00E930CD" w:rsidRPr="002542D1" w:rsidRDefault="00E930CD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25" w:type="dxa"/>
          </w:tcPr>
          <w:p w14:paraId="12F870E3" w14:textId="77777777" w:rsidR="00522E25" w:rsidRPr="002542D1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42D1">
              <w:rPr>
                <w:rFonts w:ascii="Arial" w:hAnsi="Arial" w:cs="Arial"/>
                <w:b/>
                <w:sz w:val="20"/>
                <w:szCs w:val="20"/>
              </w:rPr>
              <w:t>Waitrose-Shell</w:t>
            </w:r>
          </w:p>
          <w:p w14:paraId="600F68B0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2542D1">
              <w:rPr>
                <w:rFonts w:ascii="Arial" w:hAnsi="Arial" w:cs="Arial"/>
                <w:b/>
                <w:sz w:val="20"/>
                <w:szCs w:val="20"/>
              </w:rPr>
              <w:t>Bagshot Road</w:t>
            </w:r>
          </w:p>
        </w:tc>
        <w:tc>
          <w:tcPr>
            <w:tcW w:w="1113" w:type="dxa"/>
          </w:tcPr>
          <w:p w14:paraId="4A3018EE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Convert</w:t>
            </w:r>
          </w:p>
          <w:p w14:paraId="32393901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4CAD55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Vary</w:t>
            </w:r>
          </w:p>
          <w:p w14:paraId="10A28B25" w14:textId="77777777" w:rsidR="00E930CD" w:rsidRDefault="00E930CD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C0C82F" w14:textId="77777777" w:rsidR="00E930CD" w:rsidRDefault="00E930CD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CC8053" w14:textId="77777777" w:rsidR="00E930CD" w:rsidRPr="007D2268" w:rsidRDefault="00E930CD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Vary</w:t>
            </w:r>
          </w:p>
        </w:tc>
        <w:tc>
          <w:tcPr>
            <w:tcW w:w="3566" w:type="dxa"/>
          </w:tcPr>
          <w:p w14:paraId="7C63D467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As existing</w:t>
            </w:r>
          </w:p>
          <w:p w14:paraId="1CD8751F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11E9EC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42D1">
              <w:rPr>
                <w:rFonts w:ascii="Arial" w:hAnsi="Arial" w:cs="Arial"/>
                <w:b/>
                <w:sz w:val="20"/>
                <w:szCs w:val="20"/>
              </w:rPr>
              <w:t xml:space="preserve">Off Sale of alcohol Mon-Sun 056:00-00:00.  Late night refreshment 23:00- 05:00 </w:t>
            </w:r>
          </w:p>
          <w:p w14:paraId="4547DD66" w14:textId="77777777" w:rsidR="00E930CD" w:rsidRDefault="00E930CD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0563A6" w14:textId="77777777" w:rsidR="00E930CD" w:rsidRPr="002542D1" w:rsidRDefault="00E930CD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Off Sale Alochol 24 hours</w:t>
            </w:r>
          </w:p>
        </w:tc>
        <w:tc>
          <w:tcPr>
            <w:tcW w:w="1985" w:type="dxa"/>
          </w:tcPr>
          <w:p w14:paraId="76CCD016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Non Applicable</w:t>
            </w:r>
          </w:p>
          <w:p w14:paraId="2A57D4B4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87C8D9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IP</w:t>
            </w:r>
          </w:p>
          <w:p w14:paraId="2230DCF0" w14:textId="77777777" w:rsidR="00E930CD" w:rsidRDefault="00E930CD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98AE31" w14:textId="77777777" w:rsidR="00E930CD" w:rsidRDefault="00E930CD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5F60D2" w14:textId="77777777" w:rsidR="00E930CD" w:rsidRDefault="00E930CD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123C05" w14:textId="77777777" w:rsidR="00E930CD" w:rsidRPr="007D2268" w:rsidRDefault="00E930CD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23955C97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  <w:p w14:paraId="340DDF5A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3E5903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42D1">
              <w:rPr>
                <w:rFonts w:ascii="Arial" w:hAnsi="Arial" w:cs="Arial"/>
                <w:b/>
                <w:sz w:val="20"/>
                <w:szCs w:val="20"/>
              </w:rPr>
              <w:t xml:space="preserve">Granted </w:t>
            </w:r>
          </w:p>
          <w:p w14:paraId="59E98F58" w14:textId="77777777" w:rsidR="00E930CD" w:rsidRDefault="00E930CD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2D1934" w14:textId="77777777" w:rsidR="00E930CD" w:rsidRDefault="00E930CD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2CD1DC" w14:textId="77777777" w:rsidR="00E930CD" w:rsidRDefault="00E930CD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7BA30A" w14:textId="77777777" w:rsidR="00E930CD" w:rsidRPr="002542D1" w:rsidRDefault="00E930CD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Granted</w:t>
            </w:r>
          </w:p>
        </w:tc>
      </w:tr>
      <w:tr w:rsidR="00522E25" w:rsidRPr="00AA5151" w14:paraId="3D5A4B8D" w14:textId="77777777" w:rsidTr="002839FC">
        <w:tc>
          <w:tcPr>
            <w:tcW w:w="1674" w:type="dxa"/>
          </w:tcPr>
          <w:p w14:paraId="768B3F6E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LN20050411</w:t>
            </w:r>
          </w:p>
        </w:tc>
        <w:tc>
          <w:tcPr>
            <w:tcW w:w="1260" w:type="dxa"/>
          </w:tcPr>
          <w:p w14:paraId="570D6262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24/08/2005</w:t>
            </w:r>
          </w:p>
          <w:p w14:paraId="37843A85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C5CFE3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29/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7D2268">
              <w:rPr>
                <w:rFonts w:ascii="Arial" w:hAnsi="Arial" w:cs="Arial"/>
                <w:b/>
                <w:sz w:val="20"/>
                <w:szCs w:val="20"/>
              </w:rPr>
              <w:t>2/2008</w:t>
            </w:r>
          </w:p>
        </w:tc>
        <w:tc>
          <w:tcPr>
            <w:tcW w:w="2425" w:type="dxa"/>
          </w:tcPr>
          <w:p w14:paraId="4DC533EC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Winkfield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D2268">
              <w:rPr>
                <w:rFonts w:ascii="Arial" w:hAnsi="Arial" w:cs="Arial"/>
                <w:b/>
                <w:sz w:val="20"/>
                <w:szCs w:val="20"/>
              </w:rPr>
              <w:t>Club</w:t>
            </w:r>
          </w:p>
        </w:tc>
        <w:tc>
          <w:tcPr>
            <w:tcW w:w="1113" w:type="dxa"/>
          </w:tcPr>
          <w:p w14:paraId="2165B343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Convert</w:t>
            </w:r>
          </w:p>
          <w:p w14:paraId="559AD29A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8E3FCE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 xml:space="preserve">Vary </w:t>
            </w:r>
          </w:p>
          <w:p w14:paraId="7F327DDA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66" w:type="dxa"/>
          </w:tcPr>
          <w:p w14:paraId="4F1300FE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 existing</w:t>
            </w:r>
          </w:p>
          <w:p w14:paraId="2719E039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6BBBD48" w14:textId="77777777" w:rsidR="00522E25" w:rsidRPr="007D7BC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7BC8">
              <w:rPr>
                <w:rFonts w:ascii="Arial" w:hAnsi="Arial" w:cs="Arial"/>
                <w:b/>
                <w:sz w:val="20"/>
                <w:szCs w:val="20"/>
              </w:rPr>
              <w:t>To extend permitted hours for all licensable activities and the supply of alcohol on Friday and Saturday until 23:30 and to amend conditions</w:t>
            </w:r>
          </w:p>
        </w:tc>
        <w:tc>
          <w:tcPr>
            <w:tcW w:w="1985" w:type="dxa"/>
          </w:tcPr>
          <w:p w14:paraId="0B592D14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7231B66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DF0EAB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 xml:space="preserve">IPs </w:t>
            </w:r>
          </w:p>
        </w:tc>
        <w:tc>
          <w:tcPr>
            <w:tcW w:w="3118" w:type="dxa"/>
          </w:tcPr>
          <w:p w14:paraId="40427E47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Granted subject to conditions</w:t>
            </w:r>
          </w:p>
          <w:p w14:paraId="51F3408F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0094D3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Granted subject to conditions</w:t>
            </w:r>
          </w:p>
        </w:tc>
      </w:tr>
      <w:tr w:rsidR="00522E25" w:rsidRPr="00AA5151" w14:paraId="649919A0" w14:textId="77777777" w:rsidTr="002839FC">
        <w:tc>
          <w:tcPr>
            <w:tcW w:w="1674" w:type="dxa"/>
          </w:tcPr>
          <w:p w14:paraId="4C114573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LN20050412</w:t>
            </w:r>
          </w:p>
        </w:tc>
        <w:tc>
          <w:tcPr>
            <w:tcW w:w="1260" w:type="dxa"/>
          </w:tcPr>
          <w:p w14:paraId="4DA235D4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24/08/2005</w:t>
            </w:r>
          </w:p>
        </w:tc>
        <w:tc>
          <w:tcPr>
            <w:tcW w:w="2425" w:type="dxa"/>
          </w:tcPr>
          <w:p w14:paraId="62F7D2D1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Don Beni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7D2268">
              <w:rPr>
                <w:rFonts w:ascii="Arial" w:hAnsi="Arial" w:cs="Arial"/>
                <w:sz w:val="20"/>
                <w:szCs w:val="20"/>
              </w:rPr>
              <w:t>High Street</w:t>
            </w:r>
          </w:p>
          <w:p w14:paraId="585F7CBB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Crowthorne</w:t>
            </w:r>
          </w:p>
        </w:tc>
        <w:tc>
          <w:tcPr>
            <w:tcW w:w="1113" w:type="dxa"/>
          </w:tcPr>
          <w:p w14:paraId="624105D9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Convert</w:t>
            </w:r>
          </w:p>
        </w:tc>
        <w:tc>
          <w:tcPr>
            <w:tcW w:w="3566" w:type="dxa"/>
          </w:tcPr>
          <w:p w14:paraId="738A2F98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As existing</w:t>
            </w:r>
          </w:p>
        </w:tc>
        <w:tc>
          <w:tcPr>
            <w:tcW w:w="1985" w:type="dxa"/>
          </w:tcPr>
          <w:p w14:paraId="1750CB4A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Non Applicable</w:t>
            </w:r>
          </w:p>
        </w:tc>
        <w:tc>
          <w:tcPr>
            <w:tcW w:w="3118" w:type="dxa"/>
          </w:tcPr>
          <w:p w14:paraId="11938D1C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</w:tc>
      </w:tr>
      <w:tr w:rsidR="00522E25" w:rsidRPr="00AA5151" w14:paraId="387CD992" w14:textId="77777777" w:rsidTr="002839FC">
        <w:tc>
          <w:tcPr>
            <w:tcW w:w="1674" w:type="dxa"/>
          </w:tcPr>
          <w:p w14:paraId="607900A4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LN20050413</w:t>
            </w:r>
          </w:p>
        </w:tc>
        <w:tc>
          <w:tcPr>
            <w:tcW w:w="1260" w:type="dxa"/>
          </w:tcPr>
          <w:p w14:paraId="1D1A748A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25/08/2005</w:t>
            </w:r>
          </w:p>
          <w:p w14:paraId="1AF58742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52C07F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AFB9F3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7D9C1B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DAA954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9EB61C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31/08/2011</w:t>
            </w:r>
          </w:p>
          <w:p w14:paraId="74BD2BA8" w14:textId="77777777" w:rsidR="00E12D44" w:rsidRDefault="00E12D44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40C3EB" w14:textId="77777777" w:rsidR="00E12D44" w:rsidRPr="007D2268" w:rsidRDefault="00E12D44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28/04/2019`</w:t>
            </w:r>
          </w:p>
        </w:tc>
        <w:tc>
          <w:tcPr>
            <w:tcW w:w="2425" w:type="dxa"/>
          </w:tcPr>
          <w:p w14:paraId="07A8D9D4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The Cricketers</w:t>
            </w:r>
          </w:p>
          <w:p w14:paraId="73B94A1E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Cricketers Lane</w:t>
            </w:r>
          </w:p>
        </w:tc>
        <w:tc>
          <w:tcPr>
            <w:tcW w:w="1113" w:type="dxa"/>
          </w:tcPr>
          <w:p w14:paraId="265D5244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Convert &amp; Vary</w:t>
            </w:r>
          </w:p>
          <w:p w14:paraId="6529CDCC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C8F5CF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8AD2DA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C7C812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5309F9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Vary</w:t>
            </w:r>
          </w:p>
          <w:p w14:paraId="0AB2481D" w14:textId="77777777" w:rsidR="00E12D44" w:rsidRDefault="00E12D44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852BEA" w14:textId="77777777" w:rsidR="00E12D44" w:rsidRDefault="00E12D44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Minor Vary</w:t>
            </w:r>
          </w:p>
          <w:p w14:paraId="33F2B6BB" w14:textId="77777777" w:rsidR="00E12D44" w:rsidRPr="007D2268" w:rsidRDefault="00E12D44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6" w:type="dxa"/>
          </w:tcPr>
          <w:p w14:paraId="0158EE31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To provide regulated entertainment and sale of alcohol until midnight Monday to Saturday and 11.30pm Sunday</w:t>
            </w:r>
          </w:p>
          <w:p w14:paraId="4BB68180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92F214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Vary plans</w:t>
            </w:r>
          </w:p>
          <w:p w14:paraId="275DC1C2" w14:textId="77777777" w:rsidR="00E12D44" w:rsidRDefault="00E12D44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DEF6CF" w14:textId="77777777" w:rsidR="00E12D44" w:rsidRDefault="00E12D44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AF3A0A" w14:textId="77777777" w:rsidR="00E12D44" w:rsidRDefault="00E12D44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527F7B" w14:textId="77777777" w:rsidR="00E12D44" w:rsidRPr="007D2268" w:rsidRDefault="00E12D44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 and replace conditions 11 13 and 15 add add extra condition now condition 26</w:t>
            </w:r>
          </w:p>
          <w:p w14:paraId="7EF15018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A9AB4B0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Fire</w:t>
            </w:r>
          </w:p>
          <w:p w14:paraId="6C12831A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3C5B02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7C1832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B9000B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438395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1BBFF3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N/A</w:t>
            </w:r>
          </w:p>
          <w:p w14:paraId="4A9F986E" w14:textId="77777777" w:rsidR="00E12D44" w:rsidRDefault="00E12D44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A794EB" w14:textId="77777777" w:rsidR="00E12D44" w:rsidRDefault="00E12D44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08D6DC" w14:textId="77777777" w:rsidR="00E12D44" w:rsidRPr="007D2268" w:rsidRDefault="00E12D44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3118" w:type="dxa"/>
          </w:tcPr>
          <w:p w14:paraId="25278772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  <w:p w14:paraId="7883EBDD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FC7A1D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E59C0E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A07FC2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51F193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AD3B71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</w:t>
            </w:r>
          </w:p>
          <w:p w14:paraId="3CCE29E2" w14:textId="77777777" w:rsidR="00E12D44" w:rsidRDefault="00E12D44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2986B0" w14:textId="77777777" w:rsidR="00E12D44" w:rsidRDefault="00E12D44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20E1A1" w14:textId="77777777" w:rsidR="00E12D44" w:rsidRPr="007D2268" w:rsidRDefault="00E12D44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Granted</w:t>
            </w:r>
          </w:p>
        </w:tc>
      </w:tr>
      <w:tr w:rsidR="00522E25" w:rsidRPr="00AA5151" w14:paraId="5958A76E" w14:textId="77777777" w:rsidTr="002839FC">
        <w:tc>
          <w:tcPr>
            <w:tcW w:w="1674" w:type="dxa"/>
          </w:tcPr>
          <w:p w14:paraId="28B38816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LN20050416</w:t>
            </w:r>
          </w:p>
        </w:tc>
        <w:tc>
          <w:tcPr>
            <w:tcW w:w="1260" w:type="dxa"/>
          </w:tcPr>
          <w:p w14:paraId="0A7889DD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24/08/2005</w:t>
            </w:r>
          </w:p>
          <w:p w14:paraId="4D4D9CE8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893DE8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18CE03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11/02/2013</w:t>
            </w:r>
          </w:p>
        </w:tc>
        <w:tc>
          <w:tcPr>
            <w:tcW w:w="2425" w:type="dxa"/>
          </w:tcPr>
          <w:p w14:paraId="6BA43609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Don Beni</w:t>
            </w:r>
          </w:p>
          <w:p w14:paraId="15B9D54F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Winkfield Row</w:t>
            </w:r>
          </w:p>
        </w:tc>
        <w:tc>
          <w:tcPr>
            <w:tcW w:w="1113" w:type="dxa"/>
          </w:tcPr>
          <w:p w14:paraId="1538E9AE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Convert</w:t>
            </w:r>
          </w:p>
          <w:p w14:paraId="4369719B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382665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25B76C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Minor vary</w:t>
            </w:r>
          </w:p>
        </w:tc>
        <w:tc>
          <w:tcPr>
            <w:tcW w:w="3566" w:type="dxa"/>
          </w:tcPr>
          <w:p w14:paraId="09FA960F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As existing</w:t>
            </w:r>
          </w:p>
          <w:p w14:paraId="6D5B7F89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388C8C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74D8B7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Variation of plan</w:t>
            </w:r>
          </w:p>
        </w:tc>
        <w:tc>
          <w:tcPr>
            <w:tcW w:w="1985" w:type="dxa"/>
          </w:tcPr>
          <w:p w14:paraId="1BAA8FA4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Non Applicable</w:t>
            </w:r>
          </w:p>
          <w:p w14:paraId="79555207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38D35F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3118" w:type="dxa"/>
          </w:tcPr>
          <w:p w14:paraId="7411D506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  <w:p w14:paraId="6B264E7F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9E6023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DAFE3F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Granted</w:t>
            </w:r>
          </w:p>
        </w:tc>
      </w:tr>
      <w:tr w:rsidR="00522E25" w:rsidRPr="00AA5151" w14:paraId="65246C1A" w14:textId="77777777" w:rsidTr="002839FC">
        <w:tc>
          <w:tcPr>
            <w:tcW w:w="1674" w:type="dxa"/>
          </w:tcPr>
          <w:p w14:paraId="391BFA0F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LN20050417</w:t>
            </w:r>
          </w:p>
        </w:tc>
        <w:tc>
          <w:tcPr>
            <w:tcW w:w="1260" w:type="dxa"/>
          </w:tcPr>
          <w:p w14:paraId="0154D5CA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26/08/2005</w:t>
            </w:r>
          </w:p>
        </w:tc>
        <w:tc>
          <w:tcPr>
            <w:tcW w:w="2425" w:type="dxa"/>
          </w:tcPr>
          <w:p w14:paraId="2E9A4CAC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Grange</w:t>
            </w:r>
            <w:r>
              <w:rPr>
                <w:rFonts w:ascii="Arial" w:hAnsi="Arial" w:cs="Arial"/>
                <w:sz w:val="20"/>
                <w:szCs w:val="20"/>
              </w:rPr>
              <w:t xml:space="preserve"> Hotel, </w:t>
            </w:r>
            <w:r w:rsidRPr="007D2268">
              <w:rPr>
                <w:rFonts w:ascii="Arial" w:hAnsi="Arial" w:cs="Arial"/>
                <w:sz w:val="20"/>
                <w:szCs w:val="20"/>
              </w:rPr>
              <w:t>Charles Square</w:t>
            </w:r>
          </w:p>
        </w:tc>
        <w:tc>
          <w:tcPr>
            <w:tcW w:w="1113" w:type="dxa"/>
          </w:tcPr>
          <w:p w14:paraId="707C355B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Convert</w:t>
            </w:r>
          </w:p>
        </w:tc>
        <w:tc>
          <w:tcPr>
            <w:tcW w:w="3566" w:type="dxa"/>
          </w:tcPr>
          <w:p w14:paraId="6817C55A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As existing</w:t>
            </w:r>
          </w:p>
        </w:tc>
        <w:tc>
          <w:tcPr>
            <w:tcW w:w="1985" w:type="dxa"/>
          </w:tcPr>
          <w:p w14:paraId="72FAF578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Non Applicable</w:t>
            </w:r>
          </w:p>
        </w:tc>
        <w:tc>
          <w:tcPr>
            <w:tcW w:w="3118" w:type="dxa"/>
          </w:tcPr>
          <w:p w14:paraId="20A7EC64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</w:tc>
      </w:tr>
      <w:tr w:rsidR="00522E25" w:rsidRPr="00AA5151" w14:paraId="4F51C08E" w14:textId="77777777" w:rsidTr="002839FC">
        <w:tc>
          <w:tcPr>
            <w:tcW w:w="1674" w:type="dxa"/>
          </w:tcPr>
          <w:p w14:paraId="41540EFE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LN20050419</w:t>
            </w:r>
          </w:p>
        </w:tc>
        <w:tc>
          <w:tcPr>
            <w:tcW w:w="1260" w:type="dxa"/>
          </w:tcPr>
          <w:p w14:paraId="50CFEF2E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25/08/2005</w:t>
            </w:r>
          </w:p>
        </w:tc>
        <w:tc>
          <w:tcPr>
            <w:tcW w:w="2425" w:type="dxa"/>
          </w:tcPr>
          <w:p w14:paraId="5417876F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Bracknell Rugby Club</w:t>
            </w:r>
          </w:p>
          <w:p w14:paraId="25B3915B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Lily Hill Park</w:t>
            </w:r>
          </w:p>
        </w:tc>
        <w:tc>
          <w:tcPr>
            <w:tcW w:w="1113" w:type="dxa"/>
          </w:tcPr>
          <w:p w14:paraId="74DC1657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Convert &amp; Vary</w:t>
            </w:r>
          </w:p>
        </w:tc>
        <w:tc>
          <w:tcPr>
            <w:tcW w:w="3566" w:type="dxa"/>
          </w:tcPr>
          <w:p w14:paraId="3A51EFFB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To provide regulated entertainment until 23.30 Mon- Thurs, 24:00 Fri &amp; Sat and 23:00 Sunday and sale of alcohol until 24:00 Mon – Thurs, 01.00 Fri &amp; Sat and 23.30 Sunday</w:t>
            </w:r>
          </w:p>
        </w:tc>
        <w:tc>
          <w:tcPr>
            <w:tcW w:w="1985" w:type="dxa"/>
          </w:tcPr>
          <w:p w14:paraId="74704B12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Police</w:t>
            </w:r>
          </w:p>
          <w:p w14:paraId="12FCD80B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TS</w:t>
            </w:r>
          </w:p>
        </w:tc>
        <w:tc>
          <w:tcPr>
            <w:tcW w:w="3118" w:type="dxa"/>
          </w:tcPr>
          <w:p w14:paraId="08F8E40F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</w:tc>
      </w:tr>
      <w:tr w:rsidR="00522E25" w:rsidRPr="00AA5151" w14:paraId="7649D57B" w14:textId="77777777" w:rsidTr="002839FC">
        <w:tc>
          <w:tcPr>
            <w:tcW w:w="1674" w:type="dxa"/>
          </w:tcPr>
          <w:p w14:paraId="0E54EEC4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lastRenderedPageBreak/>
              <w:t>LN20050424</w:t>
            </w:r>
          </w:p>
        </w:tc>
        <w:tc>
          <w:tcPr>
            <w:tcW w:w="1260" w:type="dxa"/>
          </w:tcPr>
          <w:p w14:paraId="6B588D3F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02/08/2005</w:t>
            </w:r>
          </w:p>
          <w:p w14:paraId="3F2FA4FF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D98EE6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4BD33D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F3A227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A08797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7E6208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838CE5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11/11/2013</w:t>
            </w:r>
          </w:p>
        </w:tc>
        <w:tc>
          <w:tcPr>
            <w:tcW w:w="2425" w:type="dxa"/>
          </w:tcPr>
          <w:p w14:paraId="03C10BAE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Stag &amp; Hounds</w:t>
            </w:r>
          </w:p>
          <w:p w14:paraId="1FE9C790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Forest Rd</w:t>
            </w:r>
          </w:p>
        </w:tc>
        <w:tc>
          <w:tcPr>
            <w:tcW w:w="1113" w:type="dxa"/>
          </w:tcPr>
          <w:p w14:paraId="66999F60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Vary</w:t>
            </w:r>
          </w:p>
          <w:p w14:paraId="2E840B54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B36D1C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6D8B9C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91C19B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BD1A5F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A977CA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6572F3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Minor vary</w:t>
            </w:r>
          </w:p>
          <w:p w14:paraId="06F7A3C8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6" w:type="dxa"/>
          </w:tcPr>
          <w:p w14:paraId="6552D86A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 xml:space="preserve">To provide regulated entertainment, and sale of alcohol until midnight Sunday – Saturday and late night refreshment until 00.30 Sunday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7D2268">
              <w:rPr>
                <w:rFonts w:ascii="Arial" w:hAnsi="Arial" w:cs="Arial"/>
                <w:sz w:val="20"/>
                <w:szCs w:val="20"/>
              </w:rPr>
              <w:t xml:space="preserve"> Saturday</w:t>
            </w:r>
          </w:p>
          <w:p w14:paraId="36455385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A1D635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 of plan</w:t>
            </w:r>
          </w:p>
        </w:tc>
        <w:tc>
          <w:tcPr>
            <w:tcW w:w="1985" w:type="dxa"/>
          </w:tcPr>
          <w:p w14:paraId="07A36E46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Police</w:t>
            </w:r>
          </w:p>
          <w:p w14:paraId="23CA1DB1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EH</w:t>
            </w:r>
          </w:p>
        </w:tc>
        <w:tc>
          <w:tcPr>
            <w:tcW w:w="3118" w:type="dxa"/>
          </w:tcPr>
          <w:p w14:paraId="1BE1D3DD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  <w:p w14:paraId="4189807B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12B531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BDEFB9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A2344C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BD01E7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FEE0E5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069332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Granted</w:t>
            </w:r>
          </w:p>
        </w:tc>
      </w:tr>
      <w:tr w:rsidR="00522E25" w:rsidRPr="00AA5151" w14:paraId="0DF54599" w14:textId="77777777" w:rsidTr="002839FC">
        <w:tc>
          <w:tcPr>
            <w:tcW w:w="1674" w:type="dxa"/>
          </w:tcPr>
          <w:p w14:paraId="098FB451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LN20050426</w:t>
            </w:r>
          </w:p>
        </w:tc>
        <w:tc>
          <w:tcPr>
            <w:tcW w:w="1260" w:type="dxa"/>
          </w:tcPr>
          <w:p w14:paraId="690538CD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02/08/2005</w:t>
            </w:r>
          </w:p>
          <w:p w14:paraId="08610537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11C24F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58146E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19/11/2010</w:t>
            </w:r>
          </w:p>
          <w:p w14:paraId="3714C7F5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47CF8E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F25459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9ACB66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24/01/2014</w:t>
            </w:r>
          </w:p>
          <w:p w14:paraId="3079E591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68B987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11/09/2015</w:t>
            </w:r>
          </w:p>
          <w:p w14:paraId="7FA23F50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26/11/2015</w:t>
            </w:r>
          </w:p>
          <w:p w14:paraId="0E63E703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07/07/2016</w:t>
            </w:r>
          </w:p>
          <w:p w14:paraId="29A216D0" w14:textId="77777777" w:rsidR="00EA058D" w:rsidRDefault="00EA058D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51F04B" w14:textId="77777777" w:rsidR="00EA058D" w:rsidRPr="007D2268" w:rsidRDefault="00EA058D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26/02/2020</w:t>
            </w:r>
          </w:p>
        </w:tc>
        <w:tc>
          <w:tcPr>
            <w:tcW w:w="2425" w:type="dxa"/>
          </w:tcPr>
          <w:p w14:paraId="447C5911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Morrisons</w:t>
            </w:r>
          </w:p>
          <w:p w14:paraId="7171C9A0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Skimped Hill Lane</w:t>
            </w:r>
          </w:p>
          <w:p w14:paraId="3550E0E8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3" w:type="dxa"/>
          </w:tcPr>
          <w:p w14:paraId="7AD0FFC4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 xml:space="preserve">Convert </w:t>
            </w:r>
          </w:p>
          <w:p w14:paraId="3EF0FA17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B70FCF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E64EAB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Vary</w:t>
            </w:r>
          </w:p>
          <w:p w14:paraId="4864C120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51BBA5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988CAC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597341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Vary</w:t>
            </w:r>
          </w:p>
          <w:p w14:paraId="33A77D79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856446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Vary</w:t>
            </w:r>
          </w:p>
          <w:p w14:paraId="076498B1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Vary</w:t>
            </w:r>
          </w:p>
          <w:p w14:paraId="394267D0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Vary</w:t>
            </w:r>
          </w:p>
          <w:p w14:paraId="4395622A" w14:textId="77777777" w:rsidR="00EA058D" w:rsidRDefault="00EA058D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E3C9A9" w14:textId="77777777" w:rsidR="00EA058D" w:rsidRPr="007D2268" w:rsidRDefault="00EA058D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 Vary</w:t>
            </w:r>
          </w:p>
        </w:tc>
        <w:tc>
          <w:tcPr>
            <w:tcW w:w="3566" w:type="dxa"/>
          </w:tcPr>
          <w:p w14:paraId="41BC4185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As existing</w:t>
            </w:r>
          </w:p>
          <w:p w14:paraId="6E2A5F15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8EABAD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5D0035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 xml:space="preserve">Remove embedded restrictions and amend licensed hours to 06.00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7D2268">
              <w:rPr>
                <w:rFonts w:ascii="Arial" w:hAnsi="Arial" w:cs="Arial"/>
                <w:sz w:val="20"/>
                <w:szCs w:val="20"/>
              </w:rPr>
              <w:t xml:space="preserve"> 23.00</w:t>
            </w:r>
          </w:p>
          <w:p w14:paraId="50DDF4D4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06415B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 of Plan</w:t>
            </w:r>
          </w:p>
          <w:p w14:paraId="01061FD2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FF7428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 of Plan</w:t>
            </w:r>
          </w:p>
          <w:p w14:paraId="7D181D90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 hours &amp; add conditions</w:t>
            </w:r>
          </w:p>
          <w:p w14:paraId="21330C5C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 of Plan and minor change of a condition</w:t>
            </w:r>
          </w:p>
          <w:p w14:paraId="3E6DE064" w14:textId="77777777" w:rsidR="00EA058D" w:rsidRDefault="00EA058D" w:rsidP="00EA05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 of Plan</w:t>
            </w:r>
          </w:p>
          <w:p w14:paraId="1846344C" w14:textId="77777777" w:rsidR="00EA058D" w:rsidRPr="007D2268" w:rsidRDefault="00EA058D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8510486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Non Applicable</w:t>
            </w:r>
          </w:p>
          <w:p w14:paraId="37277C5F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DB0D60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N/A</w:t>
            </w:r>
          </w:p>
          <w:p w14:paraId="6E9CCC93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612628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018A32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1F8CD0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69C9B9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  <w:p w14:paraId="3E6CA6F5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4DDC4B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  <w:p w14:paraId="6B091A89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  <w:p w14:paraId="574BEC2F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  <w:p w14:paraId="16B0AF01" w14:textId="77777777" w:rsidR="00EA058D" w:rsidRDefault="00EA058D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366A5F" w14:textId="77777777" w:rsidR="00EA058D" w:rsidRDefault="00EA058D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9B6A0C" w14:textId="77777777" w:rsidR="00EA058D" w:rsidRPr="007D2268" w:rsidRDefault="00EA058D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3118" w:type="dxa"/>
          </w:tcPr>
          <w:p w14:paraId="4A40164A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  <w:p w14:paraId="17A3FD1C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31E80D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9FFC22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</w:t>
            </w:r>
          </w:p>
          <w:p w14:paraId="46989425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782994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E00050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78C5F7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Granted</w:t>
            </w:r>
          </w:p>
          <w:p w14:paraId="2A4F8AD2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8D57F4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Granted</w:t>
            </w:r>
          </w:p>
          <w:p w14:paraId="71741849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Granted</w:t>
            </w:r>
          </w:p>
          <w:p w14:paraId="0DD490E6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Granted</w:t>
            </w:r>
          </w:p>
          <w:p w14:paraId="2EC77C15" w14:textId="77777777" w:rsidR="00EA058D" w:rsidRDefault="00EA058D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EFF1C5" w14:textId="77777777" w:rsidR="00EA058D" w:rsidRDefault="00EA058D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1AD8A0" w14:textId="77777777" w:rsidR="00522E25" w:rsidRPr="007D2268" w:rsidRDefault="00EA058D" w:rsidP="00EA05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Granted</w:t>
            </w:r>
          </w:p>
        </w:tc>
      </w:tr>
      <w:tr w:rsidR="00522E25" w:rsidRPr="00AA5151" w14:paraId="77E12FDE" w14:textId="77777777" w:rsidTr="002839FC">
        <w:tc>
          <w:tcPr>
            <w:tcW w:w="1674" w:type="dxa"/>
          </w:tcPr>
          <w:p w14:paraId="157BBF66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LN20050427</w:t>
            </w:r>
          </w:p>
        </w:tc>
        <w:tc>
          <w:tcPr>
            <w:tcW w:w="1260" w:type="dxa"/>
          </w:tcPr>
          <w:p w14:paraId="476A641A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04/08/2005</w:t>
            </w:r>
          </w:p>
        </w:tc>
        <w:tc>
          <w:tcPr>
            <w:tcW w:w="2425" w:type="dxa"/>
          </w:tcPr>
          <w:p w14:paraId="578F0E30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Legion</w:t>
            </w:r>
            <w:r>
              <w:rPr>
                <w:rFonts w:ascii="Arial" w:hAnsi="Arial" w:cs="Arial"/>
                <w:sz w:val="20"/>
                <w:szCs w:val="20"/>
              </w:rPr>
              <w:t xml:space="preserve"> Dance Studio,</w:t>
            </w:r>
          </w:p>
          <w:p w14:paraId="262031FD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Charles Sq</w:t>
            </w:r>
          </w:p>
        </w:tc>
        <w:tc>
          <w:tcPr>
            <w:tcW w:w="1113" w:type="dxa"/>
          </w:tcPr>
          <w:p w14:paraId="3C2A75A0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Convert</w:t>
            </w:r>
          </w:p>
        </w:tc>
        <w:tc>
          <w:tcPr>
            <w:tcW w:w="3566" w:type="dxa"/>
          </w:tcPr>
          <w:p w14:paraId="43EF563D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As existing</w:t>
            </w:r>
          </w:p>
        </w:tc>
        <w:tc>
          <w:tcPr>
            <w:tcW w:w="1985" w:type="dxa"/>
          </w:tcPr>
          <w:p w14:paraId="4FCC3734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Non Applicable</w:t>
            </w:r>
          </w:p>
        </w:tc>
        <w:tc>
          <w:tcPr>
            <w:tcW w:w="3118" w:type="dxa"/>
          </w:tcPr>
          <w:p w14:paraId="686EA5F2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</w:tc>
      </w:tr>
      <w:tr w:rsidR="00522E25" w:rsidRPr="00AA5151" w14:paraId="47B9F478" w14:textId="77777777" w:rsidTr="002839FC">
        <w:tc>
          <w:tcPr>
            <w:tcW w:w="1674" w:type="dxa"/>
          </w:tcPr>
          <w:p w14:paraId="14F65AA0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F13325">
              <w:rPr>
                <w:rFonts w:ascii="Arial" w:hAnsi="Arial" w:cs="Arial"/>
                <w:sz w:val="20"/>
                <w:szCs w:val="20"/>
                <w:highlight w:val="red"/>
              </w:rPr>
              <w:t>LN20050429</w:t>
            </w:r>
          </w:p>
          <w:p w14:paraId="49FF7315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67EEC6FE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4E54DA5C" w14:textId="77777777" w:rsidR="00522E25" w:rsidRPr="00F133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>
              <w:rPr>
                <w:rFonts w:ascii="Arial" w:hAnsi="Arial" w:cs="Arial"/>
                <w:sz w:val="20"/>
                <w:szCs w:val="20"/>
                <w:highlight w:val="red"/>
              </w:rPr>
              <w:t>CLOSED</w:t>
            </w:r>
          </w:p>
        </w:tc>
        <w:tc>
          <w:tcPr>
            <w:tcW w:w="1260" w:type="dxa"/>
          </w:tcPr>
          <w:p w14:paraId="2849DE54" w14:textId="77777777" w:rsidR="00522E25" w:rsidRPr="00F133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F13325">
              <w:rPr>
                <w:rFonts w:ascii="Arial" w:hAnsi="Arial" w:cs="Arial"/>
                <w:sz w:val="20"/>
                <w:szCs w:val="20"/>
                <w:highlight w:val="red"/>
              </w:rPr>
              <w:t>04/08/2005</w:t>
            </w:r>
          </w:p>
        </w:tc>
        <w:tc>
          <w:tcPr>
            <w:tcW w:w="2425" w:type="dxa"/>
          </w:tcPr>
          <w:p w14:paraId="34E30D5D" w14:textId="77777777" w:rsidR="00522E25" w:rsidRPr="00F133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F13325">
              <w:rPr>
                <w:rFonts w:ascii="Arial" w:hAnsi="Arial" w:cs="Arial"/>
                <w:sz w:val="20"/>
                <w:szCs w:val="20"/>
                <w:highlight w:val="red"/>
              </w:rPr>
              <w:t>Iceland</w:t>
            </w:r>
          </w:p>
          <w:p w14:paraId="05848241" w14:textId="77777777" w:rsidR="00522E25" w:rsidRPr="00F133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F13325">
              <w:rPr>
                <w:rFonts w:ascii="Arial" w:hAnsi="Arial" w:cs="Arial"/>
                <w:sz w:val="20"/>
                <w:szCs w:val="20"/>
                <w:highlight w:val="red"/>
              </w:rPr>
              <w:t>Broadway</w:t>
            </w:r>
          </w:p>
        </w:tc>
        <w:tc>
          <w:tcPr>
            <w:tcW w:w="1113" w:type="dxa"/>
          </w:tcPr>
          <w:p w14:paraId="4785A671" w14:textId="77777777" w:rsidR="00522E25" w:rsidRPr="00F133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F13325">
              <w:rPr>
                <w:rFonts w:ascii="Arial" w:hAnsi="Arial" w:cs="Arial"/>
                <w:sz w:val="20"/>
                <w:szCs w:val="20"/>
                <w:highlight w:val="red"/>
              </w:rPr>
              <w:t>Convert</w:t>
            </w:r>
          </w:p>
        </w:tc>
        <w:tc>
          <w:tcPr>
            <w:tcW w:w="3566" w:type="dxa"/>
          </w:tcPr>
          <w:p w14:paraId="6D4F2B0B" w14:textId="77777777" w:rsidR="00522E25" w:rsidRPr="00F133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F13325">
              <w:rPr>
                <w:rFonts w:ascii="Arial" w:hAnsi="Arial" w:cs="Arial"/>
                <w:sz w:val="20"/>
                <w:szCs w:val="20"/>
                <w:highlight w:val="red"/>
              </w:rPr>
              <w:t>As existing</w:t>
            </w:r>
          </w:p>
        </w:tc>
        <w:tc>
          <w:tcPr>
            <w:tcW w:w="1985" w:type="dxa"/>
          </w:tcPr>
          <w:p w14:paraId="113337B7" w14:textId="77777777" w:rsidR="00522E25" w:rsidRPr="00F133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F13325">
              <w:rPr>
                <w:rFonts w:ascii="Arial" w:hAnsi="Arial" w:cs="Arial"/>
                <w:sz w:val="20"/>
                <w:szCs w:val="20"/>
                <w:highlight w:val="red"/>
              </w:rPr>
              <w:t>Non Applicable</w:t>
            </w:r>
          </w:p>
        </w:tc>
        <w:tc>
          <w:tcPr>
            <w:tcW w:w="3118" w:type="dxa"/>
          </w:tcPr>
          <w:p w14:paraId="74ED1E8D" w14:textId="77777777" w:rsidR="00522E25" w:rsidRPr="00F133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F13325">
              <w:rPr>
                <w:rFonts w:ascii="Arial" w:hAnsi="Arial" w:cs="Arial"/>
                <w:sz w:val="20"/>
                <w:szCs w:val="20"/>
                <w:highlight w:val="red"/>
              </w:rPr>
              <w:t>Granted subject to conditions</w:t>
            </w:r>
          </w:p>
        </w:tc>
      </w:tr>
      <w:tr w:rsidR="00522E25" w:rsidRPr="00AA5151" w14:paraId="48B03523" w14:textId="77777777" w:rsidTr="002839FC">
        <w:tc>
          <w:tcPr>
            <w:tcW w:w="1674" w:type="dxa"/>
          </w:tcPr>
          <w:p w14:paraId="43E47324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LN20050433</w:t>
            </w:r>
          </w:p>
        </w:tc>
        <w:tc>
          <w:tcPr>
            <w:tcW w:w="1260" w:type="dxa"/>
          </w:tcPr>
          <w:p w14:paraId="2E21F3DC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22/08/2005</w:t>
            </w:r>
          </w:p>
          <w:p w14:paraId="67951935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F501BC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507053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F1F09F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12/04/2017</w:t>
            </w:r>
          </w:p>
        </w:tc>
        <w:tc>
          <w:tcPr>
            <w:tcW w:w="2425" w:type="dxa"/>
          </w:tcPr>
          <w:p w14:paraId="17A9071D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BP Station</w:t>
            </w:r>
          </w:p>
          <w:p w14:paraId="4A82A70C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Bagshot Road</w:t>
            </w:r>
          </w:p>
        </w:tc>
        <w:tc>
          <w:tcPr>
            <w:tcW w:w="1113" w:type="dxa"/>
          </w:tcPr>
          <w:p w14:paraId="114F4417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Convert &amp; Vary</w:t>
            </w:r>
          </w:p>
          <w:p w14:paraId="28F3D9D5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F8920D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07D61D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Variation</w:t>
            </w:r>
          </w:p>
          <w:p w14:paraId="2BADE4C3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6" w:type="dxa"/>
          </w:tcPr>
          <w:p w14:paraId="492DD898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Late Night Refreshment 11pm to 5am (Sun – Sat)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7D2268">
              <w:rPr>
                <w:rFonts w:ascii="Arial" w:hAnsi="Arial" w:cs="Arial"/>
                <w:sz w:val="20"/>
                <w:szCs w:val="20"/>
              </w:rPr>
              <w:t>Alcohol 8am to 11pm (Sun – Sat)</w:t>
            </w:r>
          </w:p>
          <w:p w14:paraId="7EDB0B31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495E0C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Alcohol 24 hours a day</w:t>
            </w:r>
          </w:p>
        </w:tc>
        <w:tc>
          <w:tcPr>
            <w:tcW w:w="1985" w:type="dxa"/>
          </w:tcPr>
          <w:p w14:paraId="7DA9C6F3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TS</w:t>
            </w:r>
          </w:p>
          <w:p w14:paraId="75425B40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B39393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31227A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048561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Police</w:t>
            </w:r>
          </w:p>
        </w:tc>
        <w:tc>
          <w:tcPr>
            <w:tcW w:w="3118" w:type="dxa"/>
          </w:tcPr>
          <w:p w14:paraId="457D92A9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  <w:p w14:paraId="7D702E9D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B93957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D9A5A3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B40853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</w:tc>
      </w:tr>
      <w:tr w:rsidR="00522E25" w:rsidRPr="00AA5151" w14:paraId="14D01D6B" w14:textId="77777777" w:rsidTr="002839FC">
        <w:tc>
          <w:tcPr>
            <w:tcW w:w="1674" w:type="dxa"/>
          </w:tcPr>
          <w:p w14:paraId="2AF36984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LN20050436</w:t>
            </w:r>
          </w:p>
        </w:tc>
        <w:tc>
          <w:tcPr>
            <w:tcW w:w="1260" w:type="dxa"/>
          </w:tcPr>
          <w:p w14:paraId="5723B2B6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22/08/2005</w:t>
            </w:r>
          </w:p>
          <w:p w14:paraId="0F8BCE15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6DA691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9BBF39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03D08B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07/07/2016</w:t>
            </w:r>
          </w:p>
          <w:p w14:paraId="2D64137A" w14:textId="77777777" w:rsidR="00134808" w:rsidRDefault="00134808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4C04E3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6470C3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46C77A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23/08/2018</w:t>
            </w:r>
          </w:p>
          <w:p w14:paraId="345F569B" w14:textId="77777777" w:rsidR="00134808" w:rsidRDefault="00134808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8A567E" w14:textId="77777777" w:rsidR="00134808" w:rsidRDefault="00134808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2505F9" w14:textId="77777777" w:rsidR="00134808" w:rsidRPr="007D2268" w:rsidRDefault="00134808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15/01/2021</w:t>
            </w:r>
          </w:p>
        </w:tc>
        <w:tc>
          <w:tcPr>
            <w:tcW w:w="2425" w:type="dxa"/>
          </w:tcPr>
          <w:p w14:paraId="6D63185E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lastRenderedPageBreak/>
              <w:t>M&amp;S</w:t>
            </w:r>
          </w:p>
          <w:p w14:paraId="0DAAB22E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Marshall Road</w:t>
            </w:r>
          </w:p>
        </w:tc>
        <w:tc>
          <w:tcPr>
            <w:tcW w:w="1113" w:type="dxa"/>
          </w:tcPr>
          <w:p w14:paraId="68825511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Convert &amp; Vary</w:t>
            </w:r>
          </w:p>
          <w:p w14:paraId="6B065C84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183102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1CF9B6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Minor vary</w:t>
            </w:r>
          </w:p>
          <w:p w14:paraId="3FA488D1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21A1A1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Minor vary</w:t>
            </w:r>
          </w:p>
          <w:p w14:paraId="73425FF2" w14:textId="77777777" w:rsidR="00134808" w:rsidRDefault="00134808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67CB89" w14:textId="77777777" w:rsidR="00134808" w:rsidRDefault="00134808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Minor Vary</w:t>
            </w:r>
          </w:p>
          <w:p w14:paraId="2CF83417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6" w:type="dxa"/>
          </w:tcPr>
          <w:p w14:paraId="48F330B8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lastRenderedPageBreak/>
              <w:t xml:space="preserve">Late Night Refreshment 11pm to 5am (Sun – Sat) Alcohol </w:t>
            </w:r>
            <w:r>
              <w:rPr>
                <w:rFonts w:ascii="Arial" w:hAnsi="Arial" w:cs="Arial"/>
                <w:sz w:val="20"/>
                <w:szCs w:val="20"/>
              </w:rPr>
              <w:t>6am</w:t>
            </w:r>
            <w:r w:rsidRPr="007D2268">
              <w:rPr>
                <w:rFonts w:ascii="Arial" w:hAnsi="Arial" w:cs="Arial"/>
                <w:sz w:val="20"/>
                <w:szCs w:val="20"/>
              </w:rPr>
              <w:t xml:space="preserve"> to </w:t>
            </w:r>
            <w:r>
              <w:rPr>
                <w:rFonts w:ascii="Arial" w:hAnsi="Arial" w:cs="Arial"/>
                <w:sz w:val="20"/>
                <w:szCs w:val="20"/>
              </w:rPr>
              <w:t>00am</w:t>
            </w:r>
            <w:r w:rsidRPr="007D2268">
              <w:rPr>
                <w:rFonts w:ascii="Arial" w:hAnsi="Arial" w:cs="Arial"/>
                <w:sz w:val="20"/>
                <w:szCs w:val="20"/>
              </w:rPr>
              <w:t xml:space="preserve"> (Mon – Sat) 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7D2268">
              <w:rPr>
                <w:rFonts w:ascii="Arial" w:hAnsi="Arial" w:cs="Arial"/>
                <w:sz w:val="20"/>
                <w:szCs w:val="20"/>
              </w:rPr>
              <w:t xml:space="preserve">am to 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7D2268">
              <w:rPr>
                <w:rFonts w:ascii="Arial" w:hAnsi="Arial" w:cs="Arial"/>
                <w:sz w:val="20"/>
                <w:szCs w:val="20"/>
              </w:rPr>
              <w:t xml:space="preserve">pm (Sun) </w:t>
            </w:r>
          </w:p>
          <w:p w14:paraId="34A0DEEE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95335E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Vary area for consumption of alcohol to include Deli Bar in the Food Hall</w:t>
            </w:r>
          </w:p>
          <w:p w14:paraId="68E06DFE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E8A91B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 of layout</w:t>
            </w:r>
          </w:p>
          <w:p w14:paraId="6CAC1FA3" w14:textId="77777777" w:rsidR="00134808" w:rsidRDefault="00134808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469E36" w14:textId="77777777" w:rsidR="00134808" w:rsidRDefault="00134808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3049F9" w14:textId="77777777" w:rsidR="00134808" w:rsidRDefault="00134808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928C74" w14:textId="77777777" w:rsidR="00134808" w:rsidRPr="007D2268" w:rsidRDefault="00134808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 of layout</w:t>
            </w:r>
          </w:p>
        </w:tc>
        <w:tc>
          <w:tcPr>
            <w:tcW w:w="1985" w:type="dxa"/>
          </w:tcPr>
          <w:p w14:paraId="0623246C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lastRenderedPageBreak/>
              <w:t>None</w:t>
            </w:r>
          </w:p>
          <w:p w14:paraId="0D38F477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0739AB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3C370D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18D713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  <w:p w14:paraId="51FFB65D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03EC0B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834F2A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  <w:p w14:paraId="3F80F10C" w14:textId="77777777" w:rsidR="00134808" w:rsidRDefault="00134808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AC3DB0" w14:textId="77777777" w:rsidR="00134808" w:rsidRDefault="00134808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C76B17" w14:textId="77777777" w:rsidR="00134808" w:rsidRDefault="00134808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644F9C" w14:textId="77777777" w:rsidR="00134808" w:rsidRDefault="00134808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4EF00F" w14:textId="77777777" w:rsidR="00134808" w:rsidRDefault="00134808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  <w:p w14:paraId="2D5C47DE" w14:textId="77777777" w:rsidR="00134808" w:rsidRDefault="00134808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3DD003" w14:textId="77777777" w:rsidR="00134808" w:rsidRPr="007D2268" w:rsidRDefault="00134808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0661DE0E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lastRenderedPageBreak/>
              <w:t>Granted subject to conditions</w:t>
            </w:r>
          </w:p>
          <w:p w14:paraId="73908631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78EE1B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532F4A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4A0D89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  <w:p w14:paraId="79F630EF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C03DE0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12C0BA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  <w:p w14:paraId="007846E9" w14:textId="77777777" w:rsidR="00134808" w:rsidRDefault="00134808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4519FC" w14:textId="77777777" w:rsidR="00134808" w:rsidRDefault="00134808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029B02" w14:textId="77777777" w:rsidR="00134808" w:rsidRDefault="00134808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01857D" w14:textId="77777777" w:rsidR="00134808" w:rsidRDefault="00134808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6AE1E7" w14:textId="77777777" w:rsidR="00134808" w:rsidRDefault="00134808" w:rsidP="001348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  <w:p w14:paraId="76693E6B" w14:textId="77777777" w:rsidR="00134808" w:rsidRDefault="00134808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8C9777" w14:textId="77777777" w:rsidR="00134808" w:rsidRDefault="00134808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9B8F2A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2E25" w:rsidRPr="00AA5151" w14:paraId="04D1A6A4" w14:textId="77777777" w:rsidTr="002839FC">
        <w:tc>
          <w:tcPr>
            <w:tcW w:w="1674" w:type="dxa"/>
          </w:tcPr>
          <w:p w14:paraId="0F055F93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lastRenderedPageBreak/>
              <w:t>LN20050443</w:t>
            </w:r>
          </w:p>
        </w:tc>
        <w:tc>
          <w:tcPr>
            <w:tcW w:w="1260" w:type="dxa"/>
          </w:tcPr>
          <w:p w14:paraId="5C304BBD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22/08/2005</w:t>
            </w:r>
          </w:p>
        </w:tc>
        <w:tc>
          <w:tcPr>
            <w:tcW w:w="2425" w:type="dxa"/>
          </w:tcPr>
          <w:p w14:paraId="43D67A7C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Waitrose Social Club</w:t>
            </w:r>
          </w:p>
          <w:p w14:paraId="1625C54F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Doncastle Road</w:t>
            </w:r>
          </w:p>
        </w:tc>
        <w:tc>
          <w:tcPr>
            <w:tcW w:w="1113" w:type="dxa"/>
          </w:tcPr>
          <w:p w14:paraId="420F2E82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Convert &amp; Vary</w:t>
            </w:r>
          </w:p>
        </w:tc>
        <w:tc>
          <w:tcPr>
            <w:tcW w:w="3566" w:type="dxa"/>
          </w:tcPr>
          <w:p w14:paraId="5B77FDA7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Entertainment &amp; Alcohol 10am to midnight (Sun – Sat) Late night refreshment 11pm to midnight (Sun – Sat)</w:t>
            </w:r>
          </w:p>
        </w:tc>
        <w:tc>
          <w:tcPr>
            <w:tcW w:w="1985" w:type="dxa"/>
          </w:tcPr>
          <w:p w14:paraId="254AD400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42B3BFCB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</w:tc>
      </w:tr>
      <w:tr w:rsidR="00522E25" w:rsidRPr="00AA5151" w14:paraId="7C907532" w14:textId="77777777" w:rsidTr="002839FC">
        <w:tc>
          <w:tcPr>
            <w:tcW w:w="1674" w:type="dxa"/>
          </w:tcPr>
          <w:p w14:paraId="79F29786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LN20050447</w:t>
            </w:r>
          </w:p>
        </w:tc>
        <w:tc>
          <w:tcPr>
            <w:tcW w:w="1260" w:type="dxa"/>
          </w:tcPr>
          <w:p w14:paraId="6AABE77D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13/09/2005</w:t>
            </w:r>
          </w:p>
        </w:tc>
        <w:tc>
          <w:tcPr>
            <w:tcW w:w="2425" w:type="dxa"/>
          </w:tcPr>
          <w:p w14:paraId="5FDC9155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Lavender Park</w:t>
            </w:r>
          </w:p>
          <w:p w14:paraId="2BC04B70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Swinley Road</w:t>
            </w:r>
          </w:p>
        </w:tc>
        <w:tc>
          <w:tcPr>
            <w:tcW w:w="1113" w:type="dxa"/>
          </w:tcPr>
          <w:p w14:paraId="0B1ACE33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Convert &amp; Vary</w:t>
            </w:r>
          </w:p>
        </w:tc>
        <w:tc>
          <w:tcPr>
            <w:tcW w:w="3566" w:type="dxa"/>
          </w:tcPr>
          <w:p w14:paraId="1E652B15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To provide recorded music, late night refreshment and alcohol until midnight Sunday - Saturday</w:t>
            </w:r>
          </w:p>
        </w:tc>
        <w:tc>
          <w:tcPr>
            <w:tcW w:w="1985" w:type="dxa"/>
          </w:tcPr>
          <w:p w14:paraId="2A329315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Fire</w:t>
            </w:r>
          </w:p>
          <w:p w14:paraId="714146EC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TS</w:t>
            </w:r>
          </w:p>
        </w:tc>
        <w:tc>
          <w:tcPr>
            <w:tcW w:w="3118" w:type="dxa"/>
          </w:tcPr>
          <w:p w14:paraId="704AB1B6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</w:tc>
      </w:tr>
      <w:tr w:rsidR="00522E25" w:rsidRPr="00AA5151" w14:paraId="740D7B6C" w14:textId="77777777" w:rsidTr="002839FC">
        <w:tc>
          <w:tcPr>
            <w:tcW w:w="1674" w:type="dxa"/>
          </w:tcPr>
          <w:p w14:paraId="4CECF686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LN20050448</w:t>
            </w:r>
          </w:p>
        </w:tc>
        <w:tc>
          <w:tcPr>
            <w:tcW w:w="1260" w:type="dxa"/>
          </w:tcPr>
          <w:p w14:paraId="39BA5A28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13/09/2005</w:t>
            </w:r>
          </w:p>
        </w:tc>
        <w:tc>
          <w:tcPr>
            <w:tcW w:w="2425" w:type="dxa"/>
          </w:tcPr>
          <w:p w14:paraId="3D218474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William Twigg</w:t>
            </w:r>
          </w:p>
          <w:p w14:paraId="49E31A66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Great Hollands Square</w:t>
            </w:r>
          </w:p>
        </w:tc>
        <w:tc>
          <w:tcPr>
            <w:tcW w:w="1113" w:type="dxa"/>
          </w:tcPr>
          <w:p w14:paraId="2878A71A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Convert &amp; Vary</w:t>
            </w:r>
          </w:p>
        </w:tc>
        <w:tc>
          <w:tcPr>
            <w:tcW w:w="3566" w:type="dxa"/>
          </w:tcPr>
          <w:p w14:paraId="37AF6770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To provide entertainment, late night refreshment and alcohol until midnight Monday – Thursday, and until 2am Friday and Saturday</w:t>
            </w:r>
          </w:p>
        </w:tc>
        <w:tc>
          <w:tcPr>
            <w:tcW w:w="1985" w:type="dxa"/>
          </w:tcPr>
          <w:p w14:paraId="5F20091B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Police</w:t>
            </w:r>
          </w:p>
          <w:p w14:paraId="6B0A2D58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TS</w:t>
            </w:r>
          </w:p>
        </w:tc>
        <w:tc>
          <w:tcPr>
            <w:tcW w:w="3118" w:type="dxa"/>
          </w:tcPr>
          <w:p w14:paraId="007A6F53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</w:tc>
      </w:tr>
      <w:tr w:rsidR="00522E25" w:rsidRPr="00AA5151" w14:paraId="47A69B07" w14:textId="77777777" w:rsidTr="002839FC">
        <w:tc>
          <w:tcPr>
            <w:tcW w:w="1674" w:type="dxa"/>
          </w:tcPr>
          <w:p w14:paraId="4444C7E2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LN20050450</w:t>
            </w:r>
          </w:p>
        </w:tc>
        <w:tc>
          <w:tcPr>
            <w:tcW w:w="1260" w:type="dxa"/>
          </w:tcPr>
          <w:p w14:paraId="1DB512D4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31/08/2005</w:t>
            </w:r>
          </w:p>
        </w:tc>
        <w:tc>
          <w:tcPr>
            <w:tcW w:w="2425" w:type="dxa"/>
          </w:tcPr>
          <w:p w14:paraId="46A00DCE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Squirrels</w:t>
            </w:r>
          </w:p>
          <w:p w14:paraId="053E79EC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North Street</w:t>
            </w:r>
          </w:p>
        </w:tc>
        <w:tc>
          <w:tcPr>
            <w:tcW w:w="1113" w:type="dxa"/>
          </w:tcPr>
          <w:p w14:paraId="48D7FD4B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Convert &amp; Vary</w:t>
            </w:r>
          </w:p>
        </w:tc>
        <w:tc>
          <w:tcPr>
            <w:tcW w:w="3566" w:type="dxa"/>
          </w:tcPr>
          <w:p w14:paraId="211D06AE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To provide regulated entertainment, late night refreshment and sale of alcohol until midnight Monday – Thursday, 1am Friday – Saturday and 11pm Sunday</w:t>
            </w:r>
          </w:p>
        </w:tc>
        <w:tc>
          <w:tcPr>
            <w:tcW w:w="1985" w:type="dxa"/>
          </w:tcPr>
          <w:p w14:paraId="71961248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Police</w:t>
            </w:r>
          </w:p>
          <w:p w14:paraId="25484287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Fire</w:t>
            </w:r>
          </w:p>
          <w:p w14:paraId="602CFDF2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TS</w:t>
            </w:r>
          </w:p>
        </w:tc>
        <w:tc>
          <w:tcPr>
            <w:tcW w:w="3118" w:type="dxa"/>
          </w:tcPr>
          <w:p w14:paraId="39172300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</w:tc>
      </w:tr>
      <w:tr w:rsidR="00522E25" w:rsidRPr="00AA5151" w14:paraId="08FB21A3" w14:textId="77777777" w:rsidTr="002839FC">
        <w:tc>
          <w:tcPr>
            <w:tcW w:w="1674" w:type="dxa"/>
          </w:tcPr>
          <w:p w14:paraId="5D964830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LN20050451</w:t>
            </w:r>
          </w:p>
          <w:p w14:paraId="695C41CF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1355A361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57697968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CLOSED</w:t>
            </w:r>
          </w:p>
        </w:tc>
        <w:tc>
          <w:tcPr>
            <w:tcW w:w="1260" w:type="dxa"/>
          </w:tcPr>
          <w:p w14:paraId="04637B54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13/09/2005</w:t>
            </w:r>
          </w:p>
          <w:p w14:paraId="777EF23F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5C204595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5D1A5824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1/08/2008</w:t>
            </w:r>
          </w:p>
        </w:tc>
        <w:tc>
          <w:tcPr>
            <w:tcW w:w="2425" w:type="dxa"/>
          </w:tcPr>
          <w:p w14:paraId="56B45650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Crispin</w:t>
            </w:r>
          </w:p>
          <w:p w14:paraId="5F6010DB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Windsor Road</w:t>
            </w:r>
          </w:p>
        </w:tc>
        <w:tc>
          <w:tcPr>
            <w:tcW w:w="1113" w:type="dxa"/>
          </w:tcPr>
          <w:p w14:paraId="03737A94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Convert &amp; Vary</w:t>
            </w:r>
          </w:p>
        </w:tc>
        <w:tc>
          <w:tcPr>
            <w:tcW w:w="3566" w:type="dxa"/>
          </w:tcPr>
          <w:p w14:paraId="00322B27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To provide regulated entertainment until 11pm Sunday – Saturday, late night refreshment until midnight Friday &amp; Saturday and sale of alcohol until 11pm Sunday – Thursday and until midnight Friday &amp; Saturday</w:t>
            </w:r>
          </w:p>
        </w:tc>
        <w:tc>
          <w:tcPr>
            <w:tcW w:w="1985" w:type="dxa"/>
          </w:tcPr>
          <w:p w14:paraId="1FAE312A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Fire</w:t>
            </w:r>
          </w:p>
          <w:p w14:paraId="78A0E25C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TS</w:t>
            </w:r>
          </w:p>
        </w:tc>
        <w:tc>
          <w:tcPr>
            <w:tcW w:w="3118" w:type="dxa"/>
          </w:tcPr>
          <w:p w14:paraId="4F18E44C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Granted subject to conditions</w:t>
            </w:r>
          </w:p>
        </w:tc>
      </w:tr>
      <w:tr w:rsidR="00522E25" w:rsidRPr="00AA5151" w14:paraId="7706AA14" w14:textId="77777777" w:rsidTr="002839FC">
        <w:tc>
          <w:tcPr>
            <w:tcW w:w="1674" w:type="dxa"/>
          </w:tcPr>
          <w:p w14:paraId="25461E84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LN20050452</w:t>
            </w:r>
          </w:p>
        </w:tc>
        <w:tc>
          <w:tcPr>
            <w:tcW w:w="1260" w:type="dxa"/>
          </w:tcPr>
          <w:p w14:paraId="0E0D7F8E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04/08/2005</w:t>
            </w:r>
          </w:p>
        </w:tc>
        <w:tc>
          <w:tcPr>
            <w:tcW w:w="2425" w:type="dxa"/>
          </w:tcPr>
          <w:p w14:paraId="36E316A5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Crownwood Community Association</w:t>
            </w:r>
          </w:p>
        </w:tc>
        <w:tc>
          <w:tcPr>
            <w:tcW w:w="1113" w:type="dxa"/>
          </w:tcPr>
          <w:p w14:paraId="40E88A4A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Convert</w:t>
            </w:r>
          </w:p>
        </w:tc>
        <w:tc>
          <w:tcPr>
            <w:tcW w:w="3566" w:type="dxa"/>
          </w:tcPr>
          <w:p w14:paraId="340E0443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As existing</w:t>
            </w:r>
          </w:p>
        </w:tc>
        <w:tc>
          <w:tcPr>
            <w:tcW w:w="1985" w:type="dxa"/>
          </w:tcPr>
          <w:p w14:paraId="18C64DD7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Non Applicable</w:t>
            </w:r>
          </w:p>
        </w:tc>
        <w:tc>
          <w:tcPr>
            <w:tcW w:w="3118" w:type="dxa"/>
          </w:tcPr>
          <w:p w14:paraId="0AA5003C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</w:tc>
      </w:tr>
      <w:tr w:rsidR="00522E25" w:rsidRPr="00AA5151" w14:paraId="4BD9628C" w14:textId="77777777" w:rsidTr="002839FC">
        <w:tc>
          <w:tcPr>
            <w:tcW w:w="1674" w:type="dxa"/>
          </w:tcPr>
          <w:p w14:paraId="55B7A884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LN20050454</w:t>
            </w:r>
          </w:p>
          <w:p w14:paraId="01C8B57C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0BE70E3F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CLOSED</w:t>
            </w:r>
          </w:p>
        </w:tc>
        <w:tc>
          <w:tcPr>
            <w:tcW w:w="1260" w:type="dxa"/>
          </w:tcPr>
          <w:p w14:paraId="3A1A4335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26/08/2005</w:t>
            </w:r>
          </w:p>
          <w:p w14:paraId="1C911B31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05CCF448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>
              <w:rPr>
                <w:rFonts w:ascii="Arial" w:hAnsi="Arial" w:cs="Arial"/>
                <w:sz w:val="20"/>
                <w:szCs w:val="20"/>
                <w:highlight w:val="red"/>
              </w:rPr>
              <w:t>20</w:t>
            </w: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06</w:t>
            </w:r>
          </w:p>
        </w:tc>
        <w:tc>
          <w:tcPr>
            <w:tcW w:w="2425" w:type="dxa"/>
          </w:tcPr>
          <w:p w14:paraId="22C41A97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Safeway</w:t>
            </w:r>
          </w:p>
          <w:p w14:paraId="583CE1AE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390 – 400 Yorktown Road</w:t>
            </w:r>
          </w:p>
        </w:tc>
        <w:tc>
          <w:tcPr>
            <w:tcW w:w="1113" w:type="dxa"/>
          </w:tcPr>
          <w:p w14:paraId="32AAAD59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Convert</w:t>
            </w:r>
          </w:p>
        </w:tc>
        <w:tc>
          <w:tcPr>
            <w:tcW w:w="3566" w:type="dxa"/>
          </w:tcPr>
          <w:p w14:paraId="58C900B4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As existing</w:t>
            </w:r>
          </w:p>
        </w:tc>
        <w:tc>
          <w:tcPr>
            <w:tcW w:w="1985" w:type="dxa"/>
          </w:tcPr>
          <w:p w14:paraId="322CDD45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Non Applicable</w:t>
            </w:r>
          </w:p>
        </w:tc>
        <w:tc>
          <w:tcPr>
            <w:tcW w:w="3118" w:type="dxa"/>
          </w:tcPr>
          <w:p w14:paraId="7E317EC6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Granted subject to conditions</w:t>
            </w:r>
          </w:p>
        </w:tc>
      </w:tr>
      <w:tr w:rsidR="00522E25" w:rsidRPr="00AA5151" w14:paraId="764BB8AB" w14:textId="77777777" w:rsidTr="002839FC">
        <w:tc>
          <w:tcPr>
            <w:tcW w:w="1674" w:type="dxa"/>
          </w:tcPr>
          <w:p w14:paraId="6DA66EFF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LN20050455</w:t>
            </w:r>
          </w:p>
        </w:tc>
        <w:tc>
          <w:tcPr>
            <w:tcW w:w="1260" w:type="dxa"/>
          </w:tcPr>
          <w:p w14:paraId="24FD1A2F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26/08/2005</w:t>
            </w:r>
          </w:p>
        </w:tc>
        <w:tc>
          <w:tcPr>
            <w:tcW w:w="2425" w:type="dxa"/>
          </w:tcPr>
          <w:p w14:paraId="1CE24622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Sultan Balti House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7D2268">
              <w:rPr>
                <w:rFonts w:ascii="Arial" w:hAnsi="Arial" w:cs="Arial"/>
                <w:sz w:val="20"/>
                <w:szCs w:val="20"/>
              </w:rPr>
              <w:t>7 Great Hollands Square</w:t>
            </w:r>
          </w:p>
        </w:tc>
        <w:tc>
          <w:tcPr>
            <w:tcW w:w="1113" w:type="dxa"/>
          </w:tcPr>
          <w:p w14:paraId="2FA93DA6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Convert</w:t>
            </w:r>
          </w:p>
        </w:tc>
        <w:tc>
          <w:tcPr>
            <w:tcW w:w="3566" w:type="dxa"/>
          </w:tcPr>
          <w:p w14:paraId="0AAEE518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As existing</w:t>
            </w:r>
          </w:p>
        </w:tc>
        <w:tc>
          <w:tcPr>
            <w:tcW w:w="1985" w:type="dxa"/>
          </w:tcPr>
          <w:p w14:paraId="729790BF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 xml:space="preserve">Non Applicable </w:t>
            </w:r>
          </w:p>
        </w:tc>
        <w:tc>
          <w:tcPr>
            <w:tcW w:w="3118" w:type="dxa"/>
          </w:tcPr>
          <w:p w14:paraId="3B98F715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</w:tc>
      </w:tr>
      <w:tr w:rsidR="00522E25" w:rsidRPr="00AA5151" w14:paraId="2F8F3CB7" w14:textId="77777777" w:rsidTr="002839FC">
        <w:tc>
          <w:tcPr>
            <w:tcW w:w="1674" w:type="dxa"/>
          </w:tcPr>
          <w:p w14:paraId="51F8625E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LN20050456</w:t>
            </w:r>
          </w:p>
          <w:p w14:paraId="40E29FDE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511BDAD1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lastRenderedPageBreak/>
              <w:t>CLOSED</w:t>
            </w:r>
          </w:p>
        </w:tc>
        <w:tc>
          <w:tcPr>
            <w:tcW w:w="1260" w:type="dxa"/>
          </w:tcPr>
          <w:p w14:paraId="34A67598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lastRenderedPageBreak/>
              <w:t>27/08/2005</w:t>
            </w:r>
          </w:p>
          <w:p w14:paraId="70FA10BF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446168FF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lastRenderedPageBreak/>
              <w:t>JUNE</w:t>
            </w:r>
            <w:r>
              <w:rPr>
                <w:rFonts w:ascii="Arial" w:hAnsi="Arial" w:cs="Arial"/>
                <w:sz w:val="20"/>
                <w:szCs w:val="20"/>
                <w:highlight w:val="red"/>
              </w:rPr>
              <w:t xml:space="preserve"> 20</w:t>
            </w: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08</w:t>
            </w:r>
          </w:p>
        </w:tc>
        <w:tc>
          <w:tcPr>
            <w:tcW w:w="2425" w:type="dxa"/>
          </w:tcPr>
          <w:p w14:paraId="6805D0FB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lastRenderedPageBreak/>
              <w:t>Threshers</w:t>
            </w:r>
          </w:p>
          <w:p w14:paraId="422F1EED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208 Dukes Ride</w:t>
            </w:r>
          </w:p>
        </w:tc>
        <w:tc>
          <w:tcPr>
            <w:tcW w:w="1113" w:type="dxa"/>
          </w:tcPr>
          <w:p w14:paraId="24C23999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Convert</w:t>
            </w:r>
          </w:p>
        </w:tc>
        <w:tc>
          <w:tcPr>
            <w:tcW w:w="3566" w:type="dxa"/>
          </w:tcPr>
          <w:p w14:paraId="4A2871B5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As existing</w:t>
            </w:r>
          </w:p>
        </w:tc>
        <w:tc>
          <w:tcPr>
            <w:tcW w:w="1985" w:type="dxa"/>
          </w:tcPr>
          <w:p w14:paraId="0C9EFF67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Non Applicable</w:t>
            </w:r>
          </w:p>
        </w:tc>
        <w:tc>
          <w:tcPr>
            <w:tcW w:w="3118" w:type="dxa"/>
          </w:tcPr>
          <w:p w14:paraId="4AB8D34E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Granted subject to conditions</w:t>
            </w:r>
          </w:p>
        </w:tc>
      </w:tr>
      <w:tr w:rsidR="00522E25" w:rsidRPr="00AA5151" w14:paraId="5F905EE3" w14:textId="77777777" w:rsidTr="002839FC">
        <w:tc>
          <w:tcPr>
            <w:tcW w:w="1674" w:type="dxa"/>
          </w:tcPr>
          <w:p w14:paraId="2519091B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LN20050457</w:t>
            </w:r>
          </w:p>
        </w:tc>
        <w:tc>
          <w:tcPr>
            <w:tcW w:w="1260" w:type="dxa"/>
          </w:tcPr>
          <w:p w14:paraId="4C7F155E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02/08/2005</w:t>
            </w:r>
          </w:p>
        </w:tc>
        <w:tc>
          <w:tcPr>
            <w:tcW w:w="2425" w:type="dxa"/>
          </w:tcPr>
          <w:p w14:paraId="426398B5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Binfield Cricket Club</w:t>
            </w:r>
          </w:p>
        </w:tc>
        <w:tc>
          <w:tcPr>
            <w:tcW w:w="1113" w:type="dxa"/>
          </w:tcPr>
          <w:p w14:paraId="01E61E44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Convert</w:t>
            </w:r>
          </w:p>
        </w:tc>
        <w:tc>
          <w:tcPr>
            <w:tcW w:w="3566" w:type="dxa"/>
          </w:tcPr>
          <w:p w14:paraId="7423C741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As existing</w:t>
            </w:r>
          </w:p>
        </w:tc>
        <w:tc>
          <w:tcPr>
            <w:tcW w:w="1985" w:type="dxa"/>
          </w:tcPr>
          <w:p w14:paraId="1B9FFD6E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Non Applicable</w:t>
            </w:r>
          </w:p>
        </w:tc>
        <w:tc>
          <w:tcPr>
            <w:tcW w:w="3118" w:type="dxa"/>
          </w:tcPr>
          <w:p w14:paraId="63CA3642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</w:tc>
      </w:tr>
      <w:tr w:rsidR="00522E25" w:rsidRPr="00AA5151" w14:paraId="02F96729" w14:textId="77777777" w:rsidTr="002839FC">
        <w:tc>
          <w:tcPr>
            <w:tcW w:w="1674" w:type="dxa"/>
          </w:tcPr>
          <w:p w14:paraId="40950D4C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LN20050458</w:t>
            </w:r>
          </w:p>
        </w:tc>
        <w:tc>
          <w:tcPr>
            <w:tcW w:w="1260" w:type="dxa"/>
          </w:tcPr>
          <w:p w14:paraId="312BE67D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27/08/2005</w:t>
            </w:r>
          </w:p>
          <w:p w14:paraId="7C3626FE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82D975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DD28A8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12/07/2017</w:t>
            </w:r>
          </w:p>
        </w:tc>
        <w:tc>
          <w:tcPr>
            <w:tcW w:w="2425" w:type="dxa"/>
          </w:tcPr>
          <w:p w14:paraId="416D95FD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Esporta</w:t>
            </w:r>
          </w:p>
          <w:p w14:paraId="241FE68D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Nine Mile Ride</w:t>
            </w:r>
          </w:p>
          <w:p w14:paraId="76DC6851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9AD501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David Lloyd</w:t>
            </w:r>
          </w:p>
          <w:p w14:paraId="4EEA384A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3" w:type="dxa"/>
          </w:tcPr>
          <w:p w14:paraId="0A7E602E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Convert</w:t>
            </w:r>
          </w:p>
          <w:p w14:paraId="2D3C75DE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827F1F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5387F3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Minor vary</w:t>
            </w:r>
          </w:p>
        </w:tc>
        <w:tc>
          <w:tcPr>
            <w:tcW w:w="3566" w:type="dxa"/>
          </w:tcPr>
          <w:p w14:paraId="5F935E40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As existing</w:t>
            </w:r>
          </w:p>
          <w:p w14:paraId="3393A973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D85F58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CE8026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existing</w:t>
            </w:r>
          </w:p>
          <w:p w14:paraId="6A16E8BA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BEB06E3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Non Applicable</w:t>
            </w:r>
          </w:p>
          <w:p w14:paraId="5273D861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40D7A1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9D25E2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7AC34C9A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  <w:p w14:paraId="315EB9BD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086300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CABA96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  <w:p w14:paraId="5264E030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2E25" w:rsidRPr="00AA5151" w14:paraId="54ACD42E" w14:textId="77777777" w:rsidTr="002839FC">
        <w:tc>
          <w:tcPr>
            <w:tcW w:w="1674" w:type="dxa"/>
          </w:tcPr>
          <w:p w14:paraId="34F73B94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2D6CBE">
              <w:rPr>
                <w:rFonts w:ascii="Arial" w:hAnsi="Arial" w:cs="Arial"/>
                <w:sz w:val="20"/>
                <w:szCs w:val="20"/>
                <w:highlight w:val="red"/>
              </w:rPr>
              <w:t>LN20050459</w:t>
            </w:r>
          </w:p>
          <w:p w14:paraId="0BB572A4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4AFBA7D6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3362A7AA" w14:textId="77777777" w:rsidR="00522E25" w:rsidRPr="002D6CBE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>
              <w:rPr>
                <w:rFonts w:ascii="Arial" w:hAnsi="Arial" w:cs="Arial"/>
                <w:sz w:val="20"/>
                <w:szCs w:val="20"/>
                <w:highlight w:val="red"/>
              </w:rPr>
              <w:t>CLOSED</w:t>
            </w:r>
          </w:p>
        </w:tc>
        <w:tc>
          <w:tcPr>
            <w:tcW w:w="1260" w:type="dxa"/>
          </w:tcPr>
          <w:p w14:paraId="6AC70650" w14:textId="77777777" w:rsidR="00522E25" w:rsidRPr="002D6CBE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2D6CBE">
              <w:rPr>
                <w:rFonts w:ascii="Arial" w:hAnsi="Arial" w:cs="Arial"/>
                <w:sz w:val="20"/>
                <w:szCs w:val="20"/>
                <w:highlight w:val="red"/>
              </w:rPr>
              <w:t>22/08/2005</w:t>
            </w:r>
          </w:p>
        </w:tc>
        <w:tc>
          <w:tcPr>
            <w:tcW w:w="2425" w:type="dxa"/>
          </w:tcPr>
          <w:p w14:paraId="704A17EE" w14:textId="77777777" w:rsidR="00522E25" w:rsidRPr="002D6CBE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2D6CBE">
              <w:rPr>
                <w:rFonts w:ascii="Arial" w:hAnsi="Arial" w:cs="Arial"/>
                <w:sz w:val="20"/>
                <w:szCs w:val="20"/>
                <w:highlight w:val="red"/>
              </w:rPr>
              <w:t>Hanworth Community Centre Hanworth Road</w:t>
            </w:r>
          </w:p>
          <w:p w14:paraId="658502D0" w14:textId="77777777" w:rsidR="00522E25" w:rsidRPr="002D6CBE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</w:tc>
        <w:tc>
          <w:tcPr>
            <w:tcW w:w="1113" w:type="dxa"/>
          </w:tcPr>
          <w:p w14:paraId="3AC9E16B" w14:textId="77777777" w:rsidR="00522E25" w:rsidRPr="002D6CBE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2D6CBE">
              <w:rPr>
                <w:rFonts w:ascii="Arial" w:hAnsi="Arial" w:cs="Arial"/>
                <w:sz w:val="20"/>
                <w:szCs w:val="20"/>
                <w:highlight w:val="red"/>
              </w:rPr>
              <w:t>Convert &amp; Vary</w:t>
            </w:r>
          </w:p>
        </w:tc>
        <w:tc>
          <w:tcPr>
            <w:tcW w:w="3566" w:type="dxa"/>
          </w:tcPr>
          <w:p w14:paraId="6DD9A960" w14:textId="77777777" w:rsidR="00522E25" w:rsidRPr="002D6CBE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2D6CBE">
              <w:rPr>
                <w:rFonts w:ascii="Arial" w:hAnsi="Arial" w:cs="Arial"/>
                <w:sz w:val="20"/>
                <w:szCs w:val="20"/>
                <w:highlight w:val="red"/>
              </w:rPr>
              <w:t>To increase opening and sale of alcohol hours: Friday close 24:00; Saturday close 24:00; Sunday close 23:00; Christmas eve close 24:00; New Years Eve close 02:00.</w:t>
            </w:r>
          </w:p>
        </w:tc>
        <w:tc>
          <w:tcPr>
            <w:tcW w:w="1985" w:type="dxa"/>
          </w:tcPr>
          <w:p w14:paraId="5243AA1B" w14:textId="77777777" w:rsidR="00522E25" w:rsidRPr="002D6CBE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2D6CBE">
              <w:rPr>
                <w:rFonts w:ascii="Arial" w:hAnsi="Arial" w:cs="Arial"/>
                <w:sz w:val="20"/>
                <w:szCs w:val="20"/>
                <w:highlight w:val="red"/>
              </w:rPr>
              <w:t>None</w:t>
            </w:r>
          </w:p>
        </w:tc>
        <w:tc>
          <w:tcPr>
            <w:tcW w:w="3118" w:type="dxa"/>
          </w:tcPr>
          <w:p w14:paraId="08E1ACBF" w14:textId="77777777" w:rsidR="00522E25" w:rsidRPr="002D6CBE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2D6CBE">
              <w:rPr>
                <w:rFonts w:ascii="Arial" w:hAnsi="Arial" w:cs="Arial"/>
                <w:sz w:val="20"/>
                <w:szCs w:val="20"/>
                <w:highlight w:val="red"/>
              </w:rPr>
              <w:t>Granted subject to conditions</w:t>
            </w:r>
          </w:p>
        </w:tc>
      </w:tr>
      <w:tr w:rsidR="00522E25" w:rsidRPr="00AA5151" w14:paraId="68017DB0" w14:textId="77777777" w:rsidTr="002839FC">
        <w:tc>
          <w:tcPr>
            <w:tcW w:w="1674" w:type="dxa"/>
          </w:tcPr>
          <w:p w14:paraId="0554DCC7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LN20050460</w:t>
            </w:r>
          </w:p>
        </w:tc>
        <w:tc>
          <w:tcPr>
            <w:tcW w:w="1260" w:type="dxa"/>
          </w:tcPr>
          <w:p w14:paraId="23A67FA2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14/09/2005</w:t>
            </w:r>
          </w:p>
        </w:tc>
        <w:tc>
          <w:tcPr>
            <w:tcW w:w="2425" w:type="dxa"/>
          </w:tcPr>
          <w:p w14:paraId="457B2C50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The Royal Oak</w:t>
            </w:r>
          </w:p>
          <w:p w14:paraId="215FD753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London Road</w:t>
            </w:r>
          </w:p>
        </w:tc>
        <w:tc>
          <w:tcPr>
            <w:tcW w:w="1113" w:type="dxa"/>
          </w:tcPr>
          <w:p w14:paraId="74D451F5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Convert &amp; Vary</w:t>
            </w:r>
          </w:p>
        </w:tc>
        <w:tc>
          <w:tcPr>
            <w:tcW w:w="3566" w:type="dxa"/>
          </w:tcPr>
          <w:p w14:paraId="105916CC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To provide regulated entertainment and late night refreshment until 00.30 Sun – Thurs and until 01.30 Fri &amp; Sat, to sell alcohol until midnight Sun – Thurs and 1am Fri &amp; Sat</w:t>
            </w:r>
          </w:p>
        </w:tc>
        <w:tc>
          <w:tcPr>
            <w:tcW w:w="1985" w:type="dxa"/>
          </w:tcPr>
          <w:p w14:paraId="44CC4E13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Police</w:t>
            </w:r>
          </w:p>
          <w:p w14:paraId="6CDC110E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 xml:space="preserve">Fire </w:t>
            </w:r>
          </w:p>
          <w:p w14:paraId="51874457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TS</w:t>
            </w:r>
          </w:p>
        </w:tc>
        <w:tc>
          <w:tcPr>
            <w:tcW w:w="3118" w:type="dxa"/>
          </w:tcPr>
          <w:p w14:paraId="4D5599FE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</w:tc>
      </w:tr>
      <w:tr w:rsidR="00522E25" w:rsidRPr="00AA5151" w14:paraId="17EAA076" w14:textId="77777777" w:rsidTr="002839FC">
        <w:tc>
          <w:tcPr>
            <w:tcW w:w="1674" w:type="dxa"/>
          </w:tcPr>
          <w:p w14:paraId="1C3FAFAB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F13325">
              <w:rPr>
                <w:rFonts w:ascii="Arial" w:hAnsi="Arial" w:cs="Arial"/>
                <w:sz w:val="20"/>
                <w:szCs w:val="20"/>
                <w:highlight w:val="red"/>
              </w:rPr>
              <w:t>LN20050462</w:t>
            </w:r>
          </w:p>
          <w:p w14:paraId="5242E7B8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6BC06B50" w14:textId="77777777" w:rsidR="00522E25" w:rsidRPr="00F133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>
              <w:rPr>
                <w:rFonts w:ascii="Arial" w:hAnsi="Arial" w:cs="Arial"/>
                <w:sz w:val="20"/>
                <w:szCs w:val="20"/>
                <w:highlight w:val="red"/>
              </w:rPr>
              <w:t>CLOSED</w:t>
            </w:r>
          </w:p>
        </w:tc>
        <w:tc>
          <w:tcPr>
            <w:tcW w:w="1260" w:type="dxa"/>
          </w:tcPr>
          <w:p w14:paraId="4FE1C45D" w14:textId="77777777" w:rsidR="00522E25" w:rsidRPr="00F133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F13325">
              <w:rPr>
                <w:rFonts w:ascii="Arial" w:hAnsi="Arial" w:cs="Arial"/>
                <w:sz w:val="20"/>
                <w:szCs w:val="20"/>
                <w:highlight w:val="red"/>
              </w:rPr>
              <w:t>21/08/2005</w:t>
            </w:r>
          </w:p>
        </w:tc>
        <w:tc>
          <w:tcPr>
            <w:tcW w:w="2425" w:type="dxa"/>
          </w:tcPr>
          <w:p w14:paraId="2336F7A2" w14:textId="77777777" w:rsidR="00522E25" w:rsidRPr="00F133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F13325">
              <w:rPr>
                <w:rFonts w:ascii="Arial" w:hAnsi="Arial" w:cs="Arial"/>
                <w:sz w:val="20"/>
                <w:szCs w:val="20"/>
                <w:highlight w:val="red"/>
              </w:rPr>
              <w:t>Bracknell Drama Club</w:t>
            </w:r>
          </w:p>
          <w:p w14:paraId="0EC6BF25" w14:textId="77777777" w:rsidR="00522E25" w:rsidRPr="00F133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F13325">
              <w:rPr>
                <w:rFonts w:ascii="Arial" w:hAnsi="Arial" w:cs="Arial"/>
                <w:sz w:val="20"/>
                <w:szCs w:val="20"/>
                <w:highlight w:val="red"/>
              </w:rPr>
              <w:t>Charles Square</w:t>
            </w:r>
          </w:p>
        </w:tc>
        <w:tc>
          <w:tcPr>
            <w:tcW w:w="1113" w:type="dxa"/>
          </w:tcPr>
          <w:p w14:paraId="799FB83E" w14:textId="77777777" w:rsidR="00522E25" w:rsidRPr="00F133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F13325">
              <w:rPr>
                <w:rFonts w:ascii="Arial" w:hAnsi="Arial" w:cs="Arial"/>
                <w:sz w:val="20"/>
                <w:szCs w:val="20"/>
                <w:highlight w:val="red"/>
              </w:rPr>
              <w:t>Convert &amp; Vary</w:t>
            </w:r>
          </w:p>
        </w:tc>
        <w:tc>
          <w:tcPr>
            <w:tcW w:w="3566" w:type="dxa"/>
          </w:tcPr>
          <w:p w14:paraId="7F6C1F80" w14:textId="77777777" w:rsidR="00522E25" w:rsidRPr="00F133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F13325">
              <w:rPr>
                <w:rFonts w:ascii="Arial" w:hAnsi="Arial" w:cs="Arial"/>
                <w:sz w:val="20"/>
                <w:szCs w:val="20"/>
                <w:highlight w:val="red"/>
              </w:rPr>
              <w:t>To permit the sale of alcohol from 12:00 to 24:00 Sunday to Saturday.</w:t>
            </w:r>
          </w:p>
        </w:tc>
        <w:tc>
          <w:tcPr>
            <w:tcW w:w="1985" w:type="dxa"/>
          </w:tcPr>
          <w:p w14:paraId="720170CD" w14:textId="77777777" w:rsidR="00522E25" w:rsidRPr="00F133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F13325">
              <w:rPr>
                <w:rFonts w:ascii="Arial" w:hAnsi="Arial" w:cs="Arial"/>
                <w:sz w:val="20"/>
                <w:szCs w:val="20"/>
                <w:highlight w:val="red"/>
              </w:rPr>
              <w:t>EH</w:t>
            </w:r>
          </w:p>
        </w:tc>
        <w:tc>
          <w:tcPr>
            <w:tcW w:w="3118" w:type="dxa"/>
          </w:tcPr>
          <w:p w14:paraId="3C5159B1" w14:textId="77777777" w:rsidR="00522E25" w:rsidRPr="00F133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F13325">
              <w:rPr>
                <w:rFonts w:ascii="Arial" w:hAnsi="Arial" w:cs="Arial"/>
                <w:sz w:val="20"/>
                <w:szCs w:val="20"/>
                <w:highlight w:val="red"/>
              </w:rPr>
              <w:t>Granted subject to conditions</w:t>
            </w:r>
          </w:p>
        </w:tc>
      </w:tr>
      <w:tr w:rsidR="00522E25" w:rsidRPr="00AA5151" w14:paraId="35D9B40B" w14:textId="77777777" w:rsidTr="002839FC">
        <w:tc>
          <w:tcPr>
            <w:tcW w:w="1674" w:type="dxa"/>
          </w:tcPr>
          <w:p w14:paraId="1F1A9B72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LN20050466</w:t>
            </w:r>
          </w:p>
        </w:tc>
        <w:tc>
          <w:tcPr>
            <w:tcW w:w="1260" w:type="dxa"/>
          </w:tcPr>
          <w:p w14:paraId="5ACA3051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24/07/2014</w:t>
            </w:r>
          </w:p>
        </w:tc>
        <w:tc>
          <w:tcPr>
            <w:tcW w:w="2425" w:type="dxa"/>
          </w:tcPr>
          <w:p w14:paraId="19AC6D58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Londis</w:t>
            </w:r>
          </w:p>
          <w:p w14:paraId="06EB7B40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7D2268">
              <w:rPr>
                <w:rFonts w:ascii="Arial" w:hAnsi="Arial" w:cs="Arial"/>
                <w:sz w:val="20"/>
                <w:szCs w:val="20"/>
              </w:rPr>
              <w:t>-1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7D2268">
              <w:rPr>
                <w:rFonts w:ascii="Arial" w:hAnsi="Arial" w:cs="Arial"/>
                <w:sz w:val="20"/>
                <w:szCs w:val="20"/>
              </w:rPr>
              <w:t xml:space="preserve"> Great Hollands Square</w:t>
            </w:r>
          </w:p>
        </w:tc>
        <w:tc>
          <w:tcPr>
            <w:tcW w:w="1113" w:type="dxa"/>
          </w:tcPr>
          <w:p w14:paraId="12E3F528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Vary</w:t>
            </w:r>
          </w:p>
        </w:tc>
        <w:tc>
          <w:tcPr>
            <w:tcW w:w="3566" w:type="dxa"/>
          </w:tcPr>
          <w:p w14:paraId="4E40CE21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 xml:space="preserve">To permit the sale of alcohol Monday to </w:t>
            </w:r>
            <w:r>
              <w:rPr>
                <w:rFonts w:ascii="Arial" w:hAnsi="Arial" w:cs="Arial"/>
                <w:sz w:val="20"/>
                <w:szCs w:val="20"/>
              </w:rPr>
              <w:t>Sun</w:t>
            </w:r>
            <w:r w:rsidRPr="007D2268">
              <w:rPr>
                <w:rFonts w:ascii="Arial" w:hAnsi="Arial" w:cs="Arial"/>
                <w:sz w:val="20"/>
                <w:szCs w:val="20"/>
              </w:rPr>
              <w:t>day 07:00 – 23:00</w:t>
            </w:r>
          </w:p>
        </w:tc>
        <w:tc>
          <w:tcPr>
            <w:tcW w:w="1985" w:type="dxa"/>
          </w:tcPr>
          <w:p w14:paraId="2730B696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Non Applicable</w:t>
            </w:r>
          </w:p>
        </w:tc>
        <w:tc>
          <w:tcPr>
            <w:tcW w:w="3118" w:type="dxa"/>
          </w:tcPr>
          <w:p w14:paraId="12D94FDE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</w:tc>
      </w:tr>
      <w:tr w:rsidR="00522E25" w:rsidRPr="00AA5151" w14:paraId="348DEFE0" w14:textId="77777777" w:rsidTr="002839FC">
        <w:tc>
          <w:tcPr>
            <w:tcW w:w="1674" w:type="dxa"/>
          </w:tcPr>
          <w:p w14:paraId="7BDCCCE7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LN20050467</w:t>
            </w:r>
          </w:p>
        </w:tc>
        <w:tc>
          <w:tcPr>
            <w:tcW w:w="1260" w:type="dxa"/>
          </w:tcPr>
          <w:p w14:paraId="60ADC1FC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27/08/2005</w:t>
            </w:r>
          </w:p>
        </w:tc>
        <w:tc>
          <w:tcPr>
            <w:tcW w:w="2425" w:type="dxa"/>
          </w:tcPr>
          <w:p w14:paraId="04F7DB5C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Costcutter</w:t>
            </w:r>
          </w:p>
          <w:p w14:paraId="33A700BC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 xml:space="preserve">Wildridings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7D2268">
              <w:rPr>
                <w:rFonts w:ascii="Arial" w:hAnsi="Arial" w:cs="Arial"/>
                <w:sz w:val="20"/>
                <w:szCs w:val="20"/>
              </w:rPr>
              <w:t>quare</w:t>
            </w:r>
          </w:p>
        </w:tc>
        <w:tc>
          <w:tcPr>
            <w:tcW w:w="1113" w:type="dxa"/>
          </w:tcPr>
          <w:p w14:paraId="28D3FB7F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Convert</w:t>
            </w:r>
          </w:p>
        </w:tc>
        <w:tc>
          <w:tcPr>
            <w:tcW w:w="3566" w:type="dxa"/>
          </w:tcPr>
          <w:p w14:paraId="676410C0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As existing</w:t>
            </w:r>
          </w:p>
        </w:tc>
        <w:tc>
          <w:tcPr>
            <w:tcW w:w="1985" w:type="dxa"/>
          </w:tcPr>
          <w:p w14:paraId="04E378E2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Non Applicable</w:t>
            </w:r>
          </w:p>
        </w:tc>
        <w:tc>
          <w:tcPr>
            <w:tcW w:w="3118" w:type="dxa"/>
          </w:tcPr>
          <w:p w14:paraId="25A1357E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</w:tc>
      </w:tr>
      <w:tr w:rsidR="00522E25" w:rsidRPr="00AA5151" w14:paraId="49FDAD1B" w14:textId="77777777" w:rsidTr="002839FC">
        <w:tc>
          <w:tcPr>
            <w:tcW w:w="1674" w:type="dxa"/>
          </w:tcPr>
          <w:p w14:paraId="44383AB1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LN20050468</w:t>
            </w:r>
          </w:p>
          <w:p w14:paraId="3C307BBB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>
              <w:rPr>
                <w:rFonts w:ascii="Arial" w:hAnsi="Arial" w:cs="Arial"/>
                <w:sz w:val="20"/>
                <w:szCs w:val="20"/>
                <w:highlight w:val="red"/>
              </w:rPr>
              <w:t>CLOS</w:t>
            </w: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ED</w:t>
            </w:r>
          </w:p>
        </w:tc>
        <w:tc>
          <w:tcPr>
            <w:tcW w:w="1260" w:type="dxa"/>
          </w:tcPr>
          <w:p w14:paraId="2B079033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31/08/2005</w:t>
            </w:r>
          </w:p>
          <w:p w14:paraId="5C33B125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12/02/2010</w:t>
            </w:r>
          </w:p>
        </w:tc>
        <w:tc>
          <w:tcPr>
            <w:tcW w:w="2425" w:type="dxa"/>
          </w:tcPr>
          <w:p w14:paraId="461FB042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Thresher</w:t>
            </w:r>
          </w:p>
          <w:p w14:paraId="48B9A952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368 Yorktown</w:t>
            </w:r>
            <w:r>
              <w:rPr>
                <w:rFonts w:ascii="Arial" w:hAnsi="Arial" w:cs="Arial"/>
                <w:sz w:val="20"/>
                <w:szCs w:val="20"/>
                <w:highlight w:val="red"/>
              </w:rPr>
              <w:t xml:space="preserve"> Rd</w:t>
            </w:r>
          </w:p>
        </w:tc>
        <w:tc>
          <w:tcPr>
            <w:tcW w:w="1113" w:type="dxa"/>
          </w:tcPr>
          <w:p w14:paraId="15A1845C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Convert</w:t>
            </w:r>
          </w:p>
        </w:tc>
        <w:tc>
          <w:tcPr>
            <w:tcW w:w="3566" w:type="dxa"/>
          </w:tcPr>
          <w:p w14:paraId="705F8187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As existing</w:t>
            </w:r>
          </w:p>
        </w:tc>
        <w:tc>
          <w:tcPr>
            <w:tcW w:w="1985" w:type="dxa"/>
          </w:tcPr>
          <w:p w14:paraId="1AF91C85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Non Applicable</w:t>
            </w:r>
          </w:p>
        </w:tc>
        <w:tc>
          <w:tcPr>
            <w:tcW w:w="3118" w:type="dxa"/>
          </w:tcPr>
          <w:p w14:paraId="61C7D32F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Granted subject to conditions</w:t>
            </w:r>
          </w:p>
        </w:tc>
      </w:tr>
      <w:tr w:rsidR="00522E25" w:rsidRPr="00AA5151" w14:paraId="10419147" w14:textId="77777777" w:rsidTr="002839FC">
        <w:tc>
          <w:tcPr>
            <w:tcW w:w="1674" w:type="dxa"/>
          </w:tcPr>
          <w:p w14:paraId="23E6C864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LN20050469</w:t>
            </w:r>
          </w:p>
        </w:tc>
        <w:tc>
          <w:tcPr>
            <w:tcW w:w="1260" w:type="dxa"/>
          </w:tcPr>
          <w:p w14:paraId="67A26729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25/08/2005</w:t>
            </w:r>
          </w:p>
        </w:tc>
        <w:tc>
          <w:tcPr>
            <w:tcW w:w="2425" w:type="dxa"/>
          </w:tcPr>
          <w:p w14:paraId="5C5C90FF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Sandhurst Town FC</w:t>
            </w:r>
          </w:p>
          <w:p w14:paraId="66335F33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Yorktown Road</w:t>
            </w:r>
          </w:p>
        </w:tc>
        <w:tc>
          <w:tcPr>
            <w:tcW w:w="1113" w:type="dxa"/>
          </w:tcPr>
          <w:p w14:paraId="5BD81C30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0CBE5686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To permit the sale of alcohol between 18:00 to 23:00 Monday to Friday; between 12:00 and 23:00 Saturday and 12:00 and 20:00 Sunday.</w:t>
            </w:r>
          </w:p>
        </w:tc>
        <w:tc>
          <w:tcPr>
            <w:tcW w:w="1985" w:type="dxa"/>
          </w:tcPr>
          <w:p w14:paraId="7D0A1A88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Fire</w:t>
            </w:r>
          </w:p>
          <w:p w14:paraId="07A8DB08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TS</w:t>
            </w:r>
          </w:p>
        </w:tc>
        <w:tc>
          <w:tcPr>
            <w:tcW w:w="3118" w:type="dxa"/>
          </w:tcPr>
          <w:p w14:paraId="73E76CB0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</w:tc>
      </w:tr>
      <w:tr w:rsidR="00522E25" w:rsidRPr="00AA5151" w14:paraId="5C181268" w14:textId="77777777" w:rsidTr="002839FC">
        <w:tc>
          <w:tcPr>
            <w:tcW w:w="1674" w:type="dxa"/>
          </w:tcPr>
          <w:p w14:paraId="3E6F15A7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LN20050471</w:t>
            </w:r>
          </w:p>
          <w:p w14:paraId="469E7EBC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4970CEAF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21/09/05</w:t>
            </w:r>
          </w:p>
          <w:p w14:paraId="07B5E7FE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91BBA2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D8372E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C9A6D2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118839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A3ECEA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09/</w:t>
            </w:r>
            <w:r w:rsidRPr="007D2268">
              <w:rPr>
                <w:rFonts w:ascii="Arial" w:hAnsi="Arial" w:cs="Arial"/>
                <w:b/>
                <w:sz w:val="20"/>
                <w:szCs w:val="20"/>
              </w:rPr>
              <w:t>11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7D2268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  <w:p w14:paraId="53C4B0BD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BD136F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9F5BD2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25" w:type="dxa"/>
          </w:tcPr>
          <w:p w14:paraId="7F92609A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Victoria Arms</w:t>
            </w:r>
          </w:p>
        </w:tc>
        <w:tc>
          <w:tcPr>
            <w:tcW w:w="1113" w:type="dxa"/>
          </w:tcPr>
          <w:p w14:paraId="2D90E191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Convert &amp; Vary</w:t>
            </w:r>
          </w:p>
          <w:p w14:paraId="2A2A47A0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0A97B2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6A67F3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229869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3DEAC1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Vary</w:t>
            </w:r>
          </w:p>
          <w:p w14:paraId="1163DC90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66" w:type="dxa"/>
          </w:tcPr>
          <w:p w14:paraId="3F1129E6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To permit the sale of alcohol - midnight Sunday – Wednesday and - 1am Thursday to Saturday</w:t>
            </w:r>
          </w:p>
          <w:p w14:paraId="10812F21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F9BEE8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1DB3C7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Add </w:t>
            </w:r>
            <w:r w:rsidRPr="007D2268">
              <w:rPr>
                <w:rFonts w:ascii="Arial" w:hAnsi="Arial" w:cs="Arial"/>
                <w:b/>
                <w:sz w:val="20"/>
                <w:szCs w:val="20"/>
              </w:rPr>
              <w:t xml:space="preserve">Live Music Monday – Saturday 12.00 – 23.30 Sunday 12.00 – 22.30 </w:t>
            </w:r>
          </w:p>
        </w:tc>
        <w:tc>
          <w:tcPr>
            <w:tcW w:w="1985" w:type="dxa"/>
          </w:tcPr>
          <w:p w14:paraId="6C86CFE7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3 </w:t>
            </w:r>
            <w:r w:rsidRPr="007D2268">
              <w:rPr>
                <w:rFonts w:ascii="Arial" w:hAnsi="Arial" w:cs="Arial"/>
                <w:b/>
                <w:sz w:val="20"/>
                <w:szCs w:val="20"/>
              </w:rPr>
              <w:t>IP</w:t>
            </w:r>
          </w:p>
          <w:p w14:paraId="0AE2BF71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TS</w:t>
            </w:r>
          </w:p>
          <w:p w14:paraId="37D70288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EH</w:t>
            </w:r>
          </w:p>
          <w:p w14:paraId="4E88E2E3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Police</w:t>
            </w:r>
          </w:p>
          <w:p w14:paraId="7475033E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Fire</w:t>
            </w:r>
          </w:p>
          <w:p w14:paraId="480A4720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577C27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9 </w:t>
            </w:r>
            <w:r w:rsidRPr="007D2268">
              <w:rPr>
                <w:rFonts w:ascii="Arial" w:hAnsi="Arial" w:cs="Arial"/>
                <w:b/>
                <w:sz w:val="20"/>
                <w:szCs w:val="20"/>
              </w:rPr>
              <w:t>IP</w:t>
            </w:r>
          </w:p>
          <w:p w14:paraId="3042C2BB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EH</w:t>
            </w:r>
          </w:p>
        </w:tc>
        <w:tc>
          <w:tcPr>
            <w:tcW w:w="3118" w:type="dxa"/>
          </w:tcPr>
          <w:p w14:paraId="0C353C41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Granted subject to conditions</w:t>
            </w:r>
          </w:p>
          <w:p w14:paraId="7155458E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5A3E69" w14:textId="77777777" w:rsidR="00522E25" w:rsidRPr="007D2268" w:rsidRDefault="00522E25" w:rsidP="002839FC">
            <w:pPr>
              <w:pStyle w:val="BodyTextIndent3"/>
              <w:autoSpaceDE/>
              <w:autoSpaceDN/>
              <w:adjustRightInd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193CA6" w14:textId="77777777" w:rsidR="00522E25" w:rsidRDefault="00522E25" w:rsidP="002839FC">
            <w:pPr>
              <w:pStyle w:val="BodyTextIndent3"/>
              <w:autoSpaceDE/>
              <w:autoSpaceDN/>
              <w:adjustRightInd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38ABE9" w14:textId="77777777" w:rsidR="00522E25" w:rsidRDefault="00522E25" w:rsidP="002839FC">
            <w:pPr>
              <w:pStyle w:val="BodyTextIndent3"/>
              <w:autoSpaceDE/>
              <w:autoSpaceDN/>
              <w:adjustRightInd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27CA03" w14:textId="77777777" w:rsidR="00522E25" w:rsidRDefault="00522E25" w:rsidP="002839FC">
            <w:pPr>
              <w:pStyle w:val="BodyTextIndent3"/>
              <w:autoSpaceDE/>
              <w:autoSpaceDN/>
              <w:adjustRightInd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7D89B1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Granted subject to conditions Live Music Friday/Saturday and Public Holidays Indoors 12.00 – 23.30 hours</w:t>
            </w:r>
          </w:p>
        </w:tc>
      </w:tr>
      <w:tr w:rsidR="00522E25" w:rsidRPr="00AA5151" w14:paraId="402C7EB8" w14:textId="77777777" w:rsidTr="002839FC">
        <w:tc>
          <w:tcPr>
            <w:tcW w:w="1674" w:type="dxa"/>
          </w:tcPr>
          <w:p w14:paraId="22870815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lastRenderedPageBreak/>
              <w:t>LN20050472</w:t>
            </w:r>
          </w:p>
        </w:tc>
        <w:tc>
          <w:tcPr>
            <w:tcW w:w="1260" w:type="dxa"/>
          </w:tcPr>
          <w:p w14:paraId="314DE17A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04/08/2005</w:t>
            </w:r>
          </w:p>
          <w:p w14:paraId="13CFC29D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69CAD7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9770BA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CC4226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26/10/2017</w:t>
            </w:r>
          </w:p>
        </w:tc>
        <w:tc>
          <w:tcPr>
            <w:tcW w:w="2425" w:type="dxa"/>
          </w:tcPr>
          <w:p w14:paraId="64127695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 xml:space="preserve">Ascot </w:t>
            </w:r>
            <w:r>
              <w:rPr>
                <w:rFonts w:ascii="Arial" w:hAnsi="Arial" w:cs="Arial"/>
                <w:sz w:val="20"/>
                <w:szCs w:val="20"/>
              </w:rPr>
              <w:t xml:space="preserve">Late Shop 1 Warren Row Fernbank </w:t>
            </w:r>
            <w:r w:rsidRPr="007D2268">
              <w:rPr>
                <w:rFonts w:ascii="Arial" w:hAnsi="Arial" w:cs="Arial"/>
                <w:sz w:val="20"/>
                <w:szCs w:val="20"/>
              </w:rPr>
              <w:t>Place</w:t>
            </w:r>
          </w:p>
          <w:p w14:paraId="335C169C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DC2866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Ascot Local</w:t>
            </w:r>
          </w:p>
        </w:tc>
        <w:tc>
          <w:tcPr>
            <w:tcW w:w="1113" w:type="dxa"/>
          </w:tcPr>
          <w:p w14:paraId="0F06C712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Convert</w:t>
            </w:r>
          </w:p>
          <w:p w14:paraId="120FB451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85326E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ECB034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3099AD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Transfer</w:t>
            </w:r>
          </w:p>
        </w:tc>
        <w:tc>
          <w:tcPr>
            <w:tcW w:w="3566" w:type="dxa"/>
          </w:tcPr>
          <w:p w14:paraId="55845312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As existing</w:t>
            </w:r>
          </w:p>
        </w:tc>
        <w:tc>
          <w:tcPr>
            <w:tcW w:w="1985" w:type="dxa"/>
          </w:tcPr>
          <w:p w14:paraId="5073AF7B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Non Applicable</w:t>
            </w:r>
          </w:p>
        </w:tc>
        <w:tc>
          <w:tcPr>
            <w:tcW w:w="3118" w:type="dxa"/>
          </w:tcPr>
          <w:p w14:paraId="011FE8A4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</w:tc>
      </w:tr>
      <w:tr w:rsidR="00522E25" w:rsidRPr="00AA5151" w14:paraId="2173848D" w14:textId="77777777" w:rsidTr="002839FC">
        <w:tc>
          <w:tcPr>
            <w:tcW w:w="1674" w:type="dxa"/>
          </w:tcPr>
          <w:p w14:paraId="060639F5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LN20050473</w:t>
            </w:r>
          </w:p>
        </w:tc>
        <w:tc>
          <w:tcPr>
            <w:tcW w:w="1260" w:type="dxa"/>
          </w:tcPr>
          <w:p w14:paraId="37EA142B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19/09/2005</w:t>
            </w:r>
          </w:p>
        </w:tc>
        <w:tc>
          <w:tcPr>
            <w:tcW w:w="2425" w:type="dxa"/>
          </w:tcPr>
          <w:p w14:paraId="2A1476E3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Mango Tree</w:t>
            </w:r>
          </w:p>
          <w:p w14:paraId="6E219DF5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63 Church Street</w:t>
            </w:r>
          </w:p>
          <w:p w14:paraId="1AB5A263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Crowthorne</w:t>
            </w:r>
          </w:p>
        </w:tc>
        <w:tc>
          <w:tcPr>
            <w:tcW w:w="1113" w:type="dxa"/>
          </w:tcPr>
          <w:p w14:paraId="45237679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Convert &amp; Vary</w:t>
            </w:r>
          </w:p>
        </w:tc>
        <w:tc>
          <w:tcPr>
            <w:tcW w:w="3566" w:type="dxa"/>
          </w:tcPr>
          <w:p w14:paraId="7C84D6DF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To provide regulated entertainment until midnight Friday to Tuesday and - 1am Wednesday and Thursday.  To sell alcohol until midnight Sunday to Saturday with additional hour on special occasions</w:t>
            </w:r>
          </w:p>
        </w:tc>
        <w:tc>
          <w:tcPr>
            <w:tcW w:w="1985" w:type="dxa"/>
          </w:tcPr>
          <w:p w14:paraId="0F341DD4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Police</w:t>
            </w:r>
          </w:p>
        </w:tc>
        <w:tc>
          <w:tcPr>
            <w:tcW w:w="3118" w:type="dxa"/>
          </w:tcPr>
          <w:p w14:paraId="5D690862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</w:tc>
      </w:tr>
      <w:tr w:rsidR="00522E25" w:rsidRPr="00AA5151" w14:paraId="67AFCE48" w14:textId="77777777" w:rsidTr="002839FC">
        <w:tc>
          <w:tcPr>
            <w:tcW w:w="1674" w:type="dxa"/>
          </w:tcPr>
          <w:p w14:paraId="67B0CCBE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LN20050474</w:t>
            </w:r>
          </w:p>
        </w:tc>
        <w:tc>
          <w:tcPr>
            <w:tcW w:w="1260" w:type="dxa"/>
          </w:tcPr>
          <w:p w14:paraId="04AB85B8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01/09/2005</w:t>
            </w:r>
          </w:p>
        </w:tc>
        <w:tc>
          <w:tcPr>
            <w:tcW w:w="2425" w:type="dxa"/>
          </w:tcPr>
          <w:p w14:paraId="43359E83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Brownlow Hall</w:t>
            </w:r>
          </w:p>
          <w:p w14:paraId="7B0EEA0B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Warfield Road Wick Hill</w:t>
            </w:r>
          </w:p>
        </w:tc>
        <w:tc>
          <w:tcPr>
            <w:tcW w:w="1113" w:type="dxa"/>
          </w:tcPr>
          <w:p w14:paraId="06359BC4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Convert &amp; Vary</w:t>
            </w:r>
          </w:p>
        </w:tc>
        <w:tc>
          <w:tcPr>
            <w:tcW w:w="3566" w:type="dxa"/>
          </w:tcPr>
          <w:p w14:paraId="51A553BE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To provide regulated entertainment 8am to midnight Sunday to Saturday.  - 1am on national holidays and 2am on New Years Eve</w:t>
            </w:r>
          </w:p>
        </w:tc>
        <w:tc>
          <w:tcPr>
            <w:tcW w:w="1985" w:type="dxa"/>
          </w:tcPr>
          <w:p w14:paraId="4E8A79F0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EH</w:t>
            </w:r>
          </w:p>
        </w:tc>
        <w:tc>
          <w:tcPr>
            <w:tcW w:w="3118" w:type="dxa"/>
          </w:tcPr>
          <w:p w14:paraId="3174C4D4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</w:tc>
      </w:tr>
      <w:tr w:rsidR="00522E25" w:rsidRPr="00AA5151" w14:paraId="5FEDAB25" w14:textId="77777777" w:rsidTr="002839FC">
        <w:tc>
          <w:tcPr>
            <w:tcW w:w="1674" w:type="dxa"/>
          </w:tcPr>
          <w:p w14:paraId="5E89951E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F13325">
              <w:rPr>
                <w:rFonts w:ascii="Arial" w:hAnsi="Arial" w:cs="Arial"/>
                <w:sz w:val="20"/>
                <w:szCs w:val="20"/>
                <w:highlight w:val="red"/>
              </w:rPr>
              <w:t>LN20050475</w:t>
            </w:r>
          </w:p>
          <w:p w14:paraId="5F2A8E7E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7EA95581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41423EFB" w14:textId="77777777" w:rsidR="00522E25" w:rsidRPr="00F133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>
              <w:rPr>
                <w:rFonts w:ascii="Arial" w:hAnsi="Arial" w:cs="Arial"/>
                <w:sz w:val="20"/>
                <w:szCs w:val="20"/>
                <w:highlight w:val="red"/>
              </w:rPr>
              <w:t>CLOSED</w:t>
            </w:r>
          </w:p>
        </w:tc>
        <w:tc>
          <w:tcPr>
            <w:tcW w:w="1260" w:type="dxa"/>
          </w:tcPr>
          <w:p w14:paraId="25770C9C" w14:textId="77777777" w:rsidR="00522E25" w:rsidRPr="00F133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F13325">
              <w:rPr>
                <w:rFonts w:ascii="Arial" w:hAnsi="Arial" w:cs="Arial"/>
                <w:sz w:val="20"/>
                <w:szCs w:val="20"/>
                <w:highlight w:val="red"/>
              </w:rPr>
              <w:t>11/08/2005</w:t>
            </w:r>
          </w:p>
        </w:tc>
        <w:tc>
          <w:tcPr>
            <w:tcW w:w="2425" w:type="dxa"/>
          </w:tcPr>
          <w:p w14:paraId="632B85F3" w14:textId="77777777" w:rsidR="00522E25" w:rsidRPr="00F133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F13325">
              <w:rPr>
                <w:rFonts w:ascii="Arial" w:hAnsi="Arial" w:cs="Arial"/>
                <w:sz w:val="20"/>
                <w:szCs w:val="20"/>
                <w:highlight w:val="red"/>
              </w:rPr>
              <w:t>Tong Chai</w:t>
            </w:r>
          </w:p>
          <w:p w14:paraId="17BEADD8" w14:textId="77777777" w:rsidR="00522E25" w:rsidRPr="00F133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F13325">
              <w:rPr>
                <w:rFonts w:ascii="Arial" w:hAnsi="Arial" w:cs="Arial"/>
                <w:sz w:val="20"/>
                <w:szCs w:val="20"/>
                <w:highlight w:val="red"/>
              </w:rPr>
              <w:t>72 High Street</w:t>
            </w:r>
          </w:p>
          <w:p w14:paraId="092006E5" w14:textId="77777777" w:rsidR="00522E25" w:rsidRPr="00F133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F13325">
              <w:rPr>
                <w:rFonts w:ascii="Arial" w:hAnsi="Arial" w:cs="Arial"/>
                <w:sz w:val="20"/>
                <w:szCs w:val="20"/>
                <w:highlight w:val="red"/>
              </w:rPr>
              <w:t>Sandhurst</w:t>
            </w:r>
          </w:p>
        </w:tc>
        <w:tc>
          <w:tcPr>
            <w:tcW w:w="1113" w:type="dxa"/>
          </w:tcPr>
          <w:p w14:paraId="2CB54759" w14:textId="77777777" w:rsidR="00522E25" w:rsidRPr="00F133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F13325">
              <w:rPr>
                <w:rFonts w:ascii="Arial" w:hAnsi="Arial" w:cs="Arial"/>
                <w:sz w:val="20"/>
                <w:szCs w:val="20"/>
                <w:highlight w:val="red"/>
              </w:rPr>
              <w:t>Convert</w:t>
            </w:r>
          </w:p>
        </w:tc>
        <w:tc>
          <w:tcPr>
            <w:tcW w:w="3566" w:type="dxa"/>
          </w:tcPr>
          <w:p w14:paraId="417EF819" w14:textId="77777777" w:rsidR="00522E25" w:rsidRPr="00F133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F13325">
              <w:rPr>
                <w:rFonts w:ascii="Arial" w:hAnsi="Arial" w:cs="Arial"/>
                <w:sz w:val="20"/>
                <w:szCs w:val="20"/>
                <w:highlight w:val="red"/>
              </w:rPr>
              <w:t>As existing</w:t>
            </w:r>
          </w:p>
        </w:tc>
        <w:tc>
          <w:tcPr>
            <w:tcW w:w="1985" w:type="dxa"/>
          </w:tcPr>
          <w:p w14:paraId="3F00BDF5" w14:textId="77777777" w:rsidR="00522E25" w:rsidRPr="00F133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F13325">
              <w:rPr>
                <w:rFonts w:ascii="Arial" w:hAnsi="Arial" w:cs="Arial"/>
                <w:sz w:val="20"/>
                <w:szCs w:val="20"/>
                <w:highlight w:val="red"/>
              </w:rPr>
              <w:t>Non Applicable</w:t>
            </w:r>
          </w:p>
        </w:tc>
        <w:tc>
          <w:tcPr>
            <w:tcW w:w="3118" w:type="dxa"/>
          </w:tcPr>
          <w:p w14:paraId="1A8448E8" w14:textId="77777777" w:rsidR="00522E25" w:rsidRPr="00F133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F13325">
              <w:rPr>
                <w:rFonts w:ascii="Arial" w:hAnsi="Arial" w:cs="Arial"/>
                <w:sz w:val="20"/>
                <w:szCs w:val="20"/>
                <w:highlight w:val="red"/>
              </w:rPr>
              <w:t>Granted subject to conditions</w:t>
            </w:r>
          </w:p>
        </w:tc>
      </w:tr>
      <w:tr w:rsidR="00522E25" w:rsidRPr="00AA5151" w14:paraId="4ACA66F6" w14:textId="77777777" w:rsidTr="002839FC">
        <w:tc>
          <w:tcPr>
            <w:tcW w:w="1674" w:type="dxa"/>
          </w:tcPr>
          <w:p w14:paraId="3BCB937E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LN20050476</w:t>
            </w:r>
          </w:p>
        </w:tc>
        <w:tc>
          <w:tcPr>
            <w:tcW w:w="1260" w:type="dxa"/>
          </w:tcPr>
          <w:p w14:paraId="0BE61594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30/08/2005</w:t>
            </w:r>
          </w:p>
        </w:tc>
        <w:tc>
          <w:tcPr>
            <w:tcW w:w="2425" w:type="dxa"/>
          </w:tcPr>
          <w:p w14:paraId="14D68936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Bracknell Drama Club</w:t>
            </w:r>
          </w:p>
          <w:p w14:paraId="055AAA2C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Charles Square</w:t>
            </w:r>
          </w:p>
        </w:tc>
        <w:tc>
          <w:tcPr>
            <w:tcW w:w="1113" w:type="dxa"/>
          </w:tcPr>
          <w:p w14:paraId="023F0D64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Convert &amp; Vary</w:t>
            </w:r>
          </w:p>
        </w:tc>
        <w:tc>
          <w:tcPr>
            <w:tcW w:w="3566" w:type="dxa"/>
          </w:tcPr>
          <w:p w14:paraId="47F159AB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7D2268">
              <w:rPr>
                <w:rFonts w:ascii="Arial" w:hAnsi="Arial" w:cs="Arial"/>
                <w:sz w:val="20"/>
                <w:szCs w:val="20"/>
              </w:rPr>
              <w:t>egulated entertainment, late night refreshment and sale of alcohol until midnight Sunday to Saturday</w:t>
            </w:r>
          </w:p>
        </w:tc>
        <w:tc>
          <w:tcPr>
            <w:tcW w:w="1985" w:type="dxa"/>
          </w:tcPr>
          <w:p w14:paraId="1109D2A3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EH</w:t>
            </w:r>
          </w:p>
        </w:tc>
        <w:tc>
          <w:tcPr>
            <w:tcW w:w="3118" w:type="dxa"/>
          </w:tcPr>
          <w:p w14:paraId="40E275B5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</w:tc>
      </w:tr>
      <w:tr w:rsidR="00522E25" w:rsidRPr="00AA5151" w14:paraId="09AA6168" w14:textId="77777777" w:rsidTr="002839FC">
        <w:tc>
          <w:tcPr>
            <w:tcW w:w="1674" w:type="dxa"/>
          </w:tcPr>
          <w:p w14:paraId="51DCCCC6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LN20050477</w:t>
            </w:r>
          </w:p>
        </w:tc>
        <w:tc>
          <w:tcPr>
            <w:tcW w:w="1260" w:type="dxa"/>
          </w:tcPr>
          <w:p w14:paraId="1EA8A6DE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18/8/2010</w:t>
            </w:r>
          </w:p>
          <w:p w14:paraId="47164B72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59221D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7E9A3D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EFD89F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562A05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96EEFC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5B2C56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C0C393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1B9A31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F7480E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941D7A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19/05/</w:t>
            </w:r>
            <w:r w:rsidRPr="00F13325">
              <w:rPr>
                <w:rFonts w:ascii="Arial" w:hAnsi="Arial" w:cs="Arial"/>
                <w:sz w:val="20"/>
                <w:szCs w:val="20"/>
              </w:rPr>
              <w:t>2014</w:t>
            </w:r>
          </w:p>
          <w:p w14:paraId="4C3B835F" w14:textId="77777777" w:rsidR="00F94A7E" w:rsidRDefault="00F94A7E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2BBA3E" w14:textId="77777777" w:rsidR="00F94A7E" w:rsidRPr="007D2268" w:rsidRDefault="00F94A7E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07.02.2020`</w:t>
            </w:r>
          </w:p>
        </w:tc>
        <w:tc>
          <w:tcPr>
            <w:tcW w:w="2425" w:type="dxa"/>
          </w:tcPr>
          <w:p w14:paraId="02949121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Red Lion</w:t>
            </w:r>
          </w:p>
          <w:p w14:paraId="18903FBC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63 High Street</w:t>
            </w:r>
          </w:p>
          <w:p w14:paraId="70E9D13C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Bracknell</w:t>
            </w:r>
          </w:p>
          <w:p w14:paraId="550CD5A5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6CF5AD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19ECC7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9D5C97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F605F0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4EB668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B8950A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3A71A2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2614E3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Blues Smokehouse</w:t>
            </w:r>
          </w:p>
        </w:tc>
        <w:tc>
          <w:tcPr>
            <w:tcW w:w="1113" w:type="dxa"/>
          </w:tcPr>
          <w:p w14:paraId="7EFC3BC7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Vary</w:t>
            </w:r>
          </w:p>
          <w:p w14:paraId="2D8E301D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Vary 2010</w:t>
            </w:r>
          </w:p>
          <w:p w14:paraId="42D894E3" w14:textId="77777777" w:rsidR="00F94A7E" w:rsidRDefault="00F94A7E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D4A5D4" w14:textId="77777777" w:rsidR="00F94A7E" w:rsidRDefault="00F94A7E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EA75EE" w14:textId="77777777" w:rsidR="00F94A7E" w:rsidRDefault="00F94A7E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BB02FA" w14:textId="77777777" w:rsidR="00F94A7E" w:rsidRDefault="00F94A7E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6E10A8" w14:textId="77777777" w:rsidR="00F94A7E" w:rsidRDefault="00F94A7E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81BCB9" w14:textId="77777777" w:rsidR="00F94A7E" w:rsidRDefault="00F94A7E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31C7D2" w14:textId="77777777" w:rsidR="00F94A7E" w:rsidRDefault="00F94A7E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CB891E" w14:textId="77777777" w:rsidR="00F94A7E" w:rsidRDefault="00F94A7E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584F31" w14:textId="77777777" w:rsidR="00F94A7E" w:rsidRDefault="00F94A7E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E2D80D" w14:textId="77777777" w:rsidR="00F94A7E" w:rsidRDefault="00F94A7E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874EFA" w14:textId="77777777" w:rsidR="00F94A7E" w:rsidRDefault="00F94A7E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EDA801" w14:textId="77777777" w:rsidR="00F94A7E" w:rsidRDefault="00F94A7E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Minor Vary</w:t>
            </w:r>
          </w:p>
          <w:p w14:paraId="675330BD" w14:textId="77777777" w:rsidR="00F94A7E" w:rsidRPr="007D2268" w:rsidRDefault="00F94A7E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6" w:type="dxa"/>
          </w:tcPr>
          <w:p w14:paraId="7D819E98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Monday – Thursday: 10:00 – 23:00,Friday – Saturday: 10:00 – 01:00,Sunday: 12:0 0 – 22:30</w:t>
            </w:r>
          </w:p>
          <w:p w14:paraId="70AE288C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Regulated entertainment Monday – Thursday: 14:00 – 23:00, Friday – Saturday: 14:00 – 01:00,Sunday: 14:0 0 – 22:30, Films Monday – Saturday 14:00 – 23:00</w:t>
            </w:r>
          </w:p>
          <w:p w14:paraId="64568276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Sunday 14:00 – 22:30, late night refreshment Friday – Saturday: 23:00 – 01:00</w:t>
            </w:r>
          </w:p>
          <w:p w14:paraId="65D7CF98" w14:textId="77777777" w:rsidR="00F94A7E" w:rsidRDefault="00F94A7E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43D52F" w14:textId="77777777" w:rsidR="00F94A7E" w:rsidRDefault="00F94A7E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56332E" w14:textId="77777777" w:rsidR="00F94A7E" w:rsidRDefault="00F94A7E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F65404" w14:textId="77777777" w:rsidR="00F94A7E" w:rsidRDefault="00F94A7E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01CAF0" w14:textId="77777777" w:rsidR="00F94A7E" w:rsidRDefault="00F94A7E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 Conditions 26 &amp; 31 change condition 32 to no under 16 after 21.00 untill with an adult</w:t>
            </w:r>
          </w:p>
          <w:p w14:paraId="09D3167C" w14:textId="77777777" w:rsidR="00F94A7E" w:rsidRPr="007D2268" w:rsidRDefault="00F94A7E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212367E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TVP, LFO, EH</w:t>
            </w:r>
          </w:p>
          <w:p w14:paraId="0FC13008" w14:textId="77777777" w:rsidR="00F94A7E" w:rsidRDefault="00F94A7E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5C557D" w14:textId="77777777" w:rsidR="00F94A7E" w:rsidRDefault="00F94A7E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4857D4" w14:textId="77777777" w:rsidR="00F94A7E" w:rsidRDefault="00F94A7E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5E3B6E" w14:textId="77777777" w:rsidR="00F94A7E" w:rsidRDefault="00F94A7E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1AC0FA" w14:textId="77777777" w:rsidR="00F94A7E" w:rsidRDefault="00F94A7E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6A24BE" w14:textId="77777777" w:rsidR="00F94A7E" w:rsidRDefault="00F94A7E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105267" w14:textId="77777777" w:rsidR="00F94A7E" w:rsidRDefault="00F94A7E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364143" w14:textId="77777777" w:rsidR="00F94A7E" w:rsidRDefault="00F94A7E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728D51" w14:textId="77777777" w:rsidR="00F94A7E" w:rsidRDefault="00F94A7E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A43E6F" w14:textId="77777777" w:rsidR="00F94A7E" w:rsidRDefault="00F94A7E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FBF248" w14:textId="77777777" w:rsidR="00F94A7E" w:rsidRDefault="00F94A7E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8A7258" w14:textId="77777777" w:rsidR="00F94A7E" w:rsidRDefault="00F94A7E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519108" w14:textId="77777777" w:rsidR="00F94A7E" w:rsidRDefault="00F94A7E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35AB82" w14:textId="77777777" w:rsidR="00F94A7E" w:rsidRDefault="00F94A7E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017EA2" w14:textId="77777777" w:rsidR="00F94A7E" w:rsidRDefault="00F94A7E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63CF9D" w14:textId="77777777" w:rsidR="00F94A7E" w:rsidRDefault="00F94A7E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208DCD" w14:textId="77777777" w:rsidR="00F94A7E" w:rsidRPr="007D2268" w:rsidRDefault="00F94A7E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118" w:type="dxa"/>
          </w:tcPr>
          <w:p w14:paraId="1EECF486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  <w:p w14:paraId="036D86AF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Vary 2010 – no reps</w:t>
            </w:r>
          </w:p>
          <w:p w14:paraId="1BD49E6D" w14:textId="77777777" w:rsidR="00F94A7E" w:rsidRDefault="00F94A7E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CE6D93" w14:textId="77777777" w:rsidR="00F94A7E" w:rsidRDefault="00F94A7E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4E8028" w14:textId="77777777" w:rsidR="00F94A7E" w:rsidRDefault="00F94A7E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9783FA" w14:textId="77777777" w:rsidR="00F94A7E" w:rsidRDefault="00F94A7E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AEFAFE" w14:textId="77777777" w:rsidR="00F94A7E" w:rsidRDefault="00F94A7E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DFAEC7" w14:textId="77777777" w:rsidR="00F94A7E" w:rsidRDefault="00F94A7E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40CD3B" w14:textId="77777777" w:rsidR="00F94A7E" w:rsidRDefault="00F94A7E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0E081A" w14:textId="77777777" w:rsidR="00F94A7E" w:rsidRDefault="00F94A7E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59CC14" w14:textId="77777777" w:rsidR="00F94A7E" w:rsidRDefault="00F94A7E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F6CDD7" w14:textId="77777777" w:rsidR="00F94A7E" w:rsidRDefault="00F94A7E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43A240" w14:textId="77777777" w:rsidR="00F94A7E" w:rsidRDefault="00F94A7E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B42F83" w14:textId="77777777" w:rsidR="00F94A7E" w:rsidRDefault="00F94A7E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8FB29F" w14:textId="77777777" w:rsidR="00F94A7E" w:rsidRDefault="00F94A7E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C44551" w14:textId="77777777" w:rsidR="00F94A7E" w:rsidRDefault="00F94A7E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A4202C" w14:textId="77777777" w:rsidR="00F94A7E" w:rsidRDefault="00F94A7E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731978" w14:textId="77777777" w:rsidR="00F94A7E" w:rsidRDefault="00F94A7E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Granted</w:t>
            </w:r>
          </w:p>
          <w:p w14:paraId="10A4D023" w14:textId="77777777" w:rsidR="00F94A7E" w:rsidRDefault="00F94A7E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D18364" w14:textId="77777777" w:rsidR="00F94A7E" w:rsidRPr="007D2268" w:rsidRDefault="00F94A7E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2E25" w:rsidRPr="00AA5151" w14:paraId="1201E751" w14:textId="77777777" w:rsidTr="002839FC">
        <w:tc>
          <w:tcPr>
            <w:tcW w:w="1674" w:type="dxa"/>
          </w:tcPr>
          <w:p w14:paraId="68679098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lastRenderedPageBreak/>
              <w:t>LN20050478</w:t>
            </w:r>
          </w:p>
          <w:p w14:paraId="682311CD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246EC59C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CLOSED</w:t>
            </w:r>
          </w:p>
        </w:tc>
        <w:tc>
          <w:tcPr>
            <w:tcW w:w="1260" w:type="dxa"/>
          </w:tcPr>
          <w:p w14:paraId="489FA6DF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10/08/2005</w:t>
            </w:r>
          </w:p>
          <w:p w14:paraId="2FD19181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15C7C933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>
              <w:rPr>
                <w:rFonts w:ascii="Arial" w:hAnsi="Arial" w:cs="Arial"/>
                <w:sz w:val="20"/>
                <w:szCs w:val="20"/>
                <w:highlight w:val="red"/>
              </w:rPr>
              <w:t>20</w:t>
            </w: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08</w:t>
            </w:r>
          </w:p>
        </w:tc>
        <w:tc>
          <w:tcPr>
            <w:tcW w:w="2425" w:type="dxa"/>
          </w:tcPr>
          <w:p w14:paraId="2C7E5A02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Pizza Bakery</w:t>
            </w:r>
          </w:p>
          <w:p w14:paraId="064FC636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3 Rectory Row</w:t>
            </w:r>
          </w:p>
        </w:tc>
        <w:tc>
          <w:tcPr>
            <w:tcW w:w="1113" w:type="dxa"/>
          </w:tcPr>
          <w:p w14:paraId="3D73C408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Convert</w:t>
            </w:r>
          </w:p>
        </w:tc>
        <w:tc>
          <w:tcPr>
            <w:tcW w:w="3566" w:type="dxa"/>
          </w:tcPr>
          <w:p w14:paraId="1D344C83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As existing</w:t>
            </w:r>
          </w:p>
        </w:tc>
        <w:tc>
          <w:tcPr>
            <w:tcW w:w="1985" w:type="dxa"/>
          </w:tcPr>
          <w:p w14:paraId="7A67FCC0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Non Applicable</w:t>
            </w:r>
          </w:p>
        </w:tc>
        <w:tc>
          <w:tcPr>
            <w:tcW w:w="3118" w:type="dxa"/>
          </w:tcPr>
          <w:p w14:paraId="025856AD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Granted subject to conditions</w:t>
            </w:r>
          </w:p>
        </w:tc>
      </w:tr>
      <w:tr w:rsidR="00522E25" w:rsidRPr="00AA5151" w14:paraId="0B6030FE" w14:textId="77777777" w:rsidTr="002839FC">
        <w:tc>
          <w:tcPr>
            <w:tcW w:w="1674" w:type="dxa"/>
          </w:tcPr>
          <w:p w14:paraId="6E13D84E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LN20050479</w:t>
            </w:r>
          </w:p>
          <w:p w14:paraId="0A5E1CEE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57887BD9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2A04262D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7C3946DD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3C60872B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CLOSED</w:t>
            </w:r>
          </w:p>
        </w:tc>
        <w:tc>
          <w:tcPr>
            <w:tcW w:w="1260" w:type="dxa"/>
          </w:tcPr>
          <w:p w14:paraId="5E2E5243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31/08/2005</w:t>
            </w:r>
          </w:p>
        </w:tc>
        <w:tc>
          <w:tcPr>
            <w:tcW w:w="2425" w:type="dxa"/>
          </w:tcPr>
          <w:p w14:paraId="3216C5C8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Harmans water Community Centre, The Square</w:t>
            </w:r>
          </w:p>
        </w:tc>
        <w:tc>
          <w:tcPr>
            <w:tcW w:w="1113" w:type="dxa"/>
          </w:tcPr>
          <w:p w14:paraId="2EAE63A6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Convert &amp; Vary</w:t>
            </w:r>
          </w:p>
        </w:tc>
        <w:tc>
          <w:tcPr>
            <w:tcW w:w="3566" w:type="dxa"/>
          </w:tcPr>
          <w:p w14:paraId="7331908C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To provide regulated entertainment until midnight Friday &amp; Saturday and to sell alcohol until 10.30pm Sunday and - 11.30pm Monday to Saturday</w:t>
            </w:r>
          </w:p>
        </w:tc>
        <w:tc>
          <w:tcPr>
            <w:tcW w:w="1985" w:type="dxa"/>
          </w:tcPr>
          <w:p w14:paraId="4F83425F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None</w:t>
            </w:r>
          </w:p>
        </w:tc>
        <w:tc>
          <w:tcPr>
            <w:tcW w:w="3118" w:type="dxa"/>
          </w:tcPr>
          <w:p w14:paraId="7996058F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Granted subject to conditions</w:t>
            </w:r>
          </w:p>
        </w:tc>
      </w:tr>
      <w:tr w:rsidR="00522E25" w:rsidRPr="00AA5151" w14:paraId="11F42183" w14:textId="77777777" w:rsidTr="002839FC">
        <w:tc>
          <w:tcPr>
            <w:tcW w:w="1674" w:type="dxa"/>
          </w:tcPr>
          <w:p w14:paraId="04444570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LN20050480</w:t>
            </w:r>
          </w:p>
        </w:tc>
        <w:tc>
          <w:tcPr>
            <w:tcW w:w="1260" w:type="dxa"/>
          </w:tcPr>
          <w:p w14:paraId="4A287FE7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31/08/2005</w:t>
            </w:r>
          </w:p>
        </w:tc>
        <w:tc>
          <w:tcPr>
            <w:tcW w:w="2425" w:type="dxa"/>
          </w:tcPr>
          <w:p w14:paraId="0EBF8CD3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Wellington College, Dukes Ride</w:t>
            </w:r>
          </w:p>
        </w:tc>
        <w:tc>
          <w:tcPr>
            <w:tcW w:w="1113" w:type="dxa"/>
          </w:tcPr>
          <w:p w14:paraId="658A2E33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011B5989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To provide regulated entertainment - 11pm Sunday – Thursday - 01.30am Friday &amp; Saturday and to sell alcohol - 11pm Sunday, midnight Monday – Thursday and 1am Friday &amp; Saturday</w:t>
            </w:r>
          </w:p>
        </w:tc>
        <w:tc>
          <w:tcPr>
            <w:tcW w:w="1985" w:type="dxa"/>
          </w:tcPr>
          <w:p w14:paraId="11468BAE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5A693A73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</w:tc>
      </w:tr>
      <w:tr w:rsidR="00522E25" w:rsidRPr="00AA5151" w14:paraId="3EFCCCEB" w14:textId="77777777" w:rsidTr="002839FC">
        <w:tc>
          <w:tcPr>
            <w:tcW w:w="1674" w:type="dxa"/>
          </w:tcPr>
          <w:p w14:paraId="5DB66492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LN20050481</w:t>
            </w:r>
          </w:p>
        </w:tc>
        <w:tc>
          <w:tcPr>
            <w:tcW w:w="1260" w:type="dxa"/>
          </w:tcPr>
          <w:p w14:paraId="393D27E8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13/09/2005</w:t>
            </w:r>
          </w:p>
          <w:p w14:paraId="7A30B436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7E8004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01F1CB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A5D880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6FABF2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245015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21286B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187533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5507B0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01/08/2007</w:t>
            </w:r>
          </w:p>
          <w:p w14:paraId="6F149C76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C35D8C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E86EF1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06/10/2010</w:t>
            </w:r>
          </w:p>
          <w:p w14:paraId="50F4FE66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D069A4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71A993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9757C0">
              <w:rPr>
                <w:rFonts w:ascii="Arial" w:hAnsi="Arial" w:cs="Arial"/>
                <w:sz w:val="20"/>
                <w:szCs w:val="20"/>
              </w:rPr>
              <w:t>22/03/2013</w:t>
            </w:r>
          </w:p>
          <w:p w14:paraId="0A831C96" w14:textId="77777777" w:rsidR="0025189B" w:rsidRDefault="0025189B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EC5219" w14:textId="77777777" w:rsidR="0025189B" w:rsidRDefault="0025189B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167E59" w14:textId="77777777" w:rsidR="0025189B" w:rsidRDefault="0025189B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F9DA13" w14:textId="77777777" w:rsidR="0025189B" w:rsidRDefault="0025189B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2FD827" w14:textId="77777777" w:rsidR="0025189B" w:rsidRPr="009757C0" w:rsidRDefault="0025189B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2208/2020</w:t>
            </w:r>
          </w:p>
        </w:tc>
        <w:tc>
          <w:tcPr>
            <w:tcW w:w="2425" w:type="dxa"/>
          </w:tcPr>
          <w:p w14:paraId="3E84346C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Running Horse</w:t>
            </w:r>
          </w:p>
          <w:p w14:paraId="70DBEE6B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London Road</w:t>
            </w:r>
          </w:p>
        </w:tc>
        <w:tc>
          <w:tcPr>
            <w:tcW w:w="1113" w:type="dxa"/>
          </w:tcPr>
          <w:p w14:paraId="4056813F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Convert &amp; Vary</w:t>
            </w:r>
          </w:p>
          <w:p w14:paraId="51A929D3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B6589F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72A4DA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2B17E9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4121E1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BDA594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Minor Vary</w:t>
            </w:r>
          </w:p>
          <w:p w14:paraId="67860DBB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C9BF83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Vary</w:t>
            </w:r>
          </w:p>
          <w:p w14:paraId="02C4D2BE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D587CF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C7E04D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Vary</w:t>
            </w:r>
          </w:p>
          <w:p w14:paraId="2BF4BB1F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BB633C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DADFDF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9757C0">
              <w:rPr>
                <w:rFonts w:ascii="Arial" w:hAnsi="Arial" w:cs="Arial"/>
                <w:sz w:val="20"/>
                <w:szCs w:val="20"/>
              </w:rPr>
              <w:t>Minor vary</w:t>
            </w:r>
          </w:p>
          <w:p w14:paraId="10CB3725" w14:textId="77777777" w:rsidR="0025189B" w:rsidRDefault="0025189B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0F44B5" w14:textId="77777777" w:rsidR="0025189B" w:rsidRDefault="0025189B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CBAB6B" w14:textId="77777777" w:rsidR="0025189B" w:rsidRDefault="0025189B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Minor Vary</w:t>
            </w:r>
          </w:p>
          <w:p w14:paraId="0B7C15A5" w14:textId="77777777" w:rsidR="0025189B" w:rsidRPr="009757C0" w:rsidRDefault="0025189B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571264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66" w:type="dxa"/>
          </w:tcPr>
          <w:p w14:paraId="516949B0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To provide regulated entertainment and late night refreshment - midnight Sunday – Saturday, and sell alcohol until 11-m Sunday – Thursday and midnight Friday &amp; Saturday.  An additional hour on certain days</w:t>
            </w:r>
          </w:p>
          <w:p w14:paraId="4F3CCA17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21B66F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Variation of plans and conditions</w:t>
            </w:r>
          </w:p>
          <w:p w14:paraId="2A60B79D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70BC1A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Variation of plan and conditions</w:t>
            </w:r>
          </w:p>
          <w:p w14:paraId="0EED28E2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462E1C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9757C0">
              <w:rPr>
                <w:rFonts w:ascii="Arial" w:hAnsi="Arial" w:cs="Arial"/>
                <w:sz w:val="20"/>
                <w:szCs w:val="20"/>
              </w:rPr>
              <w:t>Variation of condition</w:t>
            </w:r>
          </w:p>
          <w:p w14:paraId="0E63B101" w14:textId="77777777" w:rsidR="0025189B" w:rsidRDefault="0025189B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8A3C1F" w14:textId="77777777" w:rsidR="0025189B" w:rsidRDefault="0025189B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31330C" w14:textId="77777777" w:rsidR="0025189B" w:rsidRDefault="0025189B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803FA2" w14:textId="77777777" w:rsidR="0025189B" w:rsidRDefault="0025189B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15EF63" w14:textId="77777777" w:rsidR="0025189B" w:rsidRDefault="0025189B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8D7205" w14:textId="77777777" w:rsidR="0025189B" w:rsidRDefault="0025189B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5C077A" w14:textId="77777777" w:rsidR="0025189B" w:rsidRDefault="0025189B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97AF1C" w14:textId="77777777" w:rsidR="0025189B" w:rsidRDefault="0025189B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extend opening hours from 8am daily</w:t>
            </w:r>
          </w:p>
          <w:p w14:paraId="5C258C34" w14:textId="77777777" w:rsidR="0025189B" w:rsidRDefault="0025189B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808839" w14:textId="77777777" w:rsidR="0025189B" w:rsidRPr="009757C0" w:rsidRDefault="0025189B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8F6CAAD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Police</w:t>
            </w:r>
          </w:p>
          <w:p w14:paraId="7ECA0BC3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Fire</w:t>
            </w:r>
          </w:p>
          <w:p w14:paraId="28322B88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EH</w:t>
            </w:r>
          </w:p>
          <w:p w14:paraId="27BCC544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TS</w:t>
            </w:r>
          </w:p>
          <w:p w14:paraId="0FE898C6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3999F3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D3FE0E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C645D1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711786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A05D26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IPs</w:t>
            </w:r>
          </w:p>
          <w:p w14:paraId="0122632F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EH</w:t>
            </w:r>
          </w:p>
          <w:p w14:paraId="1F43B69A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3C0F217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IP</w:t>
            </w:r>
          </w:p>
          <w:p w14:paraId="1C14078E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728E57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CB8732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9757C0">
              <w:rPr>
                <w:rFonts w:ascii="Arial" w:hAnsi="Arial" w:cs="Arial"/>
                <w:sz w:val="20"/>
                <w:szCs w:val="20"/>
              </w:rPr>
              <w:t>None</w:t>
            </w:r>
          </w:p>
          <w:p w14:paraId="6B0E5464" w14:textId="77777777" w:rsidR="0025189B" w:rsidRDefault="0025189B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C86842" w14:textId="77777777" w:rsidR="0025189B" w:rsidRDefault="0025189B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545D0D" w14:textId="77777777" w:rsidR="0025189B" w:rsidRDefault="0025189B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82BAF3" w14:textId="77777777" w:rsidR="0025189B" w:rsidRDefault="0025189B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4AE674" w14:textId="77777777" w:rsidR="0025189B" w:rsidRPr="009757C0" w:rsidRDefault="0025189B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7377B260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  <w:p w14:paraId="5202FC98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A12677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4D7580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A19A46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A8430D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211879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B4B01F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  <w:p w14:paraId="3CD5911E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2D0F67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Variation granted with amended conditions</w:t>
            </w:r>
          </w:p>
          <w:p w14:paraId="23B4C4A7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E8F329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Variation granted</w:t>
            </w:r>
          </w:p>
          <w:p w14:paraId="4BC56A73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918F99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3EC7E9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9757C0">
              <w:rPr>
                <w:rFonts w:ascii="Arial" w:hAnsi="Arial" w:cs="Arial"/>
                <w:sz w:val="20"/>
                <w:szCs w:val="20"/>
              </w:rPr>
              <w:t>Granted</w:t>
            </w:r>
          </w:p>
          <w:p w14:paraId="0987FBB5" w14:textId="77777777" w:rsidR="0025189B" w:rsidRDefault="0025189B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CFFBDC" w14:textId="77777777" w:rsidR="0025189B" w:rsidRDefault="0025189B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FE0E1A" w14:textId="77777777" w:rsidR="0025189B" w:rsidRDefault="0025189B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6FB37D" w14:textId="77777777" w:rsidR="0025189B" w:rsidRDefault="0025189B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45BD85" w14:textId="77777777" w:rsidR="0025189B" w:rsidRDefault="0025189B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845B93" w14:textId="77777777" w:rsidR="0025189B" w:rsidRPr="009757C0" w:rsidRDefault="0025189B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Granted</w:t>
            </w:r>
          </w:p>
          <w:p w14:paraId="14BA0274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22E25" w:rsidRPr="00E6136B" w14:paraId="0ED0998A" w14:textId="77777777" w:rsidTr="002839FC">
        <w:tc>
          <w:tcPr>
            <w:tcW w:w="1674" w:type="dxa"/>
          </w:tcPr>
          <w:p w14:paraId="034E36BB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LN20050482</w:t>
            </w:r>
          </w:p>
        </w:tc>
        <w:tc>
          <w:tcPr>
            <w:tcW w:w="1260" w:type="dxa"/>
          </w:tcPr>
          <w:p w14:paraId="6A9651DD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21/09/2005</w:t>
            </w:r>
          </w:p>
          <w:p w14:paraId="23CF7264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642E68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5541F1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CFA58C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0ED463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F69C6D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7D2268">
              <w:rPr>
                <w:rFonts w:ascii="Arial" w:hAnsi="Arial" w:cs="Arial"/>
                <w:sz w:val="20"/>
                <w:szCs w:val="20"/>
              </w:rPr>
              <w:t>3/10/2011</w:t>
            </w:r>
          </w:p>
          <w:p w14:paraId="22DBDFDC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27C1BA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3FEF5C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CE80C1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2E27E8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BDC72C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8EBF4C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4D980F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CF3BEF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18/11/2013</w:t>
            </w:r>
          </w:p>
        </w:tc>
        <w:tc>
          <w:tcPr>
            <w:tcW w:w="2425" w:type="dxa"/>
          </w:tcPr>
          <w:p w14:paraId="733B1A69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lastRenderedPageBreak/>
              <w:t>The Bridge</w:t>
            </w:r>
          </w:p>
          <w:p w14:paraId="3D713624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Wokingham Road</w:t>
            </w:r>
          </w:p>
          <w:p w14:paraId="3B36D0A1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EE8A41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3AAA52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A4C2EF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D73F09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Vary</w:t>
            </w:r>
          </w:p>
          <w:p w14:paraId="6A9A31E8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7971DD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120A4C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21C560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9DBD75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79F337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746A48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1E3C2C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F7531A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Minor Vary</w:t>
            </w:r>
          </w:p>
        </w:tc>
        <w:tc>
          <w:tcPr>
            <w:tcW w:w="1113" w:type="dxa"/>
          </w:tcPr>
          <w:p w14:paraId="743BF4AB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lastRenderedPageBreak/>
              <w:t>Convert &amp; Vary</w:t>
            </w:r>
          </w:p>
          <w:p w14:paraId="3B26375D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26AC59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AEA9B3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B109ED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D69107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Vary</w:t>
            </w:r>
          </w:p>
          <w:p w14:paraId="5D86A1C4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F8CF72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3B09D4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F4D372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60968D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7C8CC5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312A79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3733AE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C67E3E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Minor Vary</w:t>
            </w:r>
          </w:p>
        </w:tc>
        <w:tc>
          <w:tcPr>
            <w:tcW w:w="3566" w:type="dxa"/>
          </w:tcPr>
          <w:p w14:paraId="55E5D6CE" w14:textId="77777777" w:rsidR="00522E25" w:rsidRDefault="00522E25" w:rsidP="002839FC">
            <w:pPr>
              <w:widowControl w:val="0"/>
              <w:tabs>
                <w:tab w:val="num" w:pos="709"/>
              </w:tabs>
              <w:autoSpaceDE w:val="0"/>
              <w:autoSpaceDN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Sale of alcohol, late night refreshment and regulated entertainment 11.00-23.00 Mon - Thurs</w:t>
            </w:r>
            <w:r w:rsidRPr="007D2268">
              <w:rPr>
                <w:rFonts w:ascii="Arial" w:hAnsi="Arial" w:cs="Arial"/>
                <w:bCs/>
                <w:sz w:val="20"/>
                <w:szCs w:val="20"/>
              </w:rPr>
              <w:t>, Fri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&amp; Sat 11</w:t>
            </w:r>
            <w:r w:rsidRPr="007D2268">
              <w:rPr>
                <w:rFonts w:ascii="Arial" w:hAnsi="Arial" w:cs="Arial"/>
                <w:bCs/>
                <w:sz w:val="20"/>
                <w:szCs w:val="20"/>
              </w:rPr>
              <w:t xml:space="preserve">:00 </w:t>
            </w: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Pr="007D2268">
              <w:rPr>
                <w:rFonts w:ascii="Arial" w:hAnsi="Arial" w:cs="Arial"/>
                <w:bCs/>
                <w:sz w:val="20"/>
                <w:szCs w:val="20"/>
              </w:rPr>
              <w:t xml:space="preserve"> 00:00, Sunday </w:t>
            </w:r>
            <w:r>
              <w:rPr>
                <w:rFonts w:ascii="Arial" w:hAnsi="Arial" w:cs="Arial"/>
                <w:bCs/>
                <w:sz w:val="20"/>
                <w:szCs w:val="20"/>
              </w:rPr>
              <w:t>11</w:t>
            </w:r>
            <w:r w:rsidRPr="007D2268">
              <w:rPr>
                <w:rFonts w:ascii="Arial" w:hAnsi="Arial" w:cs="Arial"/>
                <w:bCs/>
                <w:sz w:val="20"/>
                <w:szCs w:val="20"/>
              </w:rPr>
              <w:t xml:space="preserve">:00 </w:t>
            </w: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Pr="007D2268">
              <w:rPr>
                <w:rFonts w:ascii="Arial" w:hAnsi="Arial" w:cs="Arial"/>
                <w:bCs/>
                <w:sz w:val="20"/>
                <w:szCs w:val="20"/>
              </w:rPr>
              <w:t xml:space="preserve"> 22:30</w:t>
            </w:r>
          </w:p>
          <w:p w14:paraId="6D6E8535" w14:textId="77777777" w:rsidR="00522E25" w:rsidRPr="0021311A" w:rsidRDefault="00522E25" w:rsidP="002839FC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3F9436E" w14:textId="77777777" w:rsidR="00522E25" w:rsidRDefault="00522E25" w:rsidP="002839FC">
            <w:pPr>
              <w:pStyle w:val="Plain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To extend hours for </w:t>
            </w:r>
            <w:r w:rsidRPr="0021311A">
              <w:rPr>
                <w:rFonts w:ascii="Arial" w:hAnsi="Arial" w:cs="Arial"/>
                <w:szCs w:val="20"/>
              </w:rPr>
              <w:t>sale of alcohol 0800</w:t>
            </w:r>
            <w:r>
              <w:rPr>
                <w:rFonts w:ascii="Arial" w:hAnsi="Arial" w:cs="Arial"/>
                <w:szCs w:val="20"/>
              </w:rPr>
              <w:t>-</w:t>
            </w:r>
            <w:r w:rsidRPr="0021311A">
              <w:rPr>
                <w:rFonts w:ascii="Arial" w:hAnsi="Arial" w:cs="Arial"/>
                <w:szCs w:val="20"/>
              </w:rPr>
              <w:t xml:space="preserve"> 1100 Mon</w:t>
            </w:r>
            <w:r>
              <w:rPr>
                <w:rFonts w:ascii="Arial" w:hAnsi="Arial" w:cs="Arial"/>
                <w:szCs w:val="20"/>
              </w:rPr>
              <w:t>-</w:t>
            </w:r>
            <w:r w:rsidRPr="0021311A">
              <w:rPr>
                <w:rFonts w:ascii="Arial" w:hAnsi="Arial" w:cs="Arial"/>
                <w:szCs w:val="20"/>
              </w:rPr>
              <w:t xml:space="preserve"> Sun</w:t>
            </w:r>
            <w:r>
              <w:rPr>
                <w:rFonts w:ascii="Arial" w:hAnsi="Arial" w:cs="Arial"/>
                <w:szCs w:val="20"/>
              </w:rPr>
              <w:t>.</w:t>
            </w:r>
            <w:r w:rsidRPr="0021311A">
              <w:rPr>
                <w:rFonts w:ascii="Arial" w:hAnsi="Arial" w:cs="Arial"/>
                <w:szCs w:val="20"/>
              </w:rPr>
              <w:t xml:space="preserve"> To inclu</w:t>
            </w:r>
            <w:r>
              <w:rPr>
                <w:rFonts w:ascii="Arial" w:hAnsi="Arial" w:cs="Arial"/>
                <w:szCs w:val="20"/>
              </w:rPr>
              <w:t xml:space="preserve">de facilities for making music </w:t>
            </w:r>
            <w:r w:rsidRPr="0021311A">
              <w:rPr>
                <w:rFonts w:ascii="Arial" w:hAnsi="Arial" w:cs="Arial"/>
                <w:szCs w:val="20"/>
              </w:rPr>
              <w:t>Mon</w:t>
            </w:r>
            <w:r>
              <w:rPr>
                <w:rFonts w:ascii="Arial" w:hAnsi="Arial" w:cs="Arial"/>
                <w:szCs w:val="20"/>
              </w:rPr>
              <w:t>-</w:t>
            </w:r>
            <w:r w:rsidRPr="0021311A">
              <w:rPr>
                <w:rFonts w:ascii="Arial" w:hAnsi="Arial" w:cs="Arial"/>
                <w:szCs w:val="20"/>
              </w:rPr>
              <w:t>Thurs 1100</w:t>
            </w:r>
            <w:r>
              <w:rPr>
                <w:rFonts w:ascii="Arial" w:hAnsi="Arial" w:cs="Arial"/>
                <w:szCs w:val="20"/>
              </w:rPr>
              <w:t>-</w:t>
            </w:r>
            <w:r w:rsidRPr="0021311A">
              <w:rPr>
                <w:rFonts w:ascii="Arial" w:hAnsi="Arial" w:cs="Arial"/>
                <w:szCs w:val="20"/>
              </w:rPr>
              <w:t>2300, Fri and Sat 1100</w:t>
            </w:r>
            <w:r>
              <w:rPr>
                <w:rFonts w:ascii="Arial" w:hAnsi="Arial" w:cs="Arial"/>
                <w:szCs w:val="20"/>
              </w:rPr>
              <w:t>-</w:t>
            </w:r>
            <w:r w:rsidRPr="0021311A">
              <w:rPr>
                <w:rFonts w:ascii="Arial" w:hAnsi="Arial" w:cs="Arial"/>
                <w:szCs w:val="20"/>
              </w:rPr>
              <w:t>0000, Sunday 1100</w:t>
            </w:r>
            <w:r>
              <w:rPr>
                <w:rFonts w:ascii="Arial" w:hAnsi="Arial" w:cs="Arial"/>
                <w:szCs w:val="20"/>
              </w:rPr>
              <w:t>-</w:t>
            </w:r>
            <w:r w:rsidRPr="0021311A">
              <w:rPr>
                <w:rFonts w:ascii="Arial" w:hAnsi="Arial" w:cs="Arial"/>
                <w:szCs w:val="20"/>
              </w:rPr>
              <w:t xml:space="preserve">2230. </w:t>
            </w:r>
            <w:r>
              <w:rPr>
                <w:rFonts w:ascii="Arial" w:hAnsi="Arial" w:cs="Arial"/>
                <w:szCs w:val="20"/>
              </w:rPr>
              <w:t>Also to amend wording of conditions and add conditions</w:t>
            </w:r>
          </w:p>
          <w:p w14:paraId="4C9CB27E" w14:textId="77777777" w:rsidR="00522E25" w:rsidRPr="0021311A" w:rsidRDefault="00522E25" w:rsidP="002839FC">
            <w:pPr>
              <w:pStyle w:val="PlainText"/>
              <w:rPr>
                <w:rFonts w:ascii="Arial" w:hAnsi="Arial" w:cs="Arial"/>
                <w:szCs w:val="20"/>
              </w:rPr>
            </w:pPr>
          </w:p>
          <w:p w14:paraId="32787C51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vary licensing plans to change toilets</w:t>
            </w:r>
          </w:p>
        </w:tc>
        <w:tc>
          <w:tcPr>
            <w:tcW w:w="1985" w:type="dxa"/>
          </w:tcPr>
          <w:p w14:paraId="53460285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lastRenderedPageBreak/>
              <w:t>Police</w:t>
            </w:r>
          </w:p>
          <w:p w14:paraId="3FDB9304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Fire</w:t>
            </w:r>
          </w:p>
          <w:p w14:paraId="65A3CD1A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EH</w:t>
            </w:r>
          </w:p>
          <w:p w14:paraId="580057AE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TS</w:t>
            </w:r>
          </w:p>
        </w:tc>
        <w:tc>
          <w:tcPr>
            <w:tcW w:w="3118" w:type="dxa"/>
          </w:tcPr>
          <w:p w14:paraId="20308402" w14:textId="77777777" w:rsidR="00522E25" w:rsidRDefault="00522E25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 xml:space="preserve">Granted subject to conditions </w:t>
            </w:r>
            <w:r w:rsidRPr="007D2268">
              <w:rPr>
                <w:rFonts w:ascii="Arial" w:hAnsi="Arial" w:cs="Arial"/>
                <w:bCs/>
                <w:sz w:val="20"/>
                <w:szCs w:val="20"/>
              </w:rPr>
              <w:t xml:space="preserve">Amendment to licensing hours </w:t>
            </w:r>
          </w:p>
          <w:p w14:paraId="0044F362" w14:textId="77777777" w:rsidR="00522E25" w:rsidRDefault="00522E25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039A1FC" w14:textId="77777777" w:rsidR="00522E25" w:rsidRDefault="00522E25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E0820E7" w14:textId="77777777" w:rsidR="00522E25" w:rsidRDefault="00522E25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8E33CC5" w14:textId="77777777" w:rsidR="00522E25" w:rsidRDefault="00522E25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09F3F56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  <w:p w14:paraId="084DA40E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9B7073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35AA91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DD5EC2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890967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3A6E7D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AD827B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73970D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76BCFD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3D2C12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Granted</w:t>
            </w:r>
          </w:p>
        </w:tc>
      </w:tr>
      <w:tr w:rsidR="00522E25" w:rsidRPr="00AA5151" w14:paraId="47BFF5EE" w14:textId="77777777" w:rsidTr="002839FC">
        <w:tc>
          <w:tcPr>
            <w:tcW w:w="1674" w:type="dxa"/>
          </w:tcPr>
          <w:p w14:paraId="739F054B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lastRenderedPageBreak/>
              <w:t>LN20050483</w:t>
            </w:r>
          </w:p>
          <w:p w14:paraId="369AF6FF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026C13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1F91421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19/09/2005</w:t>
            </w:r>
          </w:p>
        </w:tc>
        <w:tc>
          <w:tcPr>
            <w:tcW w:w="2425" w:type="dxa"/>
          </w:tcPr>
          <w:p w14:paraId="2B862050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Jack o’</w:t>
            </w:r>
            <w:r w:rsidRPr="007D2268">
              <w:rPr>
                <w:rFonts w:ascii="Arial" w:hAnsi="Arial" w:cs="Arial"/>
                <w:sz w:val="20"/>
                <w:szCs w:val="20"/>
              </w:rPr>
              <w:t xml:space="preserve"> Newbury</w:t>
            </w:r>
          </w:p>
          <w:p w14:paraId="53926D3C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Terrace Road North</w:t>
            </w:r>
          </w:p>
        </w:tc>
        <w:tc>
          <w:tcPr>
            <w:tcW w:w="1113" w:type="dxa"/>
          </w:tcPr>
          <w:p w14:paraId="33757E46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Convert &amp; Vary</w:t>
            </w:r>
          </w:p>
        </w:tc>
        <w:tc>
          <w:tcPr>
            <w:tcW w:w="3566" w:type="dxa"/>
          </w:tcPr>
          <w:p w14:paraId="3D7A175A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To provide regulated entertainment until 11pm Sunday, and 11.30pm Monday to Saturday, and to sell alcohol until 10.30pm Sunday, 11pm Monday to Thursday and - midnight Friday and Saturday</w:t>
            </w:r>
          </w:p>
        </w:tc>
        <w:tc>
          <w:tcPr>
            <w:tcW w:w="1985" w:type="dxa"/>
          </w:tcPr>
          <w:p w14:paraId="0FDE9BF5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6A11CBAF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</w:tc>
      </w:tr>
      <w:tr w:rsidR="00522E25" w:rsidRPr="00AA5151" w14:paraId="37077D04" w14:textId="77777777" w:rsidTr="002839FC">
        <w:tc>
          <w:tcPr>
            <w:tcW w:w="1674" w:type="dxa"/>
          </w:tcPr>
          <w:p w14:paraId="2A4A80E1" w14:textId="77777777" w:rsidR="00522E25" w:rsidRPr="000A35AA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0A35AA">
              <w:rPr>
                <w:rFonts w:ascii="Arial" w:hAnsi="Arial" w:cs="Arial"/>
                <w:sz w:val="20"/>
                <w:szCs w:val="20"/>
                <w:highlight w:val="red"/>
              </w:rPr>
              <w:t>LN20050484</w:t>
            </w:r>
          </w:p>
          <w:p w14:paraId="073F1447" w14:textId="77777777" w:rsidR="00522E25" w:rsidRPr="000A35AA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19F9A7C9" w14:textId="77777777" w:rsidR="00522E25" w:rsidRPr="000A35AA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19A68225" w14:textId="77777777" w:rsidR="00522E25" w:rsidRPr="000A35AA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23DB7ACB" w14:textId="77777777" w:rsidR="00522E25" w:rsidRPr="000A35AA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0A35AA">
              <w:rPr>
                <w:rFonts w:ascii="Arial" w:hAnsi="Arial" w:cs="Arial"/>
                <w:sz w:val="20"/>
                <w:szCs w:val="20"/>
                <w:highlight w:val="red"/>
              </w:rPr>
              <w:t>CLOSED</w:t>
            </w:r>
          </w:p>
        </w:tc>
        <w:tc>
          <w:tcPr>
            <w:tcW w:w="1260" w:type="dxa"/>
          </w:tcPr>
          <w:p w14:paraId="36027DD0" w14:textId="77777777" w:rsidR="00522E25" w:rsidRPr="000A35AA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0A35AA">
              <w:rPr>
                <w:rFonts w:ascii="Arial" w:hAnsi="Arial" w:cs="Arial"/>
                <w:sz w:val="20"/>
                <w:szCs w:val="20"/>
                <w:highlight w:val="red"/>
              </w:rPr>
              <w:t>13/09/2005</w:t>
            </w:r>
          </w:p>
        </w:tc>
        <w:tc>
          <w:tcPr>
            <w:tcW w:w="2425" w:type="dxa"/>
          </w:tcPr>
          <w:p w14:paraId="18A153A8" w14:textId="77777777" w:rsidR="00522E25" w:rsidRPr="000A35AA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0A35AA">
              <w:rPr>
                <w:rFonts w:ascii="Arial" w:hAnsi="Arial" w:cs="Arial"/>
                <w:sz w:val="20"/>
                <w:szCs w:val="20"/>
                <w:highlight w:val="red"/>
              </w:rPr>
              <w:t>The Bull</w:t>
            </w:r>
          </w:p>
          <w:p w14:paraId="00130543" w14:textId="77777777" w:rsidR="00522E25" w:rsidRPr="000A35AA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0A35AA">
              <w:rPr>
                <w:rFonts w:ascii="Arial" w:hAnsi="Arial" w:cs="Arial"/>
                <w:sz w:val="20"/>
                <w:szCs w:val="20"/>
                <w:highlight w:val="red"/>
              </w:rPr>
              <w:t>56 High Street</w:t>
            </w:r>
          </w:p>
          <w:p w14:paraId="74BD9BC6" w14:textId="77777777" w:rsidR="00522E25" w:rsidRPr="000A35AA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0A35AA">
              <w:rPr>
                <w:rFonts w:ascii="Arial" w:hAnsi="Arial" w:cs="Arial"/>
                <w:sz w:val="20"/>
                <w:szCs w:val="20"/>
                <w:highlight w:val="red"/>
              </w:rPr>
              <w:t>Bracknell</w:t>
            </w:r>
          </w:p>
        </w:tc>
        <w:tc>
          <w:tcPr>
            <w:tcW w:w="1113" w:type="dxa"/>
          </w:tcPr>
          <w:p w14:paraId="290E033A" w14:textId="77777777" w:rsidR="00522E25" w:rsidRPr="000A35AA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0A35AA">
              <w:rPr>
                <w:rFonts w:ascii="Arial" w:hAnsi="Arial" w:cs="Arial"/>
                <w:sz w:val="20"/>
                <w:szCs w:val="20"/>
                <w:highlight w:val="red"/>
              </w:rPr>
              <w:t>Convert &amp; Vary</w:t>
            </w:r>
          </w:p>
        </w:tc>
        <w:tc>
          <w:tcPr>
            <w:tcW w:w="3566" w:type="dxa"/>
          </w:tcPr>
          <w:p w14:paraId="199E98C5" w14:textId="77777777" w:rsidR="00522E25" w:rsidRPr="000A35AA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0A35AA">
              <w:rPr>
                <w:rFonts w:ascii="Arial" w:hAnsi="Arial" w:cs="Arial"/>
                <w:sz w:val="20"/>
                <w:szCs w:val="20"/>
                <w:highlight w:val="red"/>
              </w:rPr>
              <w:t>To provide regulated entertainment, late night refreshment and sale of alcohol until midnight Sunday to Thursday and until 1.30am on Friday and Saturday</w:t>
            </w:r>
          </w:p>
        </w:tc>
        <w:tc>
          <w:tcPr>
            <w:tcW w:w="1985" w:type="dxa"/>
          </w:tcPr>
          <w:p w14:paraId="74578917" w14:textId="77777777" w:rsidR="00522E25" w:rsidRPr="000A35AA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0A35AA">
              <w:rPr>
                <w:rFonts w:ascii="Arial" w:hAnsi="Arial" w:cs="Arial"/>
                <w:sz w:val="20"/>
                <w:szCs w:val="20"/>
                <w:highlight w:val="red"/>
              </w:rPr>
              <w:t>Police</w:t>
            </w:r>
          </w:p>
          <w:p w14:paraId="5D333B27" w14:textId="77777777" w:rsidR="00522E25" w:rsidRPr="000A35AA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0A35AA">
              <w:rPr>
                <w:rFonts w:ascii="Arial" w:hAnsi="Arial" w:cs="Arial"/>
                <w:sz w:val="20"/>
                <w:szCs w:val="20"/>
                <w:highlight w:val="red"/>
              </w:rPr>
              <w:t>Fire</w:t>
            </w:r>
          </w:p>
          <w:p w14:paraId="1171347E" w14:textId="77777777" w:rsidR="00522E25" w:rsidRPr="000A35AA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0A35AA">
              <w:rPr>
                <w:rFonts w:ascii="Arial" w:hAnsi="Arial" w:cs="Arial"/>
                <w:sz w:val="20"/>
                <w:szCs w:val="20"/>
                <w:highlight w:val="red"/>
              </w:rPr>
              <w:t>TS</w:t>
            </w:r>
          </w:p>
        </w:tc>
        <w:tc>
          <w:tcPr>
            <w:tcW w:w="3118" w:type="dxa"/>
          </w:tcPr>
          <w:p w14:paraId="3EF779C6" w14:textId="77777777" w:rsidR="00522E25" w:rsidRPr="000A35AA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0A35AA">
              <w:rPr>
                <w:rFonts w:ascii="Arial" w:hAnsi="Arial" w:cs="Arial"/>
                <w:sz w:val="20"/>
                <w:szCs w:val="20"/>
                <w:highlight w:val="red"/>
              </w:rPr>
              <w:t>Granted subject to conditions</w:t>
            </w:r>
          </w:p>
        </w:tc>
      </w:tr>
      <w:tr w:rsidR="00522E25" w:rsidRPr="00AA5151" w14:paraId="796FBB04" w14:textId="77777777" w:rsidTr="002839FC">
        <w:tc>
          <w:tcPr>
            <w:tcW w:w="1674" w:type="dxa"/>
          </w:tcPr>
          <w:p w14:paraId="3553E55C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LN20050485</w:t>
            </w:r>
          </w:p>
        </w:tc>
        <w:tc>
          <w:tcPr>
            <w:tcW w:w="1260" w:type="dxa"/>
          </w:tcPr>
          <w:p w14:paraId="6E92CB44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30/08/2005</w:t>
            </w:r>
          </w:p>
        </w:tc>
        <w:tc>
          <w:tcPr>
            <w:tcW w:w="2425" w:type="dxa"/>
          </w:tcPr>
          <w:p w14:paraId="108CEF89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Farleywood Community Centre</w:t>
            </w:r>
          </w:p>
          <w:p w14:paraId="09CE09C1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Turnpike Road</w:t>
            </w:r>
          </w:p>
        </w:tc>
        <w:tc>
          <w:tcPr>
            <w:tcW w:w="1113" w:type="dxa"/>
          </w:tcPr>
          <w:p w14:paraId="4058E052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2CA26DE6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To provide regulated entertainment until 10.30pm Monday – Friday, - 11.30pm Saturday and until 9pm Sunday</w:t>
            </w:r>
          </w:p>
        </w:tc>
        <w:tc>
          <w:tcPr>
            <w:tcW w:w="1985" w:type="dxa"/>
          </w:tcPr>
          <w:p w14:paraId="6E5EEEAA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4AF6CEFE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</w:tc>
      </w:tr>
      <w:tr w:rsidR="00522E25" w:rsidRPr="00AA5151" w14:paraId="74FC30F3" w14:textId="77777777" w:rsidTr="002839FC">
        <w:tc>
          <w:tcPr>
            <w:tcW w:w="1674" w:type="dxa"/>
          </w:tcPr>
          <w:p w14:paraId="4E667300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sz w:val="20"/>
                <w:szCs w:val="20"/>
                <w:highlight w:val="red"/>
              </w:rPr>
              <w:t>LN20050486</w:t>
            </w:r>
          </w:p>
          <w:p w14:paraId="4B56AC3A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571A161E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1ECF7011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170AF69F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>
              <w:rPr>
                <w:rFonts w:ascii="Arial" w:hAnsi="Arial" w:cs="Arial"/>
                <w:sz w:val="20"/>
                <w:szCs w:val="20"/>
                <w:highlight w:val="red"/>
              </w:rPr>
              <w:t>CLOSED</w:t>
            </w:r>
          </w:p>
        </w:tc>
        <w:tc>
          <w:tcPr>
            <w:tcW w:w="1260" w:type="dxa"/>
          </w:tcPr>
          <w:p w14:paraId="1AA3FF51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sz w:val="20"/>
                <w:szCs w:val="20"/>
                <w:highlight w:val="red"/>
              </w:rPr>
              <w:t>08/09/2005</w:t>
            </w:r>
          </w:p>
        </w:tc>
        <w:tc>
          <w:tcPr>
            <w:tcW w:w="2425" w:type="dxa"/>
          </w:tcPr>
          <w:p w14:paraId="208679D4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sz w:val="20"/>
                <w:szCs w:val="20"/>
                <w:highlight w:val="red"/>
              </w:rPr>
              <w:t>British Legion, Hatchet Lane</w:t>
            </w:r>
          </w:p>
        </w:tc>
        <w:tc>
          <w:tcPr>
            <w:tcW w:w="1113" w:type="dxa"/>
          </w:tcPr>
          <w:p w14:paraId="61FC84B8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sz w:val="20"/>
                <w:szCs w:val="20"/>
                <w:highlight w:val="red"/>
              </w:rPr>
              <w:t>Convert &amp; Vary</w:t>
            </w:r>
          </w:p>
        </w:tc>
        <w:tc>
          <w:tcPr>
            <w:tcW w:w="3566" w:type="dxa"/>
          </w:tcPr>
          <w:p w14:paraId="2F7C645B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sz w:val="20"/>
                <w:szCs w:val="20"/>
                <w:highlight w:val="red"/>
              </w:rPr>
              <w:t>To provide regulated entertainment - 11pm Monday to Thursday, - midnight Friday &amp; Saturday, until 6pm Sunday and sale of alcohol until 11pm Monday – Saturday and 6pm Sunday</w:t>
            </w:r>
          </w:p>
        </w:tc>
        <w:tc>
          <w:tcPr>
            <w:tcW w:w="1985" w:type="dxa"/>
          </w:tcPr>
          <w:p w14:paraId="5222C4E9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sz w:val="20"/>
                <w:szCs w:val="20"/>
                <w:highlight w:val="red"/>
              </w:rPr>
              <w:t>Police</w:t>
            </w:r>
          </w:p>
        </w:tc>
        <w:tc>
          <w:tcPr>
            <w:tcW w:w="3118" w:type="dxa"/>
          </w:tcPr>
          <w:p w14:paraId="1AE8EDEC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sz w:val="20"/>
                <w:szCs w:val="20"/>
                <w:highlight w:val="red"/>
              </w:rPr>
              <w:t>Granted subject to conditions</w:t>
            </w:r>
          </w:p>
        </w:tc>
      </w:tr>
      <w:tr w:rsidR="00522E25" w:rsidRPr="00AA5151" w14:paraId="2066E3D5" w14:textId="77777777" w:rsidTr="002839FC">
        <w:tc>
          <w:tcPr>
            <w:tcW w:w="1674" w:type="dxa"/>
          </w:tcPr>
          <w:p w14:paraId="09EEDFA7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LN20050487</w:t>
            </w:r>
          </w:p>
        </w:tc>
        <w:tc>
          <w:tcPr>
            <w:tcW w:w="1260" w:type="dxa"/>
          </w:tcPr>
          <w:p w14:paraId="2C06C96F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24/08/2005</w:t>
            </w:r>
          </w:p>
        </w:tc>
        <w:tc>
          <w:tcPr>
            <w:tcW w:w="2425" w:type="dxa"/>
          </w:tcPr>
          <w:p w14:paraId="1B6A70E8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Tesco</w:t>
            </w:r>
          </w:p>
          <w:p w14:paraId="5D7A35FE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Marshall Road</w:t>
            </w:r>
          </w:p>
        </w:tc>
        <w:tc>
          <w:tcPr>
            <w:tcW w:w="1113" w:type="dxa"/>
          </w:tcPr>
          <w:p w14:paraId="34763694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Convert &amp; Vary</w:t>
            </w:r>
          </w:p>
        </w:tc>
        <w:tc>
          <w:tcPr>
            <w:tcW w:w="3566" w:type="dxa"/>
          </w:tcPr>
          <w:p w14:paraId="3618956C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To sell alcohol 24 hours a day in line with opening hours</w:t>
            </w:r>
          </w:p>
        </w:tc>
        <w:tc>
          <w:tcPr>
            <w:tcW w:w="1985" w:type="dxa"/>
          </w:tcPr>
          <w:p w14:paraId="682918EA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0BADAA31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</w:tc>
      </w:tr>
      <w:tr w:rsidR="00522E25" w:rsidRPr="00AA5151" w14:paraId="716E0EEA" w14:textId="77777777" w:rsidTr="002839FC">
        <w:tc>
          <w:tcPr>
            <w:tcW w:w="1674" w:type="dxa"/>
          </w:tcPr>
          <w:p w14:paraId="263F278A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LN20050488</w:t>
            </w:r>
          </w:p>
        </w:tc>
        <w:tc>
          <w:tcPr>
            <w:tcW w:w="1260" w:type="dxa"/>
          </w:tcPr>
          <w:p w14:paraId="5FDCA5B5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13/09/2005</w:t>
            </w:r>
          </w:p>
          <w:p w14:paraId="2ECE0305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56B0BB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C6CE94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EFB2AC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A63F15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CEF73A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EF2371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30/12/2010</w:t>
            </w:r>
          </w:p>
          <w:p w14:paraId="762F88CE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A0301D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27/05/2014</w:t>
            </w:r>
          </w:p>
          <w:p w14:paraId="546283F4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6D030D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1AFAA5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29/08/2014</w:t>
            </w:r>
          </w:p>
        </w:tc>
        <w:tc>
          <w:tcPr>
            <w:tcW w:w="2425" w:type="dxa"/>
          </w:tcPr>
          <w:p w14:paraId="250E3527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lastRenderedPageBreak/>
              <w:t>Village  Inn</w:t>
            </w:r>
          </w:p>
          <w:p w14:paraId="2D19EF43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21 Yorktown Road</w:t>
            </w:r>
          </w:p>
        </w:tc>
        <w:tc>
          <w:tcPr>
            <w:tcW w:w="1113" w:type="dxa"/>
          </w:tcPr>
          <w:p w14:paraId="56FCABDD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Convert &amp; Vary</w:t>
            </w:r>
          </w:p>
          <w:p w14:paraId="365A24E9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46E080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1F70E2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3A5489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C9DBB7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FEF46A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Vary</w:t>
            </w:r>
          </w:p>
          <w:p w14:paraId="27F366F1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C0FCA0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Minor vary </w:t>
            </w:r>
          </w:p>
          <w:p w14:paraId="69A84E21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CA372E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Vary</w:t>
            </w:r>
          </w:p>
        </w:tc>
        <w:tc>
          <w:tcPr>
            <w:tcW w:w="3566" w:type="dxa"/>
          </w:tcPr>
          <w:p w14:paraId="00B3CED5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lastRenderedPageBreak/>
              <w:t>Entertainment and sale of alcohol 11</w:t>
            </w:r>
            <w:r>
              <w:rPr>
                <w:rFonts w:ascii="Arial" w:hAnsi="Arial" w:cs="Arial"/>
                <w:sz w:val="20"/>
                <w:szCs w:val="20"/>
              </w:rPr>
              <w:t>:00-</w:t>
            </w:r>
            <w:r w:rsidRPr="007D2268">
              <w:rPr>
                <w:rFonts w:ascii="Arial" w:hAnsi="Arial" w:cs="Arial"/>
                <w:sz w:val="20"/>
                <w:szCs w:val="20"/>
              </w:rPr>
              <w:t>23:00</w:t>
            </w:r>
            <w:r>
              <w:rPr>
                <w:rFonts w:ascii="Arial" w:hAnsi="Arial" w:cs="Arial"/>
                <w:sz w:val="20"/>
                <w:szCs w:val="20"/>
              </w:rPr>
              <w:t xml:space="preserve"> Mon -</w:t>
            </w:r>
            <w:r w:rsidRPr="007D2268">
              <w:rPr>
                <w:rFonts w:ascii="Arial" w:hAnsi="Arial" w:cs="Arial"/>
                <w:sz w:val="20"/>
                <w:szCs w:val="20"/>
              </w:rPr>
              <w:t>Wed, until 01:00 Thurs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7D2268">
              <w:rPr>
                <w:rFonts w:ascii="Arial" w:hAnsi="Arial" w:cs="Arial"/>
                <w:sz w:val="20"/>
                <w:szCs w:val="20"/>
              </w:rPr>
              <w:t>Sat and until 10.30pm Sunday, plus 1 hour for bank holidays and public days</w:t>
            </w:r>
          </w:p>
          <w:p w14:paraId="0D12833F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41AE67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lastRenderedPageBreak/>
              <w:t>Variation of plan</w:t>
            </w:r>
          </w:p>
          <w:p w14:paraId="64CC7254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4AFEF6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Variation to opening hours</w:t>
            </w:r>
          </w:p>
          <w:p w14:paraId="6223D784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0FCCFB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376D7C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Variation of condition</w:t>
            </w:r>
          </w:p>
        </w:tc>
        <w:tc>
          <w:tcPr>
            <w:tcW w:w="1985" w:type="dxa"/>
          </w:tcPr>
          <w:p w14:paraId="126FFFA6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lastRenderedPageBreak/>
              <w:t>Police</w:t>
            </w:r>
          </w:p>
          <w:p w14:paraId="6DAF2F5C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 xml:space="preserve">None </w:t>
            </w:r>
          </w:p>
          <w:p w14:paraId="74B8D521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D544CD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BD6961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80804A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C64664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8723F2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EP</w:t>
            </w:r>
          </w:p>
          <w:p w14:paraId="227AEEE8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2BF4A6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other person</w:t>
            </w:r>
          </w:p>
          <w:p w14:paraId="6E55713F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E68222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EP</w:t>
            </w:r>
          </w:p>
        </w:tc>
        <w:tc>
          <w:tcPr>
            <w:tcW w:w="3118" w:type="dxa"/>
          </w:tcPr>
          <w:p w14:paraId="4C1B431E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lastRenderedPageBreak/>
              <w:t>Granted subject to conditions</w:t>
            </w:r>
          </w:p>
          <w:p w14:paraId="4CEABDE6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83FEE3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D63E9B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2C889D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81D3BD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A4D84B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0A9EE6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  <w:p w14:paraId="237E9561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356A14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Granted</w:t>
            </w:r>
          </w:p>
          <w:p w14:paraId="7E3351CF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D67C85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73B9C7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Granted following mediation</w:t>
            </w:r>
          </w:p>
          <w:p w14:paraId="2EAB01BA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2E25" w:rsidRPr="00AA5151" w14:paraId="1A903123" w14:textId="77777777" w:rsidTr="002839FC">
        <w:tc>
          <w:tcPr>
            <w:tcW w:w="1674" w:type="dxa"/>
          </w:tcPr>
          <w:p w14:paraId="263F18C0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lastRenderedPageBreak/>
              <w:t>LN20050492</w:t>
            </w:r>
          </w:p>
        </w:tc>
        <w:tc>
          <w:tcPr>
            <w:tcW w:w="1260" w:type="dxa"/>
          </w:tcPr>
          <w:p w14:paraId="5DA54D66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01/09/2005</w:t>
            </w:r>
          </w:p>
        </w:tc>
        <w:tc>
          <w:tcPr>
            <w:tcW w:w="2425" w:type="dxa"/>
          </w:tcPr>
          <w:p w14:paraId="29971F1E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Sandhurst Sports Club, Memorial Park</w:t>
            </w:r>
          </w:p>
        </w:tc>
        <w:tc>
          <w:tcPr>
            <w:tcW w:w="1113" w:type="dxa"/>
          </w:tcPr>
          <w:p w14:paraId="25918C4E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Convert</w:t>
            </w:r>
          </w:p>
        </w:tc>
        <w:tc>
          <w:tcPr>
            <w:tcW w:w="3566" w:type="dxa"/>
          </w:tcPr>
          <w:p w14:paraId="5BC04DF9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As existing</w:t>
            </w:r>
          </w:p>
        </w:tc>
        <w:tc>
          <w:tcPr>
            <w:tcW w:w="1985" w:type="dxa"/>
          </w:tcPr>
          <w:p w14:paraId="7B7C27CA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Non Applicable</w:t>
            </w:r>
          </w:p>
        </w:tc>
        <w:tc>
          <w:tcPr>
            <w:tcW w:w="3118" w:type="dxa"/>
          </w:tcPr>
          <w:p w14:paraId="650F6485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</w:tc>
      </w:tr>
      <w:tr w:rsidR="00522E25" w:rsidRPr="00AA5151" w14:paraId="01F190FA" w14:textId="77777777" w:rsidTr="002839FC">
        <w:tc>
          <w:tcPr>
            <w:tcW w:w="1674" w:type="dxa"/>
          </w:tcPr>
          <w:p w14:paraId="28B9D7FE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LN20050493</w:t>
            </w:r>
          </w:p>
        </w:tc>
        <w:tc>
          <w:tcPr>
            <w:tcW w:w="1260" w:type="dxa"/>
          </w:tcPr>
          <w:p w14:paraId="7CA001AA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22/12/05</w:t>
            </w:r>
          </w:p>
        </w:tc>
        <w:tc>
          <w:tcPr>
            <w:tcW w:w="2425" w:type="dxa"/>
          </w:tcPr>
          <w:p w14:paraId="216CC128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Licensed Victuallers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7D2268">
              <w:rPr>
                <w:rFonts w:ascii="Arial" w:hAnsi="Arial" w:cs="Arial"/>
                <w:sz w:val="20"/>
                <w:szCs w:val="20"/>
              </w:rPr>
              <w:t>London Road</w:t>
            </w:r>
          </w:p>
        </w:tc>
        <w:tc>
          <w:tcPr>
            <w:tcW w:w="1113" w:type="dxa"/>
          </w:tcPr>
          <w:p w14:paraId="643AF2AC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Vary</w:t>
            </w:r>
          </w:p>
        </w:tc>
        <w:tc>
          <w:tcPr>
            <w:tcW w:w="3566" w:type="dxa"/>
          </w:tcPr>
          <w:p w14:paraId="447C93D7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Sale</w:t>
            </w:r>
            <w:r w:rsidRPr="007D2268">
              <w:rPr>
                <w:rFonts w:ascii="Arial" w:hAnsi="Arial" w:cs="Arial"/>
                <w:sz w:val="20"/>
                <w:szCs w:val="20"/>
              </w:rPr>
              <w:t xml:space="preserve"> of alcohol and regulated entertainment Monday to Sunday 09:00 – 23:00</w:t>
            </w:r>
          </w:p>
        </w:tc>
        <w:tc>
          <w:tcPr>
            <w:tcW w:w="1985" w:type="dxa"/>
          </w:tcPr>
          <w:p w14:paraId="7A407366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1597F729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</w:tc>
      </w:tr>
      <w:tr w:rsidR="00522E25" w:rsidRPr="00AA5151" w14:paraId="32547224" w14:textId="77777777" w:rsidTr="002839FC">
        <w:tc>
          <w:tcPr>
            <w:tcW w:w="1674" w:type="dxa"/>
          </w:tcPr>
          <w:p w14:paraId="2B537953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LN20050494</w:t>
            </w:r>
          </w:p>
        </w:tc>
        <w:tc>
          <w:tcPr>
            <w:tcW w:w="1260" w:type="dxa"/>
          </w:tcPr>
          <w:p w14:paraId="3C6228F7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01/09/2005</w:t>
            </w:r>
          </w:p>
        </w:tc>
        <w:tc>
          <w:tcPr>
            <w:tcW w:w="2425" w:type="dxa"/>
          </w:tcPr>
          <w:p w14:paraId="1CCA64F9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Pizza Hut</w:t>
            </w:r>
          </w:p>
          <w:p w14:paraId="1B9064C0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Skimped Hill</w:t>
            </w:r>
          </w:p>
        </w:tc>
        <w:tc>
          <w:tcPr>
            <w:tcW w:w="1113" w:type="dxa"/>
          </w:tcPr>
          <w:p w14:paraId="0D75C762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Convert</w:t>
            </w:r>
          </w:p>
        </w:tc>
        <w:tc>
          <w:tcPr>
            <w:tcW w:w="3566" w:type="dxa"/>
          </w:tcPr>
          <w:p w14:paraId="7A6EC5D4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As existing</w:t>
            </w:r>
          </w:p>
        </w:tc>
        <w:tc>
          <w:tcPr>
            <w:tcW w:w="1985" w:type="dxa"/>
          </w:tcPr>
          <w:p w14:paraId="06A83DF2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Non Applicable</w:t>
            </w:r>
          </w:p>
        </w:tc>
        <w:tc>
          <w:tcPr>
            <w:tcW w:w="3118" w:type="dxa"/>
          </w:tcPr>
          <w:p w14:paraId="7F5D1DFD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</w:tc>
      </w:tr>
      <w:tr w:rsidR="00522E25" w:rsidRPr="00AA5151" w14:paraId="776F8B81" w14:textId="77777777" w:rsidTr="002839FC">
        <w:tc>
          <w:tcPr>
            <w:tcW w:w="1674" w:type="dxa"/>
          </w:tcPr>
          <w:p w14:paraId="6CAB9309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LN20050495</w:t>
            </w:r>
          </w:p>
        </w:tc>
        <w:tc>
          <w:tcPr>
            <w:tcW w:w="1260" w:type="dxa"/>
          </w:tcPr>
          <w:p w14:paraId="0D34B6CF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01/09/2005</w:t>
            </w:r>
          </w:p>
        </w:tc>
        <w:tc>
          <w:tcPr>
            <w:tcW w:w="2425" w:type="dxa"/>
          </w:tcPr>
          <w:p w14:paraId="3A55E476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Dial House</w:t>
            </w:r>
          </w:p>
          <w:p w14:paraId="0C2A64BA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62 Dukes Ride</w:t>
            </w:r>
          </w:p>
        </w:tc>
        <w:tc>
          <w:tcPr>
            <w:tcW w:w="1113" w:type="dxa"/>
          </w:tcPr>
          <w:p w14:paraId="5166EF96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Convert</w:t>
            </w:r>
          </w:p>
        </w:tc>
        <w:tc>
          <w:tcPr>
            <w:tcW w:w="3566" w:type="dxa"/>
          </w:tcPr>
          <w:p w14:paraId="75023A49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As existing</w:t>
            </w:r>
          </w:p>
        </w:tc>
        <w:tc>
          <w:tcPr>
            <w:tcW w:w="1985" w:type="dxa"/>
          </w:tcPr>
          <w:p w14:paraId="7182F8D4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Non Applicable</w:t>
            </w:r>
          </w:p>
        </w:tc>
        <w:tc>
          <w:tcPr>
            <w:tcW w:w="3118" w:type="dxa"/>
          </w:tcPr>
          <w:p w14:paraId="4890D606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</w:tc>
      </w:tr>
      <w:tr w:rsidR="00522E25" w:rsidRPr="00AA5151" w14:paraId="48A67F8A" w14:textId="77777777" w:rsidTr="002839FC">
        <w:tc>
          <w:tcPr>
            <w:tcW w:w="1674" w:type="dxa"/>
          </w:tcPr>
          <w:p w14:paraId="0D47C037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LN20050496</w:t>
            </w:r>
          </w:p>
          <w:p w14:paraId="14A5A446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CLOSED</w:t>
            </w:r>
          </w:p>
        </w:tc>
        <w:tc>
          <w:tcPr>
            <w:tcW w:w="1260" w:type="dxa"/>
          </w:tcPr>
          <w:p w14:paraId="319BBDF0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01/09/2005</w:t>
            </w:r>
          </w:p>
          <w:p w14:paraId="3ED275FB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>
              <w:rPr>
                <w:rFonts w:ascii="Arial" w:hAnsi="Arial" w:cs="Arial"/>
                <w:sz w:val="20"/>
                <w:szCs w:val="20"/>
                <w:highlight w:val="red"/>
              </w:rPr>
              <w:t>20</w:t>
            </w: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07</w:t>
            </w:r>
          </w:p>
        </w:tc>
        <w:tc>
          <w:tcPr>
            <w:tcW w:w="2425" w:type="dxa"/>
          </w:tcPr>
          <w:p w14:paraId="2B04F733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Mandarin Chinese</w:t>
            </w:r>
          </w:p>
          <w:p w14:paraId="788C3145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8 Market Place</w:t>
            </w:r>
          </w:p>
        </w:tc>
        <w:tc>
          <w:tcPr>
            <w:tcW w:w="1113" w:type="dxa"/>
          </w:tcPr>
          <w:p w14:paraId="354B2ACA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Convert</w:t>
            </w:r>
          </w:p>
        </w:tc>
        <w:tc>
          <w:tcPr>
            <w:tcW w:w="3566" w:type="dxa"/>
          </w:tcPr>
          <w:p w14:paraId="1FB551A4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As existing</w:t>
            </w:r>
          </w:p>
        </w:tc>
        <w:tc>
          <w:tcPr>
            <w:tcW w:w="1985" w:type="dxa"/>
          </w:tcPr>
          <w:p w14:paraId="0A09B448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Non Applicable</w:t>
            </w:r>
          </w:p>
        </w:tc>
        <w:tc>
          <w:tcPr>
            <w:tcW w:w="3118" w:type="dxa"/>
          </w:tcPr>
          <w:p w14:paraId="3155EE5F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Granted subject to conditions</w:t>
            </w:r>
          </w:p>
        </w:tc>
      </w:tr>
      <w:tr w:rsidR="00522E25" w:rsidRPr="00AA5151" w14:paraId="00EF5EAD" w14:textId="77777777" w:rsidTr="002839FC">
        <w:tc>
          <w:tcPr>
            <w:tcW w:w="1674" w:type="dxa"/>
          </w:tcPr>
          <w:p w14:paraId="3677A07C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LN20050497</w:t>
            </w:r>
          </w:p>
        </w:tc>
        <w:tc>
          <w:tcPr>
            <w:tcW w:w="1260" w:type="dxa"/>
          </w:tcPr>
          <w:p w14:paraId="2654763D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02/09/2005</w:t>
            </w:r>
          </w:p>
          <w:p w14:paraId="1148B6B0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953E14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24/08/2015</w:t>
            </w:r>
          </w:p>
        </w:tc>
        <w:tc>
          <w:tcPr>
            <w:tcW w:w="2425" w:type="dxa"/>
          </w:tcPr>
          <w:p w14:paraId="517B4B53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Co-op</w:t>
            </w:r>
          </w:p>
          <w:p w14:paraId="020582A0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33 Yeovil Road</w:t>
            </w:r>
          </w:p>
        </w:tc>
        <w:tc>
          <w:tcPr>
            <w:tcW w:w="1113" w:type="dxa"/>
          </w:tcPr>
          <w:p w14:paraId="2870F4F1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Convert</w:t>
            </w:r>
          </w:p>
          <w:p w14:paraId="1071799A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52CE54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Vary</w:t>
            </w:r>
          </w:p>
        </w:tc>
        <w:tc>
          <w:tcPr>
            <w:tcW w:w="3566" w:type="dxa"/>
          </w:tcPr>
          <w:p w14:paraId="3FC24DFF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As existing</w:t>
            </w:r>
          </w:p>
          <w:p w14:paraId="1C37159E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450A0C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plan</w:t>
            </w:r>
          </w:p>
        </w:tc>
        <w:tc>
          <w:tcPr>
            <w:tcW w:w="1985" w:type="dxa"/>
          </w:tcPr>
          <w:p w14:paraId="5B9F11F3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Non Applicable</w:t>
            </w:r>
          </w:p>
          <w:p w14:paraId="00807BD6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1B6B13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3118" w:type="dxa"/>
          </w:tcPr>
          <w:p w14:paraId="22E7A9CC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 xml:space="preserve">Granted subject to conditions </w:t>
            </w:r>
          </w:p>
          <w:p w14:paraId="2C69B9A6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03D42B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 xml:space="preserve">Granted subject to conditions </w:t>
            </w:r>
          </w:p>
        </w:tc>
      </w:tr>
      <w:tr w:rsidR="00522E25" w:rsidRPr="00AA5151" w14:paraId="2D38B92F" w14:textId="77777777" w:rsidTr="002839FC">
        <w:tc>
          <w:tcPr>
            <w:tcW w:w="1674" w:type="dxa"/>
          </w:tcPr>
          <w:p w14:paraId="7A0FB96F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LN20050498</w:t>
            </w:r>
          </w:p>
        </w:tc>
        <w:tc>
          <w:tcPr>
            <w:tcW w:w="1260" w:type="dxa"/>
          </w:tcPr>
          <w:p w14:paraId="4849C612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02/09/2005</w:t>
            </w:r>
          </w:p>
        </w:tc>
        <w:tc>
          <w:tcPr>
            <w:tcW w:w="2425" w:type="dxa"/>
          </w:tcPr>
          <w:p w14:paraId="51407163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Fujitsu</w:t>
            </w:r>
          </w:p>
          <w:p w14:paraId="304ABC6E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Lovelace Road</w:t>
            </w:r>
          </w:p>
        </w:tc>
        <w:tc>
          <w:tcPr>
            <w:tcW w:w="1113" w:type="dxa"/>
          </w:tcPr>
          <w:p w14:paraId="3E2B9D28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Convert</w:t>
            </w:r>
          </w:p>
        </w:tc>
        <w:tc>
          <w:tcPr>
            <w:tcW w:w="3566" w:type="dxa"/>
          </w:tcPr>
          <w:p w14:paraId="2A38CF2A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As existing</w:t>
            </w:r>
          </w:p>
        </w:tc>
        <w:tc>
          <w:tcPr>
            <w:tcW w:w="1985" w:type="dxa"/>
          </w:tcPr>
          <w:p w14:paraId="60704A9C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Non Applicable</w:t>
            </w:r>
          </w:p>
        </w:tc>
        <w:tc>
          <w:tcPr>
            <w:tcW w:w="3118" w:type="dxa"/>
          </w:tcPr>
          <w:p w14:paraId="4EEB2008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</w:tc>
      </w:tr>
      <w:tr w:rsidR="00522E25" w:rsidRPr="00AA5151" w14:paraId="2FB5889A" w14:textId="77777777" w:rsidTr="002839FC">
        <w:tc>
          <w:tcPr>
            <w:tcW w:w="1674" w:type="dxa"/>
          </w:tcPr>
          <w:p w14:paraId="74251796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sz w:val="20"/>
                <w:szCs w:val="20"/>
                <w:highlight w:val="red"/>
              </w:rPr>
              <w:t>LN20050499</w:t>
            </w:r>
          </w:p>
          <w:p w14:paraId="4E06DBB0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7826D510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>
              <w:rPr>
                <w:rFonts w:ascii="Arial" w:hAnsi="Arial" w:cs="Arial"/>
                <w:sz w:val="20"/>
                <w:szCs w:val="20"/>
                <w:highlight w:val="red"/>
              </w:rPr>
              <w:t>CLOSED</w:t>
            </w:r>
          </w:p>
        </w:tc>
        <w:tc>
          <w:tcPr>
            <w:tcW w:w="1260" w:type="dxa"/>
          </w:tcPr>
          <w:p w14:paraId="04C8B6C2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sz w:val="20"/>
                <w:szCs w:val="20"/>
                <w:highlight w:val="red"/>
              </w:rPr>
              <w:t>02/09/2005</w:t>
            </w:r>
          </w:p>
        </w:tc>
        <w:tc>
          <w:tcPr>
            <w:tcW w:w="2425" w:type="dxa"/>
          </w:tcPr>
          <w:p w14:paraId="2317F257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sz w:val="20"/>
                <w:szCs w:val="20"/>
                <w:highlight w:val="red"/>
              </w:rPr>
              <w:t>Bracknell Late Shop</w:t>
            </w:r>
          </w:p>
          <w:p w14:paraId="68B8C07B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sz w:val="20"/>
                <w:szCs w:val="20"/>
                <w:highlight w:val="red"/>
              </w:rPr>
              <w:t>4 Station Road</w:t>
            </w:r>
          </w:p>
        </w:tc>
        <w:tc>
          <w:tcPr>
            <w:tcW w:w="1113" w:type="dxa"/>
          </w:tcPr>
          <w:p w14:paraId="12BD1676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sz w:val="20"/>
                <w:szCs w:val="20"/>
                <w:highlight w:val="red"/>
              </w:rPr>
              <w:t>Convert</w:t>
            </w:r>
          </w:p>
        </w:tc>
        <w:tc>
          <w:tcPr>
            <w:tcW w:w="3566" w:type="dxa"/>
          </w:tcPr>
          <w:p w14:paraId="7B13764B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sz w:val="20"/>
                <w:szCs w:val="20"/>
                <w:highlight w:val="red"/>
              </w:rPr>
              <w:t>As existing</w:t>
            </w:r>
          </w:p>
        </w:tc>
        <w:tc>
          <w:tcPr>
            <w:tcW w:w="1985" w:type="dxa"/>
          </w:tcPr>
          <w:p w14:paraId="34AE1BC0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sz w:val="20"/>
                <w:szCs w:val="20"/>
                <w:highlight w:val="red"/>
              </w:rPr>
              <w:t>Non Applicable</w:t>
            </w:r>
          </w:p>
        </w:tc>
        <w:tc>
          <w:tcPr>
            <w:tcW w:w="3118" w:type="dxa"/>
          </w:tcPr>
          <w:p w14:paraId="166B5C02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sz w:val="20"/>
                <w:szCs w:val="20"/>
                <w:highlight w:val="red"/>
              </w:rPr>
              <w:t>Granted subject to conditions</w:t>
            </w:r>
          </w:p>
        </w:tc>
      </w:tr>
      <w:tr w:rsidR="00522E25" w:rsidRPr="00AA5151" w14:paraId="104263E5" w14:textId="77777777" w:rsidTr="002839FC">
        <w:tc>
          <w:tcPr>
            <w:tcW w:w="1674" w:type="dxa"/>
          </w:tcPr>
          <w:p w14:paraId="6246478C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LN20050500</w:t>
            </w:r>
          </w:p>
        </w:tc>
        <w:tc>
          <w:tcPr>
            <w:tcW w:w="1260" w:type="dxa"/>
          </w:tcPr>
          <w:p w14:paraId="3D33AA44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02/09/2005</w:t>
            </w:r>
          </w:p>
          <w:p w14:paraId="0217B578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996A00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845EB1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13/10/2015</w:t>
            </w:r>
          </w:p>
        </w:tc>
        <w:tc>
          <w:tcPr>
            <w:tcW w:w="2425" w:type="dxa"/>
          </w:tcPr>
          <w:p w14:paraId="1B316ADE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Tesco</w:t>
            </w:r>
          </w:p>
          <w:p w14:paraId="51DD93D3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Jigs Lane</w:t>
            </w:r>
          </w:p>
          <w:p w14:paraId="3C7CE2F0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1AF080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3" w:type="dxa"/>
          </w:tcPr>
          <w:p w14:paraId="0A8913C7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Convert</w:t>
            </w:r>
          </w:p>
          <w:p w14:paraId="47C87263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D92989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1B6A59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Vary</w:t>
            </w:r>
          </w:p>
        </w:tc>
        <w:tc>
          <w:tcPr>
            <w:tcW w:w="3566" w:type="dxa"/>
          </w:tcPr>
          <w:p w14:paraId="2BCBC2A8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As existing</w:t>
            </w:r>
          </w:p>
          <w:p w14:paraId="42F77748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A7CD3D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796CF6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Sale of alcohol 07:00 – 23:00 every day of the week</w:t>
            </w:r>
          </w:p>
          <w:p w14:paraId="0755DE01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4328E88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Non Applicable</w:t>
            </w:r>
          </w:p>
          <w:p w14:paraId="2292AA6D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A0D690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5449C0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249E12E8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  <w:p w14:paraId="5F48250C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C2243C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F4FAB2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</w:tc>
      </w:tr>
      <w:tr w:rsidR="00522E25" w:rsidRPr="00AA5151" w14:paraId="4245E510" w14:textId="77777777" w:rsidTr="002839FC">
        <w:tc>
          <w:tcPr>
            <w:tcW w:w="1674" w:type="dxa"/>
          </w:tcPr>
          <w:p w14:paraId="5DFF0AE0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LN20050501</w:t>
            </w:r>
          </w:p>
        </w:tc>
        <w:tc>
          <w:tcPr>
            <w:tcW w:w="1260" w:type="dxa"/>
          </w:tcPr>
          <w:p w14:paraId="1C51268B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02/09/2005</w:t>
            </w:r>
          </w:p>
          <w:p w14:paraId="70405CF0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3A5719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2C5A4A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907445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19/02/2013</w:t>
            </w:r>
          </w:p>
          <w:p w14:paraId="11C93510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0570EA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26/07/2018</w:t>
            </w:r>
          </w:p>
          <w:p w14:paraId="3EC9B380" w14:textId="77777777" w:rsidR="009A12BE" w:rsidRPr="007D2268" w:rsidRDefault="009A12BE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13/11/2019</w:t>
            </w:r>
          </w:p>
        </w:tc>
        <w:tc>
          <w:tcPr>
            <w:tcW w:w="2425" w:type="dxa"/>
          </w:tcPr>
          <w:p w14:paraId="5AF7FDF4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Co-op</w:t>
            </w:r>
          </w:p>
          <w:p w14:paraId="76D66C47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149 High Street</w:t>
            </w:r>
          </w:p>
          <w:p w14:paraId="1B04DC8D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Crowthorne</w:t>
            </w:r>
          </w:p>
        </w:tc>
        <w:tc>
          <w:tcPr>
            <w:tcW w:w="1113" w:type="dxa"/>
          </w:tcPr>
          <w:p w14:paraId="248DD156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Convert</w:t>
            </w:r>
          </w:p>
          <w:p w14:paraId="6FA487FC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01D426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34642F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F4499F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Vary</w:t>
            </w:r>
          </w:p>
          <w:p w14:paraId="71B93DD6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863C4A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vary</w:t>
            </w:r>
          </w:p>
          <w:p w14:paraId="3AC3E555" w14:textId="77777777" w:rsidR="009A12BE" w:rsidRPr="007D2268" w:rsidRDefault="009A12BE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 Vary</w:t>
            </w:r>
          </w:p>
        </w:tc>
        <w:tc>
          <w:tcPr>
            <w:tcW w:w="3566" w:type="dxa"/>
          </w:tcPr>
          <w:p w14:paraId="0841D0CA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As existing</w:t>
            </w:r>
          </w:p>
          <w:p w14:paraId="5FF37FDE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7D411E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37CABB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692F92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Variation of hours</w:t>
            </w:r>
          </w:p>
          <w:p w14:paraId="00529A08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EBDBE6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 of authorised plan</w:t>
            </w:r>
          </w:p>
          <w:p w14:paraId="22601333" w14:textId="77777777" w:rsidR="009A12BE" w:rsidRPr="007D2268" w:rsidRDefault="009A12BE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 of authorised plan</w:t>
            </w:r>
          </w:p>
        </w:tc>
        <w:tc>
          <w:tcPr>
            <w:tcW w:w="1985" w:type="dxa"/>
          </w:tcPr>
          <w:p w14:paraId="5ACD4B24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Non Applicable</w:t>
            </w:r>
          </w:p>
          <w:p w14:paraId="10C88616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CCC3F1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85FF79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A66F72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  <w:p w14:paraId="0C0E1B85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426C27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  <w:p w14:paraId="533BC0F0" w14:textId="77777777" w:rsidR="009A12BE" w:rsidRPr="007D2268" w:rsidRDefault="009A12BE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36659230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  <w:p w14:paraId="71A6193F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236F9D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7D98E6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5F989A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Granted</w:t>
            </w:r>
          </w:p>
          <w:p w14:paraId="7D6E3F1B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77F5FC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Granted</w:t>
            </w:r>
          </w:p>
          <w:p w14:paraId="5A246BBC" w14:textId="77777777" w:rsidR="009A12BE" w:rsidRPr="007D2268" w:rsidRDefault="009A12BE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Granted</w:t>
            </w:r>
          </w:p>
        </w:tc>
      </w:tr>
      <w:tr w:rsidR="00522E25" w:rsidRPr="00AA5151" w14:paraId="6FF098BD" w14:textId="77777777" w:rsidTr="002839FC">
        <w:tc>
          <w:tcPr>
            <w:tcW w:w="1674" w:type="dxa"/>
          </w:tcPr>
          <w:p w14:paraId="0E716185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LN20050502</w:t>
            </w:r>
          </w:p>
        </w:tc>
        <w:tc>
          <w:tcPr>
            <w:tcW w:w="1260" w:type="dxa"/>
          </w:tcPr>
          <w:p w14:paraId="2EB6E277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02/09/2005</w:t>
            </w:r>
          </w:p>
          <w:p w14:paraId="391ABD15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D49DE7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BA8780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14/02/2013</w:t>
            </w:r>
          </w:p>
          <w:p w14:paraId="62ED1882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D2195B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2381A3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31324A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11/11/2016</w:t>
            </w:r>
          </w:p>
          <w:p w14:paraId="4E63262F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BCC917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02/06/2017</w:t>
            </w:r>
          </w:p>
        </w:tc>
        <w:tc>
          <w:tcPr>
            <w:tcW w:w="2425" w:type="dxa"/>
          </w:tcPr>
          <w:p w14:paraId="017B6667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lastRenderedPageBreak/>
              <w:t>Sainsbury</w:t>
            </w:r>
          </w:p>
          <w:p w14:paraId="7614383C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lastRenderedPageBreak/>
              <w:t>Ringmead</w:t>
            </w:r>
          </w:p>
        </w:tc>
        <w:tc>
          <w:tcPr>
            <w:tcW w:w="1113" w:type="dxa"/>
          </w:tcPr>
          <w:p w14:paraId="00BE4632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lastRenderedPageBreak/>
              <w:t>Convert</w:t>
            </w:r>
          </w:p>
          <w:p w14:paraId="1E979680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757808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8A8D7C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Vary</w:t>
            </w:r>
          </w:p>
          <w:p w14:paraId="17627D41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6BEAB9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189952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BE97AA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Vary</w:t>
            </w:r>
          </w:p>
          <w:p w14:paraId="63CD0310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FB6064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 Vary</w:t>
            </w:r>
          </w:p>
        </w:tc>
        <w:tc>
          <w:tcPr>
            <w:tcW w:w="3566" w:type="dxa"/>
          </w:tcPr>
          <w:p w14:paraId="28ADC587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lastRenderedPageBreak/>
              <w:t>As existing</w:t>
            </w:r>
          </w:p>
          <w:p w14:paraId="2D7FA6C8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2E1F39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709C02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 late night refreshment, amend licensed hours and vary conditions of licence</w:t>
            </w:r>
          </w:p>
          <w:p w14:paraId="6C1DCB72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12C2A2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 of authorised plan</w:t>
            </w:r>
          </w:p>
          <w:p w14:paraId="40C1A22F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77BD0A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 of authorised plan</w:t>
            </w:r>
          </w:p>
          <w:p w14:paraId="0F9C0BEB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081DD55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lastRenderedPageBreak/>
              <w:t>Non Applicable</w:t>
            </w:r>
          </w:p>
          <w:p w14:paraId="4114F11A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724996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7DE2D9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  <w:p w14:paraId="5A747320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7179BA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57AC03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6EC7F5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  <w:p w14:paraId="76F9C5D0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26A529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3118" w:type="dxa"/>
          </w:tcPr>
          <w:p w14:paraId="509B059D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lastRenderedPageBreak/>
              <w:t>Granted subject to conditions</w:t>
            </w:r>
          </w:p>
          <w:p w14:paraId="66332B34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0D5B8E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7E457B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Granted as applied for</w:t>
            </w:r>
          </w:p>
          <w:p w14:paraId="4A3C52EE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4646BC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145EB5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82195F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Granted</w:t>
            </w:r>
          </w:p>
          <w:p w14:paraId="401446A0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E63E4A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Granted</w:t>
            </w:r>
          </w:p>
        </w:tc>
      </w:tr>
      <w:tr w:rsidR="00522E25" w:rsidRPr="00AA5151" w14:paraId="576C8024" w14:textId="77777777" w:rsidTr="002839FC">
        <w:tc>
          <w:tcPr>
            <w:tcW w:w="1674" w:type="dxa"/>
          </w:tcPr>
          <w:p w14:paraId="7C206E29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lastRenderedPageBreak/>
              <w:t>LN20050503</w:t>
            </w:r>
          </w:p>
        </w:tc>
        <w:tc>
          <w:tcPr>
            <w:tcW w:w="1260" w:type="dxa"/>
          </w:tcPr>
          <w:p w14:paraId="032F237E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03/09/2005</w:t>
            </w:r>
          </w:p>
        </w:tc>
        <w:tc>
          <w:tcPr>
            <w:tcW w:w="2425" w:type="dxa"/>
          </w:tcPr>
          <w:p w14:paraId="42715158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Newsboy &amp; Post O</w:t>
            </w:r>
            <w:r w:rsidRPr="007D2268">
              <w:rPr>
                <w:rFonts w:ascii="Arial" w:hAnsi="Arial" w:cs="Arial"/>
                <w:sz w:val="20"/>
                <w:szCs w:val="20"/>
              </w:rPr>
              <w:t>ffice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2268">
              <w:rPr>
                <w:rFonts w:ascii="Arial" w:hAnsi="Arial" w:cs="Arial"/>
                <w:sz w:val="20"/>
                <w:szCs w:val="20"/>
              </w:rPr>
              <w:t>76-78 High St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2268">
              <w:rPr>
                <w:rFonts w:ascii="Arial" w:hAnsi="Arial" w:cs="Arial"/>
                <w:sz w:val="20"/>
                <w:szCs w:val="20"/>
              </w:rPr>
              <w:t>Sandhurst</w:t>
            </w:r>
          </w:p>
        </w:tc>
        <w:tc>
          <w:tcPr>
            <w:tcW w:w="1113" w:type="dxa"/>
          </w:tcPr>
          <w:p w14:paraId="104A7C22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Convert</w:t>
            </w:r>
          </w:p>
        </w:tc>
        <w:tc>
          <w:tcPr>
            <w:tcW w:w="3566" w:type="dxa"/>
          </w:tcPr>
          <w:p w14:paraId="1488E2B2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As existing</w:t>
            </w:r>
          </w:p>
        </w:tc>
        <w:tc>
          <w:tcPr>
            <w:tcW w:w="1985" w:type="dxa"/>
          </w:tcPr>
          <w:p w14:paraId="626D7EEF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Non Applicable</w:t>
            </w:r>
          </w:p>
        </w:tc>
        <w:tc>
          <w:tcPr>
            <w:tcW w:w="3118" w:type="dxa"/>
          </w:tcPr>
          <w:p w14:paraId="1DAB807A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</w:tc>
      </w:tr>
      <w:tr w:rsidR="00522E25" w:rsidRPr="00AA5151" w14:paraId="5BE5226E" w14:textId="77777777" w:rsidTr="002839FC">
        <w:tc>
          <w:tcPr>
            <w:tcW w:w="1674" w:type="dxa"/>
          </w:tcPr>
          <w:p w14:paraId="787CCB47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LN20050504</w:t>
            </w:r>
          </w:p>
        </w:tc>
        <w:tc>
          <w:tcPr>
            <w:tcW w:w="1260" w:type="dxa"/>
          </w:tcPr>
          <w:p w14:paraId="668F59B4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21/12/</w:t>
            </w: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7D2268"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  <w:p w14:paraId="2471326C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A81F85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CDF354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FCB855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384E0D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1712E6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3CFB03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768CDD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06CDFA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18EBE7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A74170">
              <w:rPr>
                <w:rFonts w:ascii="Arial" w:hAnsi="Arial" w:cs="Arial"/>
                <w:sz w:val="20"/>
                <w:szCs w:val="20"/>
              </w:rPr>
              <w:t>16/09/2014</w:t>
            </w:r>
          </w:p>
          <w:p w14:paraId="0D1ECEF8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F6AF98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BB6091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16/10/2014</w:t>
            </w:r>
          </w:p>
          <w:p w14:paraId="72746860" w14:textId="77777777" w:rsidR="00F46F06" w:rsidRDefault="00F46F06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D51293" w14:textId="77777777" w:rsidR="00F46F06" w:rsidRDefault="00F46F06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367A3A" w14:textId="77777777" w:rsidR="00F46F06" w:rsidRDefault="00F46F06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FBE168" w14:textId="77777777" w:rsidR="00F46F06" w:rsidRPr="00A74170" w:rsidRDefault="00F46F06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13.01.2020</w:t>
            </w:r>
          </w:p>
        </w:tc>
        <w:tc>
          <w:tcPr>
            <w:tcW w:w="2425" w:type="dxa"/>
          </w:tcPr>
          <w:p w14:paraId="6D03208E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Silver Birch</w:t>
            </w:r>
          </w:p>
          <w:p w14:paraId="2C04D642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Liscombe</w:t>
            </w:r>
          </w:p>
        </w:tc>
        <w:tc>
          <w:tcPr>
            <w:tcW w:w="1113" w:type="dxa"/>
          </w:tcPr>
          <w:p w14:paraId="509C6064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Vary</w:t>
            </w:r>
          </w:p>
          <w:p w14:paraId="1A2AC1EF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5EACFC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1F4478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92926C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08297B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2C0AE7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AB3B19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071F99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541189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31B69F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A74170">
              <w:rPr>
                <w:rFonts w:ascii="Arial" w:hAnsi="Arial" w:cs="Arial"/>
                <w:sz w:val="20"/>
                <w:szCs w:val="20"/>
              </w:rPr>
              <w:t>Minor vary</w:t>
            </w:r>
          </w:p>
          <w:p w14:paraId="2A37C35C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4E72D8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Minor vary</w:t>
            </w:r>
          </w:p>
          <w:p w14:paraId="34989AD1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780F4D" w14:textId="77777777" w:rsidR="00F46F06" w:rsidRDefault="00F46F06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EFF2D5" w14:textId="77777777" w:rsidR="00F46F06" w:rsidRPr="00A74170" w:rsidRDefault="00F46F06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Minor Vary</w:t>
            </w:r>
          </w:p>
        </w:tc>
        <w:tc>
          <w:tcPr>
            <w:tcW w:w="3566" w:type="dxa"/>
          </w:tcPr>
          <w:p w14:paraId="4D43CADE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7D2268">
              <w:rPr>
                <w:rFonts w:ascii="Arial" w:hAnsi="Arial" w:cs="Arial"/>
                <w:b/>
                <w:sz w:val="20"/>
                <w:szCs w:val="20"/>
              </w:rPr>
              <w:t>egulated entertainment an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d sale of alcohol until 11pm Sun </w:t>
            </w:r>
            <w:r w:rsidRPr="007D2268">
              <w:rPr>
                <w:rFonts w:ascii="Arial" w:hAnsi="Arial" w:cs="Arial"/>
                <w:b/>
                <w:sz w:val="20"/>
                <w:szCs w:val="20"/>
              </w:rPr>
              <w:t xml:space="preserve">–Thurs and midnight Fri &amp; Sat.  </w:t>
            </w: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7D2268">
              <w:rPr>
                <w:rFonts w:ascii="Arial" w:hAnsi="Arial" w:cs="Arial"/>
                <w:b/>
                <w:sz w:val="20"/>
                <w:szCs w:val="20"/>
              </w:rPr>
              <w:t>egulated entertainment Sun to Thurs to 23:00 and Fri and Sat to midnight.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L</w:t>
            </w:r>
            <w:r w:rsidRPr="007D2268">
              <w:rPr>
                <w:rFonts w:ascii="Arial" w:hAnsi="Arial" w:cs="Arial"/>
                <w:b/>
                <w:sz w:val="20"/>
                <w:szCs w:val="20"/>
              </w:rPr>
              <w:t xml:space="preserve">ate night refreshment until midnight Fri and Sat. </w:t>
            </w:r>
          </w:p>
          <w:p w14:paraId="3CCA794B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9C197F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A74170">
              <w:rPr>
                <w:rFonts w:ascii="Arial" w:hAnsi="Arial" w:cs="Arial"/>
                <w:sz w:val="20"/>
                <w:szCs w:val="20"/>
              </w:rPr>
              <w:t>Variation of plan</w:t>
            </w:r>
          </w:p>
          <w:p w14:paraId="058B0285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EC5294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28BC53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Variation of conditions</w:t>
            </w:r>
          </w:p>
          <w:p w14:paraId="46CD9DB5" w14:textId="77777777" w:rsidR="00F46F06" w:rsidRDefault="00F46F06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2815A0" w14:textId="77777777" w:rsidR="00F46F06" w:rsidRDefault="00F46F06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D2720A" w14:textId="77777777" w:rsidR="00F46F06" w:rsidRDefault="00F46F06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6DDE72" w14:textId="77777777" w:rsidR="00F46F06" w:rsidRDefault="00F46F06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FB9C25" w14:textId="77777777" w:rsidR="00F46F06" w:rsidRDefault="00F46F06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A22462" w14:textId="77777777" w:rsidR="00F46F06" w:rsidRDefault="00F46F06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5AC7D9" w14:textId="77777777" w:rsidR="00F46F06" w:rsidRDefault="00F46F06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Vary Plans</w:t>
            </w:r>
          </w:p>
          <w:p w14:paraId="7DB1C098" w14:textId="77777777" w:rsidR="00F46F06" w:rsidRDefault="00F46F06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369596" w14:textId="77777777" w:rsidR="00F46F06" w:rsidRPr="00A74170" w:rsidRDefault="00F46F06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4155376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Police</w:t>
            </w:r>
          </w:p>
          <w:p w14:paraId="712FCA01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Fire</w:t>
            </w:r>
          </w:p>
          <w:p w14:paraId="5165772E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TS</w:t>
            </w:r>
          </w:p>
          <w:p w14:paraId="3C9A126D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EH</w:t>
            </w:r>
          </w:p>
          <w:p w14:paraId="7DC1BCF4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7AE949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5446BF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2AF430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E6B75E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157A7F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0942D1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  <w:p w14:paraId="2B54F5E3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69D483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0A97A1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  <w:p w14:paraId="4967E703" w14:textId="77777777" w:rsidR="00F46F06" w:rsidRDefault="00F46F06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162ABE" w14:textId="77777777" w:rsidR="00F46F06" w:rsidRDefault="00F46F06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728DE6" w14:textId="77777777" w:rsidR="00F46F06" w:rsidRDefault="00F46F06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BA5FFD" w14:textId="77777777" w:rsidR="00F46F06" w:rsidRDefault="00F46F06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011F90" w14:textId="77777777" w:rsidR="00F46F06" w:rsidRDefault="00F46F06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  <w:p w14:paraId="2B24A910" w14:textId="77777777" w:rsidR="00F46F06" w:rsidRDefault="00F46F06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7684CF" w14:textId="77777777" w:rsidR="00F46F06" w:rsidRPr="00A74170" w:rsidRDefault="00F46F06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35D1C34E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Granted subject to conditions</w:t>
            </w:r>
          </w:p>
          <w:p w14:paraId="4B3E5376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Amendment to Licensing Hours imposed by Panel. </w:t>
            </w:r>
          </w:p>
          <w:p w14:paraId="3114C4B0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CA6038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D9F45F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80CAE9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F523CA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6AB961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566C2B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8094B9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A74170">
              <w:rPr>
                <w:rFonts w:ascii="Arial" w:hAnsi="Arial" w:cs="Arial"/>
                <w:sz w:val="20"/>
                <w:szCs w:val="20"/>
              </w:rPr>
              <w:t>Granted</w:t>
            </w:r>
          </w:p>
          <w:p w14:paraId="66D654A5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7A3D2B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8984CC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Granted</w:t>
            </w:r>
          </w:p>
          <w:p w14:paraId="31B84859" w14:textId="77777777" w:rsidR="00F46F06" w:rsidRDefault="00F46F06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BC47B1" w14:textId="77777777" w:rsidR="00F46F06" w:rsidRDefault="00F46F06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16FE1C" w14:textId="77777777" w:rsidR="00F46F06" w:rsidRDefault="00F46F06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1F437A" w14:textId="77777777" w:rsidR="00F46F06" w:rsidRDefault="00F46F06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6C67D9" w14:textId="77777777" w:rsidR="00F46F06" w:rsidRDefault="00F46F06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Granted</w:t>
            </w:r>
          </w:p>
          <w:p w14:paraId="1FD8E971" w14:textId="77777777" w:rsidR="00F46F06" w:rsidRDefault="00F46F06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806665" w14:textId="77777777" w:rsidR="00F46F06" w:rsidRPr="00A74170" w:rsidRDefault="00F46F06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2E25" w:rsidRPr="00AA5151" w14:paraId="7AB48DD8" w14:textId="77777777" w:rsidTr="002839FC">
        <w:tc>
          <w:tcPr>
            <w:tcW w:w="1674" w:type="dxa"/>
          </w:tcPr>
          <w:p w14:paraId="0066CBD4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LN20050505</w:t>
            </w:r>
          </w:p>
          <w:p w14:paraId="02A62CC8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 xml:space="preserve">CLOSED </w:t>
            </w:r>
          </w:p>
        </w:tc>
        <w:tc>
          <w:tcPr>
            <w:tcW w:w="1260" w:type="dxa"/>
          </w:tcPr>
          <w:p w14:paraId="3C10A0F1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02/09/2005</w:t>
            </w:r>
          </w:p>
          <w:p w14:paraId="64FB0CD0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Oct 2009</w:t>
            </w:r>
          </w:p>
        </w:tc>
        <w:tc>
          <w:tcPr>
            <w:tcW w:w="2425" w:type="dxa"/>
          </w:tcPr>
          <w:p w14:paraId="0E276839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Spar, 7 The Square</w:t>
            </w:r>
          </w:p>
        </w:tc>
        <w:tc>
          <w:tcPr>
            <w:tcW w:w="1113" w:type="dxa"/>
          </w:tcPr>
          <w:p w14:paraId="18D61253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Convert</w:t>
            </w:r>
          </w:p>
        </w:tc>
        <w:tc>
          <w:tcPr>
            <w:tcW w:w="3566" w:type="dxa"/>
          </w:tcPr>
          <w:p w14:paraId="6789B5CB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As existing</w:t>
            </w:r>
          </w:p>
        </w:tc>
        <w:tc>
          <w:tcPr>
            <w:tcW w:w="1985" w:type="dxa"/>
          </w:tcPr>
          <w:p w14:paraId="29101D11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Non Applicable</w:t>
            </w:r>
          </w:p>
        </w:tc>
        <w:tc>
          <w:tcPr>
            <w:tcW w:w="3118" w:type="dxa"/>
          </w:tcPr>
          <w:p w14:paraId="6A37D35D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Granted subject to conditions</w:t>
            </w:r>
          </w:p>
        </w:tc>
      </w:tr>
      <w:tr w:rsidR="00522E25" w:rsidRPr="00AA5151" w14:paraId="0A5F456D" w14:textId="77777777" w:rsidTr="002839FC">
        <w:tc>
          <w:tcPr>
            <w:tcW w:w="1674" w:type="dxa"/>
          </w:tcPr>
          <w:p w14:paraId="7BB2895B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LN20050506</w:t>
            </w:r>
          </w:p>
        </w:tc>
        <w:tc>
          <w:tcPr>
            <w:tcW w:w="1260" w:type="dxa"/>
          </w:tcPr>
          <w:p w14:paraId="0B4C6BDC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21/09/2005</w:t>
            </w:r>
          </w:p>
          <w:p w14:paraId="0DD29DE2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FF9B1A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EE1088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FD1450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0111E8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18F11C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27/06/2007</w:t>
            </w:r>
          </w:p>
          <w:p w14:paraId="45E6945E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D6A1C8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094201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23/08/2016</w:t>
            </w:r>
          </w:p>
        </w:tc>
        <w:tc>
          <w:tcPr>
            <w:tcW w:w="2425" w:type="dxa"/>
          </w:tcPr>
          <w:p w14:paraId="50362416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lastRenderedPageBreak/>
              <w:t>Rackstraws</w:t>
            </w:r>
          </w:p>
        </w:tc>
        <w:tc>
          <w:tcPr>
            <w:tcW w:w="1113" w:type="dxa"/>
          </w:tcPr>
          <w:p w14:paraId="4813466B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Convert &amp; Vary</w:t>
            </w:r>
          </w:p>
          <w:p w14:paraId="26815C53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BFB3BE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5F66D4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F88E96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82D37B" w14:textId="77777777" w:rsidR="00522E25" w:rsidRPr="0021311A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21311A">
              <w:rPr>
                <w:rFonts w:ascii="Arial" w:hAnsi="Arial" w:cs="Arial"/>
                <w:sz w:val="20"/>
                <w:szCs w:val="20"/>
              </w:rPr>
              <w:t>Vary</w:t>
            </w:r>
          </w:p>
          <w:p w14:paraId="61F7D7FE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2621F5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F1A96A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Minor vary</w:t>
            </w:r>
          </w:p>
          <w:p w14:paraId="1AFD39A0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6" w:type="dxa"/>
          </w:tcPr>
          <w:p w14:paraId="7F987B19" w14:textId="77777777" w:rsidR="00522E25" w:rsidRPr="007D2268" w:rsidRDefault="00522E25" w:rsidP="002839FC">
            <w:pPr>
              <w:widowControl w:val="0"/>
              <w:tabs>
                <w:tab w:val="num" w:pos="2520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Sale of</w:t>
            </w:r>
            <w:r w:rsidRPr="007D22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alcohol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</w:t>
            </w:r>
            <w:r w:rsidRPr="007D2268"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7D2268">
              <w:rPr>
                <w:rFonts w:ascii="Arial" w:hAnsi="Arial" w:cs="Arial"/>
                <w:b/>
                <w:bCs/>
                <w:sz w:val="20"/>
                <w:szCs w:val="20"/>
              </w:rPr>
              <w:t>00.30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and regulated entertainment </w:t>
            </w:r>
            <w:r w:rsidRPr="007D2268">
              <w:rPr>
                <w:rFonts w:ascii="Arial" w:hAnsi="Arial" w:cs="Arial"/>
                <w:b/>
                <w:bCs/>
                <w:sz w:val="20"/>
                <w:szCs w:val="20"/>
              </w:rPr>
              <w:t>10.00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7D2268">
              <w:rPr>
                <w:rFonts w:ascii="Arial" w:hAnsi="Arial" w:cs="Arial"/>
                <w:b/>
                <w:bCs/>
                <w:sz w:val="20"/>
                <w:szCs w:val="20"/>
              </w:rPr>
              <w:t>00.30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D2268">
              <w:rPr>
                <w:rFonts w:ascii="Arial" w:hAnsi="Arial" w:cs="Arial"/>
                <w:b/>
                <w:bCs/>
                <w:sz w:val="20"/>
                <w:szCs w:val="20"/>
              </w:rPr>
              <w:t>Sun-Sat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 Late </w:t>
            </w:r>
            <w:r w:rsidRPr="007D2268">
              <w:rPr>
                <w:rFonts w:ascii="Arial" w:hAnsi="Arial" w:cs="Arial"/>
                <w:b/>
                <w:bCs/>
                <w:sz w:val="20"/>
                <w:szCs w:val="20"/>
              </w:rPr>
              <w:t>night refreshment 23.00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7D22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00.30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D2268">
              <w:rPr>
                <w:rFonts w:ascii="Arial" w:hAnsi="Arial" w:cs="Arial"/>
                <w:b/>
                <w:bCs/>
                <w:sz w:val="20"/>
                <w:szCs w:val="20"/>
              </w:rPr>
              <w:t>Sun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-Sat</w:t>
            </w:r>
            <w:r w:rsidRPr="007D2268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14:paraId="17B77555" w14:textId="77777777" w:rsidR="00522E25" w:rsidRPr="007D2268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41CEC1B" w14:textId="77777777" w:rsidR="00522E25" w:rsidRDefault="00522E25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D2268">
              <w:rPr>
                <w:rFonts w:ascii="Arial" w:hAnsi="Arial" w:cs="Arial"/>
                <w:bCs/>
                <w:sz w:val="20"/>
                <w:szCs w:val="20"/>
              </w:rPr>
              <w:lastRenderedPageBreak/>
              <w:t>Plan varied to include external areas within the licensed area for sale of alcohol and late night refreshment</w:t>
            </w:r>
          </w:p>
          <w:p w14:paraId="149ACAC9" w14:textId="77777777" w:rsidR="00522E25" w:rsidRDefault="00522E25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16247FB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Plan varied</w:t>
            </w:r>
          </w:p>
        </w:tc>
        <w:tc>
          <w:tcPr>
            <w:tcW w:w="1985" w:type="dxa"/>
          </w:tcPr>
          <w:p w14:paraId="02701C30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lastRenderedPageBreak/>
              <w:t>IPs</w:t>
            </w:r>
          </w:p>
          <w:p w14:paraId="21F6132A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Police</w:t>
            </w:r>
          </w:p>
          <w:p w14:paraId="7849EECD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Fire</w:t>
            </w:r>
          </w:p>
          <w:p w14:paraId="475B1653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EH</w:t>
            </w:r>
          </w:p>
          <w:p w14:paraId="0C743EB4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TS</w:t>
            </w:r>
          </w:p>
          <w:p w14:paraId="62963CFB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AE4EDD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IPs</w:t>
            </w:r>
          </w:p>
          <w:p w14:paraId="12143A6C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lastRenderedPageBreak/>
              <w:t>EH</w:t>
            </w:r>
          </w:p>
          <w:p w14:paraId="2D11F550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FCBAC2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3118" w:type="dxa"/>
          </w:tcPr>
          <w:p w14:paraId="0E955CE7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lastRenderedPageBreak/>
              <w:t>Granted subject to conditions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plus amended hours and extra condition imposed by Panel</w:t>
            </w:r>
          </w:p>
          <w:p w14:paraId="1319B4C8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390C3C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9740C0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9BCF42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lastRenderedPageBreak/>
              <w:t>Mediation held, no Panel hearing required</w:t>
            </w:r>
          </w:p>
          <w:p w14:paraId="706AD1B8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FC6944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Granted with conditions</w:t>
            </w:r>
          </w:p>
        </w:tc>
      </w:tr>
      <w:tr w:rsidR="00522E25" w:rsidRPr="00AA5151" w14:paraId="76A115DA" w14:textId="77777777" w:rsidTr="002839FC">
        <w:tc>
          <w:tcPr>
            <w:tcW w:w="1674" w:type="dxa"/>
          </w:tcPr>
          <w:p w14:paraId="03F71369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lastRenderedPageBreak/>
              <w:t>LN20050507</w:t>
            </w:r>
          </w:p>
          <w:p w14:paraId="38B04816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5DCA3C85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CLOSED</w:t>
            </w:r>
          </w:p>
        </w:tc>
        <w:tc>
          <w:tcPr>
            <w:tcW w:w="1260" w:type="dxa"/>
          </w:tcPr>
          <w:p w14:paraId="3280B3ED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02/09/2005</w:t>
            </w:r>
          </w:p>
          <w:p w14:paraId="0E835D5F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60A1C9EB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16/5/2006</w:t>
            </w:r>
          </w:p>
        </w:tc>
        <w:tc>
          <w:tcPr>
            <w:tcW w:w="2425" w:type="dxa"/>
          </w:tcPr>
          <w:p w14:paraId="39CC365B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Syngenta</w:t>
            </w:r>
          </w:p>
          <w:p w14:paraId="6A4E0FCE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Jealotts Hill</w:t>
            </w:r>
          </w:p>
        </w:tc>
        <w:tc>
          <w:tcPr>
            <w:tcW w:w="1113" w:type="dxa"/>
          </w:tcPr>
          <w:p w14:paraId="4FC14E5E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Convert &amp; Vary</w:t>
            </w:r>
          </w:p>
        </w:tc>
        <w:tc>
          <w:tcPr>
            <w:tcW w:w="3566" w:type="dxa"/>
          </w:tcPr>
          <w:p w14:paraId="45E841A4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 xml:space="preserve">To provide regulated entertainment until midnight Fri </w:t>
            </w:r>
            <w:r>
              <w:rPr>
                <w:rFonts w:ascii="Arial" w:hAnsi="Arial" w:cs="Arial"/>
                <w:sz w:val="20"/>
                <w:szCs w:val="20"/>
                <w:highlight w:val="red"/>
              </w:rPr>
              <w:t xml:space="preserve">&amp; Sat, until 11pm Sun. </w:t>
            </w: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To provide late night refreshment until midnight Sat</w:t>
            </w:r>
            <w:r>
              <w:rPr>
                <w:rFonts w:ascii="Arial" w:hAnsi="Arial" w:cs="Arial"/>
                <w:sz w:val="20"/>
                <w:szCs w:val="20"/>
                <w:highlight w:val="red"/>
              </w:rPr>
              <w:t>-Sun</w:t>
            </w: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 xml:space="preserve"> and to sell alcohol until 11pm Mon</w:t>
            </w:r>
            <w:r>
              <w:rPr>
                <w:rFonts w:ascii="Arial" w:hAnsi="Arial" w:cs="Arial"/>
                <w:sz w:val="20"/>
                <w:szCs w:val="20"/>
                <w:highlight w:val="red"/>
              </w:rPr>
              <w:t>-Sat</w:t>
            </w: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 xml:space="preserve"> and until 10.30pm Sun</w:t>
            </w:r>
          </w:p>
        </w:tc>
        <w:tc>
          <w:tcPr>
            <w:tcW w:w="1985" w:type="dxa"/>
          </w:tcPr>
          <w:p w14:paraId="7A2B1414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None</w:t>
            </w:r>
          </w:p>
        </w:tc>
        <w:tc>
          <w:tcPr>
            <w:tcW w:w="3118" w:type="dxa"/>
          </w:tcPr>
          <w:p w14:paraId="61AE4BDC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Granted subject to conditions</w:t>
            </w:r>
          </w:p>
        </w:tc>
      </w:tr>
      <w:tr w:rsidR="00522E25" w:rsidRPr="00AA5151" w14:paraId="364ED69C" w14:textId="77777777" w:rsidTr="002839FC">
        <w:tc>
          <w:tcPr>
            <w:tcW w:w="1674" w:type="dxa"/>
          </w:tcPr>
          <w:p w14:paraId="1CD051B8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LN20050509</w:t>
            </w:r>
          </w:p>
        </w:tc>
        <w:tc>
          <w:tcPr>
            <w:tcW w:w="1260" w:type="dxa"/>
          </w:tcPr>
          <w:p w14:paraId="7EDBCDB1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19/09/2005</w:t>
            </w:r>
          </w:p>
          <w:p w14:paraId="516EF4F0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B77BEC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19D352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CCA84F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27/07/2018</w:t>
            </w:r>
          </w:p>
          <w:p w14:paraId="6D61CF64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24062019</w:t>
            </w:r>
          </w:p>
        </w:tc>
        <w:tc>
          <w:tcPr>
            <w:tcW w:w="2425" w:type="dxa"/>
          </w:tcPr>
          <w:p w14:paraId="5C5E105C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Royal Berkshire </w:t>
            </w:r>
            <w:r w:rsidRPr="007D2268">
              <w:rPr>
                <w:rFonts w:ascii="Arial" w:hAnsi="Arial" w:cs="Arial"/>
                <w:sz w:val="20"/>
                <w:szCs w:val="20"/>
              </w:rPr>
              <w:t xml:space="preserve">Polo </w:t>
            </w:r>
          </w:p>
          <w:p w14:paraId="1FA67BF4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EE1402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7D2268">
              <w:rPr>
                <w:rFonts w:ascii="Arial" w:hAnsi="Arial" w:cs="Arial"/>
                <w:sz w:val="20"/>
                <w:szCs w:val="20"/>
              </w:rPr>
              <w:t>lub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2268">
              <w:rPr>
                <w:rFonts w:ascii="Arial" w:hAnsi="Arial" w:cs="Arial"/>
                <w:sz w:val="20"/>
                <w:szCs w:val="20"/>
              </w:rPr>
              <w:t>North Street</w:t>
            </w:r>
          </w:p>
          <w:p w14:paraId="58827ECC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472B6F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59F433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3" w:type="dxa"/>
          </w:tcPr>
          <w:p w14:paraId="0FFA2F2F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Convert &amp; Vary</w:t>
            </w:r>
          </w:p>
          <w:p w14:paraId="0BF0CBB6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C3A9FC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5CEA1D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Variation</w:t>
            </w:r>
          </w:p>
          <w:p w14:paraId="078E0B8B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Variation</w:t>
            </w:r>
          </w:p>
        </w:tc>
        <w:tc>
          <w:tcPr>
            <w:tcW w:w="3566" w:type="dxa"/>
          </w:tcPr>
          <w:p w14:paraId="6F5D7F07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7D2268">
              <w:rPr>
                <w:rFonts w:ascii="Arial" w:hAnsi="Arial" w:cs="Arial"/>
                <w:sz w:val="20"/>
                <w:szCs w:val="20"/>
              </w:rPr>
              <w:t>egulated entertainment, late night refreshment and retail sale of alcohol until 2am Sunday - Saturday</w:t>
            </w:r>
          </w:p>
          <w:p w14:paraId="70DF2C36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B00E46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plan</w:t>
            </w:r>
          </w:p>
          <w:p w14:paraId="49207A9B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Increase Capacity 5,000 to 9,999</w:t>
            </w:r>
          </w:p>
        </w:tc>
        <w:tc>
          <w:tcPr>
            <w:tcW w:w="1985" w:type="dxa"/>
          </w:tcPr>
          <w:p w14:paraId="7E0C6AB7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Police</w:t>
            </w:r>
          </w:p>
          <w:p w14:paraId="3D66E997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Fire</w:t>
            </w:r>
          </w:p>
          <w:p w14:paraId="301C0A1E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BCE695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E6B91E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EH, 2 x IP</w:t>
            </w:r>
          </w:p>
          <w:p w14:paraId="0158AFAF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x residents</w:t>
            </w:r>
          </w:p>
        </w:tc>
        <w:tc>
          <w:tcPr>
            <w:tcW w:w="3118" w:type="dxa"/>
          </w:tcPr>
          <w:p w14:paraId="425882BF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  <w:p w14:paraId="589CBFBD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749F9D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1BF75D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EDA6DD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  <w:p w14:paraId="442764B2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</w:tc>
      </w:tr>
      <w:tr w:rsidR="00522E25" w:rsidRPr="00AA5151" w14:paraId="5EDBDA76" w14:textId="77777777" w:rsidTr="002839FC">
        <w:tc>
          <w:tcPr>
            <w:tcW w:w="1674" w:type="dxa"/>
          </w:tcPr>
          <w:p w14:paraId="098BDF44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LN20050511</w:t>
            </w:r>
          </w:p>
        </w:tc>
        <w:tc>
          <w:tcPr>
            <w:tcW w:w="1260" w:type="dxa"/>
          </w:tcPr>
          <w:p w14:paraId="5600D6D8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19/08/2005</w:t>
            </w:r>
          </w:p>
        </w:tc>
        <w:tc>
          <w:tcPr>
            <w:tcW w:w="2425" w:type="dxa"/>
          </w:tcPr>
          <w:p w14:paraId="793EFD93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Street Trader</w:t>
            </w:r>
          </w:p>
          <w:p w14:paraId="0092D9D5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Crown Row</w:t>
            </w:r>
          </w:p>
        </w:tc>
        <w:tc>
          <w:tcPr>
            <w:tcW w:w="1113" w:type="dxa"/>
          </w:tcPr>
          <w:p w14:paraId="1CBB635F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5BE006AF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7D2268">
              <w:rPr>
                <w:rFonts w:ascii="Arial" w:hAnsi="Arial" w:cs="Arial"/>
                <w:sz w:val="20"/>
                <w:szCs w:val="20"/>
              </w:rPr>
              <w:t>ate night refreshment until midnight Monday – Thursday and until 1am Friday and Saturday</w:t>
            </w:r>
          </w:p>
        </w:tc>
        <w:tc>
          <w:tcPr>
            <w:tcW w:w="1985" w:type="dxa"/>
          </w:tcPr>
          <w:p w14:paraId="3C6D3E61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45FEE674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</w:tc>
      </w:tr>
      <w:tr w:rsidR="00522E25" w:rsidRPr="00AA5151" w14:paraId="7F75DEB6" w14:textId="77777777" w:rsidTr="002839FC">
        <w:tc>
          <w:tcPr>
            <w:tcW w:w="1674" w:type="dxa"/>
          </w:tcPr>
          <w:p w14:paraId="3358D768" w14:textId="77777777" w:rsidR="00522E25" w:rsidRPr="00DE3280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DE3280">
              <w:rPr>
                <w:rFonts w:ascii="Arial" w:hAnsi="Arial" w:cs="Arial"/>
                <w:sz w:val="20"/>
                <w:szCs w:val="20"/>
                <w:highlight w:val="red"/>
              </w:rPr>
              <w:t>LN20050512</w:t>
            </w:r>
          </w:p>
          <w:p w14:paraId="724C71E4" w14:textId="77777777" w:rsidR="00522E25" w:rsidRPr="00DE3280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79BA321C" w14:textId="77777777" w:rsidR="00522E25" w:rsidRPr="00DE3280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772146CB" w14:textId="77777777" w:rsidR="00522E25" w:rsidRPr="00DE3280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DE3280">
              <w:rPr>
                <w:rFonts w:ascii="Arial" w:hAnsi="Arial" w:cs="Arial"/>
                <w:sz w:val="20"/>
                <w:szCs w:val="20"/>
                <w:highlight w:val="red"/>
              </w:rPr>
              <w:t>Surrendered</w:t>
            </w:r>
          </w:p>
        </w:tc>
        <w:tc>
          <w:tcPr>
            <w:tcW w:w="1260" w:type="dxa"/>
          </w:tcPr>
          <w:p w14:paraId="52A5C5DE" w14:textId="77777777" w:rsidR="00522E25" w:rsidRPr="00DE3280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DE3280">
              <w:rPr>
                <w:rFonts w:ascii="Arial" w:hAnsi="Arial" w:cs="Arial"/>
                <w:sz w:val="20"/>
                <w:szCs w:val="20"/>
                <w:highlight w:val="red"/>
              </w:rPr>
              <w:t>21/09/2005</w:t>
            </w:r>
          </w:p>
        </w:tc>
        <w:tc>
          <w:tcPr>
            <w:tcW w:w="2425" w:type="dxa"/>
          </w:tcPr>
          <w:p w14:paraId="3CA4B3AF" w14:textId="77777777" w:rsidR="00522E25" w:rsidRPr="00DE3280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DE3280">
              <w:rPr>
                <w:rFonts w:ascii="Arial" w:hAnsi="Arial" w:cs="Arial"/>
                <w:sz w:val="20"/>
                <w:szCs w:val="20"/>
                <w:highlight w:val="red"/>
              </w:rPr>
              <w:t>Royal Foresters</w:t>
            </w:r>
          </w:p>
          <w:p w14:paraId="158E18D8" w14:textId="77777777" w:rsidR="00522E25" w:rsidRPr="00DE3280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DE3280">
              <w:rPr>
                <w:rFonts w:ascii="Arial" w:hAnsi="Arial" w:cs="Arial"/>
                <w:sz w:val="20"/>
                <w:szCs w:val="20"/>
                <w:highlight w:val="red"/>
              </w:rPr>
              <w:t>London Road</w:t>
            </w:r>
          </w:p>
          <w:p w14:paraId="075BC8E6" w14:textId="77777777" w:rsidR="00522E25" w:rsidRPr="00DE3280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DE3280">
              <w:rPr>
                <w:rFonts w:ascii="Arial" w:hAnsi="Arial" w:cs="Arial"/>
                <w:sz w:val="20"/>
                <w:szCs w:val="20"/>
                <w:highlight w:val="red"/>
              </w:rPr>
              <w:t>Ascot</w:t>
            </w:r>
          </w:p>
        </w:tc>
        <w:tc>
          <w:tcPr>
            <w:tcW w:w="1113" w:type="dxa"/>
          </w:tcPr>
          <w:p w14:paraId="6736DC65" w14:textId="77777777" w:rsidR="00522E25" w:rsidRPr="00DE3280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DE3280">
              <w:rPr>
                <w:rFonts w:ascii="Arial" w:hAnsi="Arial" w:cs="Arial"/>
                <w:sz w:val="20"/>
                <w:szCs w:val="20"/>
                <w:highlight w:val="red"/>
              </w:rPr>
              <w:t>Convert &amp; Vary</w:t>
            </w:r>
          </w:p>
        </w:tc>
        <w:tc>
          <w:tcPr>
            <w:tcW w:w="3566" w:type="dxa"/>
          </w:tcPr>
          <w:p w14:paraId="3EB1FB6A" w14:textId="77777777" w:rsidR="00522E25" w:rsidRPr="00DE3280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DE3280">
              <w:rPr>
                <w:rFonts w:ascii="Arial" w:hAnsi="Arial" w:cs="Arial"/>
                <w:sz w:val="20"/>
                <w:szCs w:val="20"/>
                <w:highlight w:val="red"/>
              </w:rPr>
              <w:t>Regulated entertainment, late night refreshment and sale of alcohol until 00:30am Sunday to Saturday</w:t>
            </w:r>
          </w:p>
        </w:tc>
        <w:tc>
          <w:tcPr>
            <w:tcW w:w="1985" w:type="dxa"/>
          </w:tcPr>
          <w:p w14:paraId="4D06DA7D" w14:textId="77777777" w:rsidR="00522E25" w:rsidRPr="00DE3280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DE3280">
              <w:rPr>
                <w:rFonts w:ascii="Arial" w:hAnsi="Arial" w:cs="Arial"/>
                <w:sz w:val="20"/>
                <w:szCs w:val="20"/>
                <w:highlight w:val="red"/>
              </w:rPr>
              <w:t>EH</w:t>
            </w:r>
          </w:p>
          <w:p w14:paraId="1AF8C41B" w14:textId="77777777" w:rsidR="00522E25" w:rsidRPr="00DE3280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DE3280">
              <w:rPr>
                <w:rFonts w:ascii="Arial" w:hAnsi="Arial" w:cs="Arial"/>
                <w:sz w:val="20"/>
                <w:szCs w:val="20"/>
                <w:highlight w:val="red"/>
              </w:rPr>
              <w:t>TS</w:t>
            </w:r>
          </w:p>
        </w:tc>
        <w:tc>
          <w:tcPr>
            <w:tcW w:w="3118" w:type="dxa"/>
          </w:tcPr>
          <w:p w14:paraId="5487F95A" w14:textId="77777777" w:rsidR="00522E25" w:rsidRPr="00DE3280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DE3280">
              <w:rPr>
                <w:rFonts w:ascii="Arial" w:hAnsi="Arial" w:cs="Arial"/>
                <w:sz w:val="20"/>
                <w:szCs w:val="20"/>
                <w:highlight w:val="red"/>
              </w:rPr>
              <w:t>Granted subject to conditions</w:t>
            </w:r>
          </w:p>
        </w:tc>
      </w:tr>
      <w:tr w:rsidR="00522E25" w:rsidRPr="00AA5151" w14:paraId="22514C2A" w14:textId="77777777" w:rsidTr="002839FC">
        <w:tc>
          <w:tcPr>
            <w:tcW w:w="1674" w:type="dxa"/>
          </w:tcPr>
          <w:p w14:paraId="67EDF755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LN20050513</w:t>
            </w:r>
          </w:p>
        </w:tc>
        <w:tc>
          <w:tcPr>
            <w:tcW w:w="1260" w:type="dxa"/>
          </w:tcPr>
          <w:p w14:paraId="2F36649A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03/09/2005</w:t>
            </w:r>
          </w:p>
        </w:tc>
        <w:tc>
          <w:tcPr>
            <w:tcW w:w="2425" w:type="dxa"/>
          </w:tcPr>
          <w:p w14:paraId="54BE30ED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Amir Restaurant</w:t>
            </w:r>
          </w:p>
          <w:p w14:paraId="1F67CACB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9 Oakmeade Place</w:t>
            </w:r>
          </w:p>
        </w:tc>
        <w:tc>
          <w:tcPr>
            <w:tcW w:w="1113" w:type="dxa"/>
          </w:tcPr>
          <w:p w14:paraId="6BDB874A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Convert</w:t>
            </w:r>
          </w:p>
        </w:tc>
        <w:tc>
          <w:tcPr>
            <w:tcW w:w="3566" w:type="dxa"/>
          </w:tcPr>
          <w:p w14:paraId="5FE20EE7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As existing</w:t>
            </w:r>
          </w:p>
        </w:tc>
        <w:tc>
          <w:tcPr>
            <w:tcW w:w="1985" w:type="dxa"/>
          </w:tcPr>
          <w:p w14:paraId="7E6298D8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Non Applicable</w:t>
            </w:r>
          </w:p>
        </w:tc>
        <w:tc>
          <w:tcPr>
            <w:tcW w:w="3118" w:type="dxa"/>
          </w:tcPr>
          <w:p w14:paraId="278E8A03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</w:tc>
      </w:tr>
      <w:tr w:rsidR="00522E25" w:rsidRPr="00AA5151" w14:paraId="2E9461C1" w14:textId="77777777" w:rsidTr="002839FC">
        <w:tc>
          <w:tcPr>
            <w:tcW w:w="1674" w:type="dxa"/>
          </w:tcPr>
          <w:p w14:paraId="23E3AE24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LN20050514</w:t>
            </w:r>
          </w:p>
        </w:tc>
        <w:tc>
          <w:tcPr>
            <w:tcW w:w="1260" w:type="dxa"/>
          </w:tcPr>
          <w:p w14:paraId="709C6E78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03/09/2005</w:t>
            </w:r>
          </w:p>
        </w:tc>
        <w:tc>
          <w:tcPr>
            <w:tcW w:w="2425" w:type="dxa"/>
          </w:tcPr>
          <w:p w14:paraId="3C46F82A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The Club House</w:t>
            </w:r>
          </w:p>
          <w:p w14:paraId="09AB45CB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Berkshire Golf Course</w:t>
            </w:r>
          </w:p>
          <w:p w14:paraId="0AA12AC1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Swinley Rd</w:t>
            </w:r>
          </w:p>
        </w:tc>
        <w:tc>
          <w:tcPr>
            <w:tcW w:w="1113" w:type="dxa"/>
          </w:tcPr>
          <w:p w14:paraId="63F1F5D1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Convert</w:t>
            </w:r>
          </w:p>
        </w:tc>
        <w:tc>
          <w:tcPr>
            <w:tcW w:w="3566" w:type="dxa"/>
          </w:tcPr>
          <w:p w14:paraId="54704C9C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As existing</w:t>
            </w:r>
          </w:p>
        </w:tc>
        <w:tc>
          <w:tcPr>
            <w:tcW w:w="1985" w:type="dxa"/>
          </w:tcPr>
          <w:p w14:paraId="7337D5E9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Non Applicable</w:t>
            </w:r>
          </w:p>
        </w:tc>
        <w:tc>
          <w:tcPr>
            <w:tcW w:w="3118" w:type="dxa"/>
          </w:tcPr>
          <w:p w14:paraId="4016324C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</w:tc>
      </w:tr>
      <w:tr w:rsidR="00522E25" w:rsidRPr="00AA5151" w14:paraId="191282FD" w14:textId="77777777" w:rsidTr="002839FC">
        <w:tc>
          <w:tcPr>
            <w:tcW w:w="1674" w:type="dxa"/>
          </w:tcPr>
          <w:p w14:paraId="0D770248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LN20050515</w:t>
            </w:r>
          </w:p>
        </w:tc>
        <w:tc>
          <w:tcPr>
            <w:tcW w:w="1260" w:type="dxa"/>
          </w:tcPr>
          <w:p w14:paraId="299F3D7A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03/09/2005</w:t>
            </w:r>
          </w:p>
        </w:tc>
        <w:tc>
          <w:tcPr>
            <w:tcW w:w="2425" w:type="dxa"/>
          </w:tcPr>
          <w:p w14:paraId="5D06496F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Bracknell Stores</w:t>
            </w:r>
            <w:r>
              <w:rPr>
                <w:rFonts w:ascii="Arial" w:hAnsi="Arial" w:cs="Arial"/>
                <w:sz w:val="20"/>
                <w:szCs w:val="20"/>
              </w:rPr>
              <w:t>, Wokingham Road, Bracknell</w:t>
            </w:r>
          </w:p>
        </w:tc>
        <w:tc>
          <w:tcPr>
            <w:tcW w:w="1113" w:type="dxa"/>
          </w:tcPr>
          <w:p w14:paraId="553C188A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Convert</w:t>
            </w:r>
          </w:p>
        </w:tc>
        <w:tc>
          <w:tcPr>
            <w:tcW w:w="3566" w:type="dxa"/>
          </w:tcPr>
          <w:p w14:paraId="7D865194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As existing</w:t>
            </w:r>
          </w:p>
        </w:tc>
        <w:tc>
          <w:tcPr>
            <w:tcW w:w="1985" w:type="dxa"/>
          </w:tcPr>
          <w:p w14:paraId="24F486BD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Non Applicable</w:t>
            </w:r>
          </w:p>
        </w:tc>
        <w:tc>
          <w:tcPr>
            <w:tcW w:w="3118" w:type="dxa"/>
          </w:tcPr>
          <w:p w14:paraId="53E1D0C2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</w:tc>
      </w:tr>
      <w:tr w:rsidR="00522E25" w:rsidRPr="00AA5151" w14:paraId="70C3B6D8" w14:textId="77777777" w:rsidTr="002839FC">
        <w:tc>
          <w:tcPr>
            <w:tcW w:w="1674" w:type="dxa"/>
          </w:tcPr>
          <w:p w14:paraId="7637D596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LN20050516</w:t>
            </w:r>
          </w:p>
        </w:tc>
        <w:tc>
          <w:tcPr>
            <w:tcW w:w="1260" w:type="dxa"/>
          </w:tcPr>
          <w:p w14:paraId="5709C5BD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03/09/2005</w:t>
            </w:r>
          </w:p>
        </w:tc>
        <w:tc>
          <w:tcPr>
            <w:tcW w:w="2425" w:type="dxa"/>
          </w:tcPr>
          <w:p w14:paraId="2CF3D361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Cannie Man</w:t>
            </w:r>
          </w:p>
          <w:p w14:paraId="21010369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Bywood</w:t>
            </w:r>
          </w:p>
        </w:tc>
        <w:tc>
          <w:tcPr>
            <w:tcW w:w="1113" w:type="dxa"/>
          </w:tcPr>
          <w:p w14:paraId="3EEC9E73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Vary</w:t>
            </w:r>
          </w:p>
        </w:tc>
        <w:tc>
          <w:tcPr>
            <w:tcW w:w="3566" w:type="dxa"/>
          </w:tcPr>
          <w:p w14:paraId="16876A50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 xml:space="preserve">Sale of alcohol Monday to Thursday 11:00 – 23:00 Friday to Saturday 11:30 – 23:30 and regulated entertainment Monday to Thursday 11:00 – 23:00 Friday to Saturday 11:30 – 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7D2268">
              <w:rPr>
                <w:rFonts w:ascii="Arial" w:hAnsi="Arial" w:cs="Arial"/>
                <w:sz w:val="20"/>
                <w:szCs w:val="20"/>
              </w:rPr>
              <w:t>:00. Sunday 12:00 – 22:30</w:t>
            </w:r>
          </w:p>
        </w:tc>
        <w:tc>
          <w:tcPr>
            <w:tcW w:w="1985" w:type="dxa"/>
          </w:tcPr>
          <w:p w14:paraId="64062BF1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TVP</w:t>
            </w:r>
          </w:p>
        </w:tc>
        <w:tc>
          <w:tcPr>
            <w:tcW w:w="3118" w:type="dxa"/>
          </w:tcPr>
          <w:p w14:paraId="5BD0B52F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</w:tc>
      </w:tr>
      <w:tr w:rsidR="00522E25" w:rsidRPr="00AA5151" w14:paraId="3AC78B1E" w14:textId="77777777" w:rsidTr="002839FC">
        <w:tc>
          <w:tcPr>
            <w:tcW w:w="1674" w:type="dxa"/>
          </w:tcPr>
          <w:p w14:paraId="1F4A7674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LN20050517</w:t>
            </w:r>
          </w:p>
        </w:tc>
        <w:tc>
          <w:tcPr>
            <w:tcW w:w="1260" w:type="dxa"/>
          </w:tcPr>
          <w:p w14:paraId="06AF0EE5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03/09/2005</w:t>
            </w:r>
          </w:p>
        </w:tc>
        <w:tc>
          <w:tcPr>
            <w:tcW w:w="2425" w:type="dxa"/>
          </w:tcPr>
          <w:p w14:paraId="04DB1700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Kabirs Restaurant</w:t>
            </w:r>
          </w:p>
          <w:p w14:paraId="640E0A21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1 Dukes Ride</w:t>
            </w:r>
          </w:p>
        </w:tc>
        <w:tc>
          <w:tcPr>
            <w:tcW w:w="1113" w:type="dxa"/>
          </w:tcPr>
          <w:p w14:paraId="09A7777F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Convert</w:t>
            </w:r>
          </w:p>
        </w:tc>
        <w:tc>
          <w:tcPr>
            <w:tcW w:w="3566" w:type="dxa"/>
          </w:tcPr>
          <w:p w14:paraId="789FFF00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As existing</w:t>
            </w:r>
          </w:p>
        </w:tc>
        <w:tc>
          <w:tcPr>
            <w:tcW w:w="1985" w:type="dxa"/>
          </w:tcPr>
          <w:p w14:paraId="2D06A839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Non Applicable</w:t>
            </w:r>
          </w:p>
        </w:tc>
        <w:tc>
          <w:tcPr>
            <w:tcW w:w="3118" w:type="dxa"/>
          </w:tcPr>
          <w:p w14:paraId="73706B0B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</w:tc>
      </w:tr>
      <w:tr w:rsidR="00522E25" w:rsidRPr="00AA5151" w14:paraId="4E613D8F" w14:textId="77777777" w:rsidTr="002839FC">
        <w:tc>
          <w:tcPr>
            <w:tcW w:w="1674" w:type="dxa"/>
          </w:tcPr>
          <w:p w14:paraId="1430DD23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LN20050518</w:t>
            </w:r>
          </w:p>
        </w:tc>
        <w:tc>
          <w:tcPr>
            <w:tcW w:w="1260" w:type="dxa"/>
          </w:tcPr>
          <w:p w14:paraId="31A03606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03/09/2005</w:t>
            </w:r>
          </w:p>
        </w:tc>
        <w:tc>
          <w:tcPr>
            <w:tcW w:w="2425" w:type="dxa"/>
          </w:tcPr>
          <w:p w14:paraId="6A454165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Koh</w:t>
            </w:r>
            <w:r>
              <w:rPr>
                <w:rFonts w:ascii="Arial" w:hAnsi="Arial" w:cs="Arial"/>
                <w:sz w:val="20"/>
                <w:szCs w:val="20"/>
              </w:rPr>
              <w:t>-I-</w:t>
            </w:r>
            <w:r w:rsidRPr="007D2268">
              <w:rPr>
                <w:rFonts w:ascii="Arial" w:hAnsi="Arial" w:cs="Arial"/>
                <w:sz w:val="20"/>
                <w:szCs w:val="20"/>
              </w:rPr>
              <w:t>Noor Restaurant</w:t>
            </w:r>
          </w:p>
          <w:p w14:paraId="7DEAA8E3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 xml:space="preserve">4-5 Priestwood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7D2268">
              <w:rPr>
                <w:rFonts w:ascii="Arial" w:hAnsi="Arial" w:cs="Arial"/>
                <w:sz w:val="20"/>
                <w:szCs w:val="20"/>
              </w:rPr>
              <w:t>q</w:t>
            </w:r>
            <w:r>
              <w:rPr>
                <w:rFonts w:ascii="Arial" w:hAnsi="Arial" w:cs="Arial"/>
                <w:sz w:val="20"/>
                <w:szCs w:val="20"/>
              </w:rPr>
              <w:t>uare</w:t>
            </w:r>
          </w:p>
          <w:p w14:paraId="2E5E0D91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3" w:type="dxa"/>
          </w:tcPr>
          <w:p w14:paraId="693B4C50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lastRenderedPageBreak/>
              <w:t>Convert</w:t>
            </w:r>
          </w:p>
        </w:tc>
        <w:tc>
          <w:tcPr>
            <w:tcW w:w="3566" w:type="dxa"/>
          </w:tcPr>
          <w:p w14:paraId="22EB94B2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As existing</w:t>
            </w:r>
          </w:p>
        </w:tc>
        <w:tc>
          <w:tcPr>
            <w:tcW w:w="1985" w:type="dxa"/>
          </w:tcPr>
          <w:p w14:paraId="42B43F44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Non Applicable</w:t>
            </w:r>
          </w:p>
        </w:tc>
        <w:tc>
          <w:tcPr>
            <w:tcW w:w="3118" w:type="dxa"/>
          </w:tcPr>
          <w:p w14:paraId="17EBDBF0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</w:tc>
      </w:tr>
      <w:tr w:rsidR="00522E25" w:rsidRPr="00AA5151" w14:paraId="237F6B93" w14:textId="77777777" w:rsidTr="002839FC">
        <w:tc>
          <w:tcPr>
            <w:tcW w:w="1674" w:type="dxa"/>
          </w:tcPr>
          <w:p w14:paraId="038379B5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LN20050519</w:t>
            </w:r>
          </w:p>
          <w:p w14:paraId="65E0D7AA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BE7676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0ED387AE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18/07/2006</w:t>
            </w:r>
          </w:p>
        </w:tc>
        <w:tc>
          <w:tcPr>
            <w:tcW w:w="2425" w:type="dxa"/>
          </w:tcPr>
          <w:p w14:paraId="6408C698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Mill Ride Golf Club</w:t>
            </w:r>
          </w:p>
          <w:p w14:paraId="3FB7B1C0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Mill Ride</w:t>
            </w:r>
          </w:p>
        </w:tc>
        <w:tc>
          <w:tcPr>
            <w:tcW w:w="1113" w:type="dxa"/>
          </w:tcPr>
          <w:p w14:paraId="052AE83F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Vary</w:t>
            </w:r>
          </w:p>
        </w:tc>
        <w:tc>
          <w:tcPr>
            <w:tcW w:w="3566" w:type="dxa"/>
          </w:tcPr>
          <w:p w14:paraId="5A1C7607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  <w:r w:rsidRPr="007D2268">
              <w:rPr>
                <w:rFonts w:ascii="Arial" w:hAnsi="Arial" w:cs="Arial"/>
                <w:b/>
                <w:bCs/>
                <w:sz w:val="20"/>
                <w:szCs w:val="20"/>
              </w:rPr>
              <w:t>ilms 07:00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7D2268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:00 (Mon– Sat) &amp; 07:00-</w:t>
            </w:r>
            <w:r w:rsidRPr="007D2268">
              <w:rPr>
                <w:rFonts w:ascii="Arial" w:hAnsi="Arial" w:cs="Arial"/>
                <w:b/>
                <w:bCs/>
                <w:sz w:val="20"/>
                <w:szCs w:val="20"/>
              </w:rPr>
              <w:t>22:30 (Sun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). Live and recorded music 19:00-</w:t>
            </w:r>
            <w:r w:rsidRPr="007D22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23:00 (Mon – Thurs),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18:00-</w:t>
            </w:r>
            <w:r w:rsidRPr="007D2268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:30 (Fri – Sat) &amp; 19:00-</w:t>
            </w:r>
            <w:r w:rsidRPr="007D22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22:30 (Sun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). P</w:t>
            </w:r>
            <w:r w:rsidRPr="007D22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rovision of facilities for making music and dancing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19:00-</w:t>
            </w:r>
            <w:r w:rsidRPr="007D22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23:00 (Mon – Thurs),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19:00-</w:t>
            </w:r>
            <w:r w:rsidRPr="007D22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00:30 (Fri – Sat) and 19:00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7D22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22:30 (Sun)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 L</w:t>
            </w:r>
            <w:r w:rsidRPr="007D22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ate night refreshment until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midnight (Mon </w:t>
            </w:r>
            <w:r w:rsidRPr="007D22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– Thurs), until 00.30 (Fri – Sat) and until 23:30 (Sun).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Sale of</w:t>
            </w:r>
            <w:r w:rsidRPr="007D22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alcohol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11:00-</w:t>
            </w:r>
            <w:r w:rsidRPr="007D2268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3:00 (Mon – Thurs), 11:00-</w:t>
            </w:r>
            <w:r w:rsidRPr="007D22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00:30 (Fri – Sat) and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12:00-</w:t>
            </w:r>
            <w:r w:rsidRPr="007D2268">
              <w:rPr>
                <w:rFonts w:ascii="Arial" w:hAnsi="Arial" w:cs="Arial"/>
                <w:b/>
                <w:bCs/>
                <w:sz w:val="20"/>
                <w:szCs w:val="20"/>
              </w:rPr>
              <w:t>22:30 (Sun).</w:t>
            </w:r>
          </w:p>
        </w:tc>
        <w:tc>
          <w:tcPr>
            <w:tcW w:w="1985" w:type="dxa"/>
          </w:tcPr>
          <w:p w14:paraId="10E8CCC7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 IP</w:t>
            </w:r>
            <w:r w:rsidRPr="007D2268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3118" w:type="dxa"/>
          </w:tcPr>
          <w:p w14:paraId="4E04A6CA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Granted subject to conditions</w:t>
            </w:r>
          </w:p>
        </w:tc>
      </w:tr>
      <w:tr w:rsidR="00522E25" w:rsidRPr="00AA5151" w14:paraId="50DBB173" w14:textId="77777777" w:rsidTr="002839FC">
        <w:tc>
          <w:tcPr>
            <w:tcW w:w="1674" w:type="dxa"/>
          </w:tcPr>
          <w:p w14:paraId="6A4EB839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sz w:val="20"/>
                <w:szCs w:val="20"/>
                <w:highlight w:val="red"/>
              </w:rPr>
              <w:t>LN20050520</w:t>
            </w:r>
          </w:p>
          <w:p w14:paraId="68FE4A08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7E6B0140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6A1BE71D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4B7E2EE8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42DA5F49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4E8647AA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10781DED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sz w:val="20"/>
                <w:szCs w:val="20"/>
                <w:highlight w:val="red"/>
              </w:rPr>
              <w:t>CLOSED</w:t>
            </w:r>
          </w:p>
        </w:tc>
        <w:tc>
          <w:tcPr>
            <w:tcW w:w="1260" w:type="dxa"/>
          </w:tcPr>
          <w:p w14:paraId="6B20C66A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sz w:val="20"/>
                <w:szCs w:val="20"/>
                <w:highlight w:val="red"/>
              </w:rPr>
              <w:t>03/09/2005</w:t>
            </w:r>
          </w:p>
          <w:p w14:paraId="6368CEFC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46D98AC3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22AD464A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6C6E4A7D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5E2C93CC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sz w:val="20"/>
                <w:szCs w:val="20"/>
                <w:highlight w:val="red"/>
              </w:rPr>
              <w:t>30/11/2010</w:t>
            </w:r>
          </w:p>
        </w:tc>
        <w:tc>
          <w:tcPr>
            <w:tcW w:w="2425" w:type="dxa"/>
          </w:tcPr>
          <w:p w14:paraId="6F2ED2A5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sz w:val="20"/>
                <w:szCs w:val="20"/>
                <w:highlight w:val="red"/>
              </w:rPr>
              <w:t>Passage to India</w:t>
            </w:r>
          </w:p>
          <w:p w14:paraId="72540677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sz w:val="20"/>
                <w:szCs w:val="20"/>
                <w:highlight w:val="red"/>
              </w:rPr>
              <w:t>3 Market Street</w:t>
            </w:r>
          </w:p>
          <w:p w14:paraId="1C88ED42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sz w:val="20"/>
                <w:szCs w:val="20"/>
                <w:highlight w:val="red"/>
              </w:rPr>
              <w:t>Bracknell</w:t>
            </w:r>
          </w:p>
        </w:tc>
        <w:tc>
          <w:tcPr>
            <w:tcW w:w="1113" w:type="dxa"/>
          </w:tcPr>
          <w:p w14:paraId="4C02B15A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sz w:val="20"/>
                <w:szCs w:val="20"/>
                <w:highlight w:val="red"/>
              </w:rPr>
              <w:t>Convert</w:t>
            </w:r>
          </w:p>
          <w:p w14:paraId="1E5AA243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160FB2A5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7345104C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3B8F21D4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7D11A358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sz w:val="20"/>
                <w:szCs w:val="20"/>
                <w:highlight w:val="red"/>
              </w:rPr>
              <w:t>Vary</w:t>
            </w:r>
          </w:p>
        </w:tc>
        <w:tc>
          <w:tcPr>
            <w:tcW w:w="3566" w:type="dxa"/>
          </w:tcPr>
          <w:p w14:paraId="28B4654D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sz w:val="20"/>
                <w:szCs w:val="20"/>
                <w:highlight w:val="red"/>
              </w:rPr>
              <w:t>As existing</w:t>
            </w:r>
          </w:p>
          <w:p w14:paraId="2B9EF80A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0C9E72E6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35AA9E2C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6D82D5CC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4F50EED1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sz w:val="20"/>
                <w:szCs w:val="20"/>
                <w:highlight w:val="red"/>
              </w:rPr>
              <w:t>To add new licensable activities, vary existing hours, remove embedded restrictions and add new conditions</w:t>
            </w:r>
          </w:p>
          <w:p w14:paraId="6EE69D91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</w:tc>
        <w:tc>
          <w:tcPr>
            <w:tcW w:w="1985" w:type="dxa"/>
          </w:tcPr>
          <w:p w14:paraId="2037B51F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sz w:val="20"/>
                <w:szCs w:val="20"/>
                <w:highlight w:val="red"/>
              </w:rPr>
              <w:t>Non Applicable</w:t>
            </w:r>
          </w:p>
          <w:p w14:paraId="142C1A0A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7AEFB8D0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5991F2D4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4F1DA52D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sz w:val="20"/>
                <w:szCs w:val="20"/>
                <w:highlight w:val="red"/>
              </w:rPr>
              <w:t>N/A</w:t>
            </w:r>
          </w:p>
        </w:tc>
        <w:tc>
          <w:tcPr>
            <w:tcW w:w="3118" w:type="dxa"/>
          </w:tcPr>
          <w:p w14:paraId="3F569A58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sz w:val="20"/>
                <w:szCs w:val="20"/>
                <w:highlight w:val="red"/>
              </w:rPr>
              <w:t>Granted subject to conditions</w:t>
            </w:r>
          </w:p>
          <w:p w14:paraId="786C0A7E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63DB6C85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73DF281E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53130620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1BDEE3F3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sz w:val="20"/>
                <w:szCs w:val="20"/>
                <w:highlight w:val="red"/>
              </w:rPr>
              <w:t>Granted subject to conditions</w:t>
            </w:r>
          </w:p>
        </w:tc>
      </w:tr>
      <w:tr w:rsidR="00522E25" w:rsidRPr="00AA5151" w14:paraId="7A85FE15" w14:textId="77777777" w:rsidTr="002839FC">
        <w:tc>
          <w:tcPr>
            <w:tcW w:w="1674" w:type="dxa"/>
          </w:tcPr>
          <w:p w14:paraId="17337042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sz w:val="20"/>
                <w:szCs w:val="20"/>
                <w:highlight w:val="red"/>
              </w:rPr>
              <w:t>LN20050521</w:t>
            </w:r>
          </w:p>
          <w:p w14:paraId="2B664189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0CECE908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sz w:val="20"/>
                <w:szCs w:val="20"/>
                <w:highlight w:val="red"/>
              </w:rPr>
              <w:t>CLOSED</w:t>
            </w:r>
          </w:p>
        </w:tc>
        <w:tc>
          <w:tcPr>
            <w:tcW w:w="1260" w:type="dxa"/>
          </w:tcPr>
          <w:p w14:paraId="77B49D96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sz w:val="20"/>
                <w:szCs w:val="20"/>
                <w:highlight w:val="red"/>
              </w:rPr>
              <w:t>03/09/2005</w:t>
            </w:r>
          </w:p>
        </w:tc>
        <w:tc>
          <w:tcPr>
            <w:tcW w:w="2425" w:type="dxa"/>
          </w:tcPr>
          <w:p w14:paraId="670E80D8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sz w:val="20"/>
                <w:szCs w:val="20"/>
                <w:highlight w:val="red"/>
              </w:rPr>
              <w:t>Pouncetts Florist</w:t>
            </w:r>
          </w:p>
          <w:p w14:paraId="3271DA54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sz w:val="20"/>
                <w:szCs w:val="20"/>
                <w:highlight w:val="red"/>
              </w:rPr>
              <w:t>Princess Square</w:t>
            </w:r>
          </w:p>
          <w:p w14:paraId="54D185A8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sz w:val="20"/>
                <w:szCs w:val="20"/>
                <w:highlight w:val="red"/>
              </w:rPr>
              <w:t>Bracknell</w:t>
            </w:r>
          </w:p>
        </w:tc>
        <w:tc>
          <w:tcPr>
            <w:tcW w:w="1113" w:type="dxa"/>
          </w:tcPr>
          <w:p w14:paraId="05016044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sz w:val="20"/>
                <w:szCs w:val="20"/>
                <w:highlight w:val="red"/>
              </w:rPr>
              <w:t>Convert</w:t>
            </w:r>
          </w:p>
        </w:tc>
        <w:tc>
          <w:tcPr>
            <w:tcW w:w="3566" w:type="dxa"/>
          </w:tcPr>
          <w:p w14:paraId="20D6C934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sz w:val="20"/>
                <w:szCs w:val="20"/>
                <w:highlight w:val="red"/>
              </w:rPr>
              <w:t>As existing</w:t>
            </w:r>
          </w:p>
        </w:tc>
        <w:tc>
          <w:tcPr>
            <w:tcW w:w="1985" w:type="dxa"/>
          </w:tcPr>
          <w:p w14:paraId="6AF181B7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sz w:val="20"/>
                <w:szCs w:val="20"/>
                <w:highlight w:val="red"/>
              </w:rPr>
              <w:t>Non Applicable</w:t>
            </w:r>
          </w:p>
        </w:tc>
        <w:tc>
          <w:tcPr>
            <w:tcW w:w="3118" w:type="dxa"/>
          </w:tcPr>
          <w:p w14:paraId="4E0A41AA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sz w:val="20"/>
                <w:szCs w:val="20"/>
                <w:highlight w:val="red"/>
              </w:rPr>
              <w:t>Granted subject to conditions</w:t>
            </w:r>
          </w:p>
        </w:tc>
      </w:tr>
      <w:tr w:rsidR="00522E25" w:rsidRPr="00AA5151" w14:paraId="2B287049" w14:textId="77777777" w:rsidTr="002839FC">
        <w:tc>
          <w:tcPr>
            <w:tcW w:w="1674" w:type="dxa"/>
          </w:tcPr>
          <w:p w14:paraId="017157FB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LN20050522</w:t>
            </w:r>
          </w:p>
        </w:tc>
        <w:tc>
          <w:tcPr>
            <w:tcW w:w="1260" w:type="dxa"/>
          </w:tcPr>
          <w:p w14:paraId="7448DE78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02/09/2005</w:t>
            </w:r>
          </w:p>
        </w:tc>
        <w:tc>
          <w:tcPr>
            <w:tcW w:w="2425" w:type="dxa"/>
          </w:tcPr>
          <w:p w14:paraId="2A8B9AD5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 xml:space="preserve">Shahi India </w:t>
            </w:r>
          </w:p>
          <w:p w14:paraId="48BF9859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8 Wildridings Sq</w:t>
            </w:r>
          </w:p>
        </w:tc>
        <w:tc>
          <w:tcPr>
            <w:tcW w:w="1113" w:type="dxa"/>
          </w:tcPr>
          <w:p w14:paraId="7944664B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Convert</w:t>
            </w:r>
          </w:p>
        </w:tc>
        <w:tc>
          <w:tcPr>
            <w:tcW w:w="3566" w:type="dxa"/>
          </w:tcPr>
          <w:p w14:paraId="501554E4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As existing</w:t>
            </w:r>
          </w:p>
        </w:tc>
        <w:tc>
          <w:tcPr>
            <w:tcW w:w="1985" w:type="dxa"/>
          </w:tcPr>
          <w:p w14:paraId="5D667C3A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Non Applicable</w:t>
            </w:r>
          </w:p>
        </w:tc>
        <w:tc>
          <w:tcPr>
            <w:tcW w:w="3118" w:type="dxa"/>
          </w:tcPr>
          <w:p w14:paraId="3FB8AF43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</w:tc>
      </w:tr>
      <w:tr w:rsidR="00522E25" w:rsidRPr="00AA5151" w14:paraId="2AC131C5" w14:textId="77777777" w:rsidTr="002839FC">
        <w:tc>
          <w:tcPr>
            <w:tcW w:w="1674" w:type="dxa"/>
          </w:tcPr>
          <w:p w14:paraId="49687D48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LN20050523</w:t>
            </w:r>
          </w:p>
        </w:tc>
        <w:tc>
          <w:tcPr>
            <w:tcW w:w="1260" w:type="dxa"/>
          </w:tcPr>
          <w:p w14:paraId="489B080D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02/09/2005</w:t>
            </w:r>
          </w:p>
        </w:tc>
        <w:tc>
          <w:tcPr>
            <w:tcW w:w="2425" w:type="dxa"/>
          </w:tcPr>
          <w:p w14:paraId="7E90ACD7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Binfield Football Club</w:t>
            </w:r>
          </w:p>
          <w:p w14:paraId="0F43B74F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Stubbs Hill</w:t>
            </w:r>
          </w:p>
        </w:tc>
        <w:tc>
          <w:tcPr>
            <w:tcW w:w="1113" w:type="dxa"/>
          </w:tcPr>
          <w:p w14:paraId="33DC0746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Convert</w:t>
            </w:r>
          </w:p>
        </w:tc>
        <w:tc>
          <w:tcPr>
            <w:tcW w:w="3566" w:type="dxa"/>
          </w:tcPr>
          <w:p w14:paraId="1B0FDD67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As existing</w:t>
            </w:r>
          </w:p>
        </w:tc>
        <w:tc>
          <w:tcPr>
            <w:tcW w:w="1985" w:type="dxa"/>
          </w:tcPr>
          <w:p w14:paraId="4AAD6B25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Non Applicable</w:t>
            </w:r>
          </w:p>
        </w:tc>
        <w:tc>
          <w:tcPr>
            <w:tcW w:w="3118" w:type="dxa"/>
          </w:tcPr>
          <w:p w14:paraId="79F44327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</w:tc>
      </w:tr>
      <w:tr w:rsidR="00522E25" w:rsidRPr="00AA5151" w14:paraId="05A61E14" w14:textId="77777777" w:rsidTr="002839FC">
        <w:tc>
          <w:tcPr>
            <w:tcW w:w="1674" w:type="dxa"/>
          </w:tcPr>
          <w:p w14:paraId="509F1D1F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LN20050524</w:t>
            </w:r>
          </w:p>
          <w:p w14:paraId="032CFDD7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7012D0D5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1CE27046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CLOSED</w:t>
            </w:r>
          </w:p>
        </w:tc>
        <w:tc>
          <w:tcPr>
            <w:tcW w:w="1260" w:type="dxa"/>
          </w:tcPr>
          <w:p w14:paraId="35F9DF68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28/09/2005</w:t>
            </w:r>
          </w:p>
          <w:p w14:paraId="4DFC788A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69A92537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19059C14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24/9/2009</w:t>
            </w:r>
          </w:p>
        </w:tc>
        <w:tc>
          <w:tcPr>
            <w:tcW w:w="2425" w:type="dxa"/>
          </w:tcPr>
          <w:p w14:paraId="074170BA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 xml:space="preserve">Wellington College </w:t>
            </w:r>
          </w:p>
          <w:p w14:paraId="748E51A7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Dukes Ride</w:t>
            </w:r>
          </w:p>
        </w:tc>
        <w:tc>
          <w:tcPr>
            <w:tcW w:w="1113" w:type="dxa"/>
          </w:tcPr>
          <w:p w14:paraId="12DF7BD1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Convert &amp; Vary</w:t>
            </w:r>
          </w:p>
        </w:tc>
        <w:tc>
          <w:tcPr>
            <w:tcW w:w="3566" w:type="dxa"/>
          </w:tcPr>
          <w:p w14:paraId="229DB60D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>
              <w:rPr>
                <w:rFonts w:ascii="Arial" w:hAnsi="Arial" w:cs="Arial"/>
                <w:sz w:val="20"/>
                <w:szCs w:val="20"/>
                <w:highlight w:val="red"/>
              </w:rPr>
              <w:t>R</w:t>
            </w: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egulated entertainment and sale of alcohol until midnight Sunday to Thursday and 1am Friday &amp; Saturday</w:t>
            </w:r>
          </w:p>
        </w:tc>
        <w:tc>
          <w:tcPr>
            <w:tcW w:w="1985" w:type="dxa"/>
          </w:tcPr>
          <w:p w14:paraId="175DE23F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None</w:t>
            </w:r>
          </w:p>
        </w:tc>
        <w:tc>
          <w:tcPr>
            <w:tcW w:w="3118" w:type="dxa"/>
          </w:tcPr>
          <w:p w14:paraId="07BD5658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Granted subject to conditions</w:t>
            </w:r>
          </w:p>
        </w:tc>
      </w:tr>
      <w:tr w:rsidR="00522E25" w:rsidRPr="00AA5151" w14:paraId="4D155619" w14:textId="77777777" w:rsidTr="002839FC">
        <w:tc>
          <w:tcPr>
            <w:tcW w:w="1674" w:type="dxa"/>
          </w:tcPr>
          <w:p w14:paraId="50DC89E8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LN20050525</w:t>
            </w:r>
          </w:p>
        </w:tc>
        <w:tc>
          <w:tcPr>
            <w:tcW w:w="1260" w:type="dxa"/>
          </w:tcPr>
          <w:p w14:paraId="37A35C4D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02/09/2005</w:t>
            </w:r>
          </w:p>
        </w:tc>
        <w:tc>
          <w:tcPr>
            <w:tcW w:w="2425" w:type="dxa"/>
          </w:tcPr>
          <w:p w14:paraId="1118D9B5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Bracknell Cricket Club</w:t>
            </w:r>
          </w:p>
          <w:p w14:paraId="01649F2B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Larges Lane</w:t>
            </w:r>
          </w:p>
        </w:tc>
        <w:tc>
          <w:tcPr>
            <w:tcW w:w="1113" w:type="dxa"/>
          </w:tcPr>
          <w:p w14:paraId="0C3AE0C2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Convert</w:t>
            </w:r>
          </w:p>
        </w:tc>
        <w:tc>
          <w:tcPr>
            <w:tcW w:w="3566" w:type="dxa"/>
          </w:tcPr>
          <w:p w14:paraId="49CD256E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As existing</w:t>
            </w:r>
          </w:p>
        </w:tc>
        <w:tc>
          <w:tcPr>
            <w:tcW w:w="1985" w:type="dxa"/>
          </w:tcPr>
          <w:p w14:paraId="5E21BFB8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Non Applicable</w:t>
            </w:r>
          </w:p>
        </w:tc>
        <w:tc>
          <w:tcPr>
            <w:tcW w:w="3118" w:type="dxa"/>
          </w:tcPr>
          <w:p w14:paraId="4FC4D467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</w:tc>
      </w:tr>
      <w:tr w:rsidR="00522E25" w:rsidRPr="00AA5151" w14:paraId="399AD656" w14:textId="77777777" w:rsidTr="002839FC">
        <w:tc>
          <w:tcPr>
            <w:tcW w:w="1674" w:type="dxa"/>
          </w:tcPr>
          <w:p w14:paraId="4694DF63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LN20050526</w:t>
            </w:r>
          </w:p>
        </w:tc>
        <w:tc>
          <w:tcPr>
            <w:tcW w:w="1260" w:type="dxa"/>
          </w:tcPr>
          <w:p w14:paraId="584ABECB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28/09/2005</w:t>
            </w:r>
          </w:p>
          <w:p w14:paraId="468645D1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313520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CFCA12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87C5EA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C096C0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640E27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77FD62A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480DF4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24/04/2015</w:t>
            </w:r>
          </w:p>
          <w:p w14:paraId="2D4C3DDB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EDC9E8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14/06/2017</w:t>
            </w:r>
          </w:p>
        </w:tc>
        <w:tc>
          <w:tcPr>
            <w:tcW w:w="2425" w:type="dxa"/>
          </w:tcPr>
          <w:p w14:paraId="1D67B0D6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lastRenderedPageBreak/>
              <w:t>The Boot</w:t>
            </w:r>
          </w:p>
          <w:p w14:paraId="2DF7B645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Park Road</w:t>
            </w:r>
          </w:p>
          <w:p w14:paraId="13183535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BDF850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EBE888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449095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6B829D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3" w:type="dxa"/>
          </w:tcPr>
          <w:p w14:paraId="6D7E9CBF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lastRenderedPageBreak/>
              <w:t>Convert &amp; Vary</w:t>
            </w:r>
          </w:p>
          <w:p w14:paraId="2D5031D1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93DE16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BBF6EA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FC51D6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EDC6EFB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9A9723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A4C83E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M. Vary</w:t>
            </w:r>
          </w:p>
          <w:p w14:paraId="7EA2EB01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1E8890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Variation</w:t>
            </w:r>
          </w:p>
        </w:tc>
        <w:tc>
          <w:tcPr>
            <w:tcW w:w="3566" w:type="dxa"/>
          </w:tcPr>
          <w:p w14:paraId="6D69D83F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Sale of alcohol and regulated entertainment 09:00-00:00 </w:t>
            </w:r>
            <w:r w:rsidRPr="007D2268">
              <w:rPr>
                <w:rFonts w:ascii="Arial" w:hAnsi="Arial" w:cs="Arial"/>
                <w:b/>
                <w:bCs/>
                <w:sz w:val="20"/>
                <w:szCs w:val="20"/>
              </w:rPr>
              <w:t>(Sun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–W</w:t>
            </w:r>
            <w:r w:rsidRPr="007D22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ed),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09:00-</w:t>
            </w:r>
            <w:r w:rsidRPr="007D2268">
              <w:rPr>
                <w:rFonts w:ascii="Arial" w:hAnsi="Arial" w:cs="Arial"/>
                <w:b/>
                <w:bCs/>
                <w:sz w:val="20"/>
                <w:szCs w:val="20"/>
              </w:rPr>
              <w:t>01:00 (Thurs), 09:00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-02:00 (Fri–</w:t>
            </w:r>
            <w:r w:rsidRPr="007D2268">
              <w:rPr>
                <w:rFonts w:ascii="Arial" w:hAnsi="Arial" w:cs="Arial"/>
                <w:b/>
                <w:bCs/>
                <w:sz w:val="20"/>
                <w:szCs w:val="20"/>
              </w:rPr>
              <w:t>Sa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7D22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Variation to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opening hours to 00:30 (Sun–</w:t>
            </w:r>
            <w:r w:rsidRPr="007D2268">
              <w:rPr>
                <w:rFonts w:ascii="Arial" w:hAnsi="Arial" w:cs="Arial"/>
                <w:b/>
                <w:bCs/>
                <w:sz w:val="20"/>
                <w:szCs w:val="20"/>
              </w:rPr>
              <w:t>Wed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), 01:30 (Thurs) and 02:30 (Fri– Sat</w:t>
            </w:r>
            <w:r w:rsidRPr="007D2268">
              <w:rPr>
                <w:rFonts w:ascii="Arial" w:hAnsi="Arial" w:cs="Arial"/>
                <w:b/>
                <w:bCs/>
                <w:sz w:val="20"/>
                <w:szCs w:val="20"/>
              </w:rPr>
              <w:t>).</w:t>
            </w:r>
          </w:p>
          <w:p w14:paraId="1099E439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AD51195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Amend conditions</w:t>
            </w:r>
          </w:p>
          <w:p w14:paraId="5B1067C8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F6A37CE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Change of plan, amend conditions</w:t>
            </w:r>
            <w:r w:rsidRPr="007D22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14:paraId="48EB8CA3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lastRenderedPageBreak/>
              <w:t>IPs</w:t>
            </w:r>
          </w:p>
          <w:p w14:paraId="0F7F28E7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50D7AC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6EAC56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D64AB1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FC2DE9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7A13AC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5160A9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  <w:p w14:paraId="7EF60F8E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BFA476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150FAC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 x local residents</w:t>
            </w:r>
          </w:p>
        </w:tc>
        <w:tc>
          <w:tcPr>
            <w:tcW w:w="3118" w:type="dxa"/>
          </w:tcPr>
          <w:p w14:paraId="2A06F3EE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lastRenderedPageBreak/>
              <w:t>Granted subject to conditions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and amended licensing hours and a special condition imposed by the Panel</w:t>
            </w:r>
          </w:p>
          <w:p w14:paraId="67C8BF02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B54AFDB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EB2F44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80FADA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Granted</w:t>
            </w:r>
          </w:p>
          <w:p w14:paraId="2E244B0C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5FDAA2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535970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Granted subject to conditions and additional condition imposed by the panel</w:t>
            </w:r>
          </w:p>
        </w:tc>
      </w:tr>
      <w:tr w:rsidR="00522E25" w:rsidRPr="00AA5151" w14:paraId="214A643D" w14:textId="77777777" w:rsidTr="002839FC">
        <w:tc>
          <w:tcPr>
            <w:tcW w:w="1674" w:type="dxa"/>
          </w:tcPr>
          <w:p w14:paraId="041D6103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lastRenderedPageBreak/>
              <w:t>LN20050527</w:t>
            </w:r>
          </w:p>
        </w:tc>
        <w:tc>
          <w:tcPr>
            <w:tcW w:w="1260" w:type="dxa"/>
          </w:tcPr>
          <w:p w14:paraId="761F534E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20/09/2005</w:t>
            </w:r>
          </w:p>
        </w:tc>
        <w:tc>
          <w:tcPr>
            <w:tcW w:w="2425" w:type="dxa"/>
          </w:tcPr>
          <w:p w14:paraId="2ACBBF6A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Duke of Edinburgh</w:t>
            </w:r>
          </w:p>
          <w:p w14:paraId="657B0485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Woodside Road</w:t>
            </w:r>
          </w:p>
        </w:tc>
        <w:tc>
          <w:tcPr>
            <w:tcW w:w="1113" w:type="dxa"/>
          </w:tcPr>
          <w:p w14:paraId="3B69594E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Convert &amp; Vary</w:t>
            </w:r>
          </w:p>
        </w:tc>
        <w:tc>
          <w:tcPr>
            <w:tcW w:w="3566" w:type="dxa"/>
          </w:tcPr>
          <w:p w14:paraId="5393C9E5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7D2268">
              <w:rPr>
                <w:rFonts w:ascii="Arial" w:hAnsi="Arial" w:cs="Arial"/>
                <w:sz w:val="20"/>
                <w:szCs w:val="20"/>
              </w:rPr>
              <w:t>egulated entertainment and sale of alcohol until midnight</w:t>
            </w:r>
            <w:r>
              <w:rPr>
                <w:rFonts w:ascii="Arial" w:hAnsi="Arial" w:cs="Arial"/>
                <w:sz w:val="20"/>
                <w:szCs w:val="20"/>
              </w:rPr>
              <w:t xml:space="preserve"> Mon–Thurs</w:t>
            </w:r>
            <w:r w:rsidRPr="007D2268">
              <w:rPr>
                <w:rFonts w:ascii="Arial" w:hAnsi="Arial" w:cs="Arial"/>
                <w:sz w:val="20"/>
                <w:szCs w:val="20"/>
              </w:rPr>
              <w:t>, 1am Friday &amp; Saturday and 11pm Sunday.  Late night refreshment until 1am Friday &amp; Saturday and midnight Monday - Thursday</w:t>
            </w:r>
          </w:p>
        </w:tc>
        <w:tc>
          <w:tcPr>
            <w:tcW w:w="1985" w:type="dxa"/>
          </w:tcPr>
          <w:p w14:paraId="67B537BF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Police</w:t>
            </w:r>
          </w:p>
          <w:p w14:paraId="2E288742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TS</w:t>
            </w:r>
          </w:p>
          <w:p w14:paraId="63D9C5E4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EH</w:t>
            </w:r>
          </w:p>
        </w:tc>
        <w:tc>
          <w:tcPr>
            <w:tcW w:w="3118" w:type="dxa"/>
          </w:tcPr>
          <w:p w14:paraId="3489B0A4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</w:tc>
      </w:tr>
      <w:tr w:rsidR="00522E25" w:rsidRPr="00AA5151" w14:paraId="0539A7A8" w14:textId="77777777" w:rsidTr="002839FC">
        <w:tc>
          <w:tcPr>
            <w:tcW w:w="1674" w:type="dxa"/>
          </w:tcPr>
          <w:p w14:paraId="3DF437C6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LN20050528</w:t>
            </w:r>
          </w:p>
        </w:tc>
        <w:tc>
          <w:tcPr>
            <w:tcW w:w="1260" w:type="dxa"/>
          </w:tcPr>
          <w:p w14:paraId="5D0C88EF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19/09/2005</w:t>
            </w:r>
          </w:p>
        </w:tc>
        <w:tc>
          <w:tcPr>
            <w:tcW w:w="2425" w:type="dxa"/>
          </w:tcPr>
          <w:p w14:paraId="44EE2924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Old Hatchet</w:t>
            </w:r>
          </w:p>
          <w:p w14:paraId="7FAD2EA1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Hatchet Lane</w:t>
            </w:r>
          </w:p>
        </w:tc>
        <w:tc>
          <w:tcPr>
            <w:tcW w:w="1113" w:type="dxa"/>
          </w:tcPr>
          <w:p w14:paraId="31E2CD8D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Convert &amp; Vary</w:t>
            </w:r>
          </w:p>
        </w:tc>
        <w:tc>
          <w:tcPr>
            <w:tcW w:w="3566" w:type="dxa"/>
          </w:tcPr>
          <w:p w14:paraId="64F465D3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 xml:space="preserve">To provide late night refreshment, regulated entertainment and sale </w:t>
            </w:r>
            <w:r>
              <w:rPr>
                <w:rFonts w:ascii="Arial" w:hAnsi="Arial" w:cs="Arial"/>
                <w:sz w:val="20"/>
                <w:szCs w:val="20"/>
              </w:rPr>
              <w:t>of alcohol until midnight Mon-Thurs</w:t>
            </w:r>
            <w:r w:rsidRPr="007D2268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un</w:t>
            </w:r>
            <w:r w:rsidRPr="007D2268">
              <w:rPr>
                <w:rFonts w:ascii="Arial" w:hAnsi="Arial" w:cs="Arial"/>
                <w:sz w:val="20"/>
                <w:szCs w:val="20"/>
              </w:rPr>
              <w:t xml:space="preserve">til 1am Fri &amp; Sat and </w:t>
            </w:r>
            <w:r>
              <w:rPr>
                <w:rFonts w:ascii="Arial" w:hAnsi="Arial" w:cs="Arial"/>
                <w:sz w:val="20"/>
                <w:szCs w:val="20"/>
              </w:rPr>
              <w:t>un</w:t>
            </w:r>
            <w:r w:rsidRPr="007D2268">
              <w:rPr>
                <w:rFonts w:ascii="Arial" w:hAnsi="Arial" w:cs="Arial"/>
                <w:sz w:val="20"/>
                <w:szCs w:val="20"/>
              </w:rPr>
              <w:t>til 11.30pm Sunday</w:t>
            </w:r>
          </w:p>
        </w:tc>
        <w:tc>
          <w:tcPr>
            <w:tcW w:w="1985" w:type="dxa"/>
          </w:tcPr>
          <w:p w14:paraId="0EF3340F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 xml:space="preserve">Police </w:t>
            </w:r>
          </w:p>
          <w:p w14:paraId="2320E636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TS</w:t>
            </w:r>
          </w:p>
        </w:tc>
        <w:tc>
          <w:tcPr>
            <w:tcW w:w="3118" w:type="dxa"/>
          </w:tcPr>
          <w:p w14:paraId="402C7963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</w:tc>
      </w:tr>
      <w:tr w:rsidR="00522E25" w:rsidRPr="00AA5151" w14:paraId="3F0288FB" w14:textId="77777777" w:rsidTr="002839FC">
        <w:tc>
          <w:tcPr>
            <w:tcW w:w="1674" w:type="dxa"/>
          </w:tcPr>
          <w:p w14:paraId="0FE17F99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LN20050529</w:t>
            </w:r>
          </w:p>
          <w:p w14:paraId="58E8C076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742C4B53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CLOSED</w:t>
            </w:r>
          </w:p>
        </w:tc>
        <w:tc>
          <w:tcPr>
            <w:tcW w:w="1260" w:type="dxa"/>
          </w:tcPr>
          <w:p w14:paraId="6252B4E6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19/09/2005</w:t>
            </w:r>
          </w:p>
          <w:p w14:paraId="19F2BE3D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1078E61B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 xml:space="preserve">APR </w:t>
            </w:r>
            <w:r>
              <w:rPr>
                <w:rFonts w:ascii="Arial" w:hAnsi="Arial" w:cs="Arial"/>
                <w:sz w:val="20"/>
                <w:szCs w:val="20"/>
                <w:highlight w:val="red"/>
              </w:rPr>
              <w:t>2</w:t>
            </w: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009</w:t>
            </w:r>
          </w:p>
        </w:tc>
        <w:tc>
          <w:tcPr>
            <w:tcW w:w="2425" w:type="dxa"/>
          </w:tcPr>
          <w:p w14:paraId="09205947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Rileys</w:t>
            </w:r>
          </w:p>
          <w:p w14:paraId="390DA680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Princess Square</w:t>
            </w:r>
          </w:p>
        </w:tc>
        <w:tc>
          <w:tcPr>
            <w:tcW w:w="1113" w:type="dxa"/>
          </w:tcPr>
          <w:p w14:paraId="5BB94EB2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Convert &amp; Vary</w:t>
            </w:r>
          </w:p>
        </w:tc>
        <w:tc>
          <w:tcPr>
            <w:tcW w:w="3566" w:type="dxa"/>
          </w:tcPr>
          <w:p w14:paraId="6F0CE677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>
              <w:rPr>
                <w:rFonts w:ascii="Arial" w:hAnsi="Arial" w:cs="Arial"/>
                <w:sz w:val="20"/>
                <w:szCs w:val="20"/>
                <w:highlight w:val="red"/>
              </w:rPr>
              <w:t>R</w:t>
            </w: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egulated entertainment and sale of alcohol until 1am Sunday - Saturday</w:t>
            </w:r>
          </w:p>
        </w:tc>
        <w:tc>
          <w:tcPr>
            <w:tcW w:w="1985" w:type="dxa"/>
          </w:tcPr>
          <w:p w14:paraId="5CF26155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Police</w:t>
            </w:r>
          </w:p>
          <w:p w14:paraId="598CEEB1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Fire</w:t>
            </w:r>
          </w:p>
        </w:tc>
        <w:tc>
          <w:tcPr>
            <w:tcW w:w="3118" w:type="dxa"/>
          </w:tcPr>
          <w:p w14:paraId="0EADDCF6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Granted subject to conditions</w:t>
            </w:r>
          </w:p>
        </w:tc>
      </w:tr>
      <w:tr w:rsidR="00522E25" w:rsidRPr="00AA5151" w14:paraId="62675426" w14:textId="77777777" w:rsidTr="002839FC">
        <w:tc>
          <w:tcPr>
            <w:tcW w:w="1674" w:type="dxa"/>
          </w:tcPr>
          <w:p w14:paraId="5F4DE730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LN20050530</w:t>
            </w:r>
          </w:p>
        </w:tc>
        <w:tc>
          <w:tcPr>
            <w:tcW w:w="1260" w:type="dxa"/>
          </w:tcPr>
          <w:p w14:paraId="4AAB0CC1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28/09/2005</w:t>
            </w:r>
          </w:p>
          <w:p w14:paraId="1F152CAB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5F6CD3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DE7FD2" w14:textId="77777777" w:rsidR="00522E25" w:rsidRPr="00B44B00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B44B00">
              <w:rPr>
                <w:rFonts w:ascii="Arial" w:hAnsi="Arial" w:cs="Arial"/>
                <w:sz w:val="20"/>
                <w:szCs w:val="20"/>
              </w:rPr>
              <w:t>23/05/2017</w:t>
            </w:r>
          </w:p>
        </w:tc>
        <w:tc>
          <w:tcPr>
            <w:tcW w:w="2425" w:type="dxa"/>
          </w:tcPr>
          <w:p w14:paraId="37DA525D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Rose &amp; Crown</w:t>
            </w:r>
          </w:p>
          <w:p w14:paraId="4D9680AB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Winkfield</w:t>
            </w:r>
          </w:p>
        </w:tc>
        <w:tc>
          <w:tcPr>
            <w:tcW w:w="1113" w:type="dxa"/>
          </w:tcPr>
          <w:p w14:paraId="21D2F385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Convert &amp; Vary</w:t>
            </w:r>
          </w:p>
          <w:p w14:paraId="34D4EF29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E7DA6C" w14:textId="77777777" w:rsidR="00522E25" w:rsidRPr="00B44B00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B44B00">
              <w:rPr>
                <w:rFonts w:ascii="Arial" w:hAnsi="Arial" w:cs="Arial"/>
                <w:sz w:val="20"/>
                <w:szCs w:val="20"/>
              </w:rPr>
              <w:t>Variation</w:t>
            </w:r>
          </w:p>
        </w:tc>
        <w:tc>
          <w:tcPr>
            <w:tcW w:w="3566" w:type="dxa"/>
          </w:tcPr>
          <w:p w14:paraId="44B35BF8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bCs/>
                <w:sz w:val="20"/>
                <w:szCs w:val="20"/>
              </w:rPr>
              <w:t>To sell alc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ohol until 23:00 (Sun) and 00:00 (Mon-Sat</w:t>
            </w:r>
            <w:r w:rsidRPr="007D22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) </w:t>
            </w:r>
          </w:p>
          <w:p w14:paraId="2FDC00CD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6178BCB" w14:textId="77777777" w:rsidR="00522E25" w:rsidRPr="00B44B00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B44B00">
              <w:rPr>
                <w:rFonts w:ascii="Arial" w:hAnsi="Arial" w:cs="Arial"/>
                <w:bCs/>
                <w:sz w:val="20"/>
                <w:szCs w:val="20"/>
              </w:rPr>
              <w:t>Deposit a new plan</w:t>
            </w:r>
          </w:p>
        </w:tc>
        <w:tc>
          <w:tcPr>
            <w:tcW w:w="1985" w:type="dxa"/>
          </w:tcPr>
          <w:p w14:paraId="705AC3FC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IP</w:t>
            </w:r>
          </w:p>
          <w:p w14:paraId="651D8132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F255AC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CD80A6" w14:textId="77777777" w:rsidR="00522E25" w:rsidRPr="00B44B00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B44B00">
              <w:rPr>
                <w:rFonts w:ascii="Arial" w:hAnsi="Arial" w:cs="Arial"/>
                <w:sz w:val="20"/>
                <w:szCs w:val="20"/>
              </w:rPr>
              <w:t>5 local residents</w:t>
            </w:r>
          </w:p>
        </w:tc>
        <w:tc>
          <w:tcPr>
            <w:tcW w:w="3118" w:type="dxa"/>
          </w:tcPr>
          <w:p w14:paraId="74CD3FFC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Granted subject to conditions</w:t>
            </w:r>
          </w:p>
          <w:p w14:paraId="011CA508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F3C865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5BB624" w14:textId="77777777" w:rsidR="00522E25" w:rsidRPr="00B44B00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B44B00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</w:tc>
      </w:tr>
      <w:tr w:rsidR="00522E25" w:rsidRPr="00AA5151" w14:paraId="05B44520" w14:textId="77777777" w:rsidTr="002839FC">
        <w:tc>
          <w:tcPr>
            <w:tcW w:w="1674" w:type="dxa"/>
          </w:tcPr>
          <w:p w14:paraId="3114242D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LN20050533</w:t>
            </w:r>
          </w:p>
          <w:p w14:paraId="6CBC9B2D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CLOSED</w:t>
            </w:r>
          </w:p>
        </w:tc>
        <w:tc>
          <w:tcPr>
            <w:tcW w:w="1260" w:type="dxa"/>
          </w:tcPr>
          <w:p w14:paraId="1A99FC78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03/09/2005</w:t>
            </w:r>
          </w:p>
          <w:p w14:paraId="20774975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>
              <w:rPr>
                <w:rFonts w:ascii="Arial" w:hAnsi="Arial" w:cs="Arial"/>
                <w:sz w:val="20"/>
                <w:szCs w:val="20"/>
                <w:highlight w:val="red"/>
              </w:rPr>
              <w:t>SEPT 2009</w:t>
            </w:r>
          </w:p>
        </w:tc>
        <w:tc>
          <w:tcPr>
            <w:tcW w:w="2425" w:type="dxa"/>
          </w:tcPr>
          <w:p w14:paraId="1B49DA62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Hernes Oak</w:t>
            </w:r>
          </w:p>
          <w:p w14:paraId="7B4BA303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North Street</w:t>
            </w:r>
          </w:p>
        </w:tc>
        <w:tc>
          <w:tcPr>
            <w:tcW w:w="1113" w:type="dxa"/>
          </w:tcPr>
          <w:p w14:paraId="1FB999E3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Convert</w:t>
            </w:r>
          </w:p>
        </w:tc>
        <w:tc>
          <w:tcPr>
            <w:tcW w:w="3566" w:type="dxa"/>
          </w:tcPr>
          <w:p w14:paraId="2E514D3E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As existing</w:t>
            </w:r>
          </w:p>
        </w:tc>
        <w:tc>
          <w:tcPr>
            <w:tcW w:w="1985" w:type="dxa"/>
          </w:tcPr>
          <w:p w14:paraId="000D0AB6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Non Applicable</w:t>
            </w:r>
          </w:p>
        </w:tc>
        <w:tc>
          <w:tcPr>
            <w:tcW w:w="3118" w:type="dxa"/>
          </w:tcPr>
          <w:p w14:paraId="0F608AAA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Granted subject to conditions</w:t>
            </w:r>
          </w:p>
        </w:tc>
      </w:tr>
      <w:tr w:rsidR="00522E25" w:rsidRPr="00AA5151" w14:paraId="20839AF1" w14:textId="77777777" w:rsidTr="002839FC">
        <w:tc>
          <w:tcPr>
            <w:tcW w:w="1674" w:type="dxa"/>
          </w:tcPr>
          <w:p w14:paraId="6FCC8195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LN20050534</w:t>
            </w:r>
          </w:p>
        </w:tc>
        <w:tc>
          <w:tcPr>
            <w:tcW w:w="1260" w:type="dxa"/>
          </w:tcPr>
          <w:p w14:paraId="1394182D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03/09/2005</w:t>
            </w:r>
          </w:p>
          <w:p w14:paraId="33703F1B" w14:textId="77777777" w:rsidR="006F3102" w:rsidRDefault="006F3102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31B098" w14:textId="77777777" w:rsidR="006F3102" w:rsidRDefault="006F3102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50A37E" w14:textId="77777777" w:rsidR="006F3102" w:rsidRDefault="006F3102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9CDE61" w14:textId="77777777" w:rsidR="006F3102" w:rsidRPr="007D2268" w:rsidRDefault="006F3102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03/042020</w:t>
            </w:r>
          </w:p>
        </w:tc>
        <w:tc>
          <w:tcPr>
            <w:tcW w:w="2425" w:type="dxa"/>
          </w:tcPr>
          <w:p w14:paraId="060C25A1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Tesco</w:t>
            </w:r>
          </w:p>
          <w:p w14:paraId="1B0C44AB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Horndean Road</w:t>
            </w:r>
          </w:p>
          <w:p w14:paraId="40B309EB" w14:textId="77777777" w:rsidR="006F3102" w:rsidRDefault="006F3102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90663F" w14:textId="77777777" w:rsidR="006F3102" w:rsidRPr="007D2268" w:rsidRDefault="006F3102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3" w:type="dxa"/>
          </w:tcPr>
          <w:p w14:paraId="51AF4B9D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Convert</w:t>
            </w:r>
          </w:p>
          <w:p w14:paraId="4CF49FE0" w14:textId="77777777" w:rsidR="006F3102" w:rsidRDefault="006F3102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A6260C" w14:textId="77777777" w:rsidR="006F3102" w:rsidRDefault="006F3102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0E73C1" w14:textId="77777777" w:rsidR="006F3102" w:rsidRPr="007D2268" w:rsidRDefault="006F3102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 Variation</w:t>
            </w:r>
          </w:p>
        </w:tc>
        <w:tc>
          <w:tcPr>
            <w:tcW w:w="3566" w:type="dxa"/>
          </w:tcPr>
          <w:p w14:paraId="397B5AFA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As existing</w:t>
            </w:r>
          </w:p>
          <w:p w14:paraId="4C5DF493" w14:textId="77777777" w:rsidR="006F3102" w:rsidRDefault="006F3102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7C7761" w14:textId="77777777" w:rsidR="006F3102" w:rsidRDefault="006F3102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FCA520" w14:textId="77777777" w:rsidR="006F3102" w:rsidRDefault="006F3102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576AC7" w14:textId="77777777" w:rsidR="006F3102" w:rsidRPr="007D2268" w:rsidRDefault="006F3102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Sell Alcohol 6.00-23.00</w:t>
            </w:r>
          </w:p>
        </w:tc>
        <w:tc>
          <w:tcPr>
            <w:tcW w:w="1985" w:type="dxa"/>
          </w:tcPr>
          <w:p w14:paraId="6FA8504C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Non Applicable</w:t>
            </w:r>
          </w:p>
          <w:p w14:paraId="271D70AB" w14:textId="77777777" w:rsidR="006F3102" w:rsidRDefault="006F3102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7809BE" w14:textId="77777777" w:rsidR="006F3102" w:rsidRDefault="006F3102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1A8BA7" w14:textId="77777777" w:rsidR="006F3102" w:rsidRDefault="006F3102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6C400A" w14:textId="77777777" w:rsidR="006F3102" w:rsidRPr="007D2268" w:rsidRDefault="006F3102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 Applicable</w:t>
            </w:r>
          </w:p>
        </w:tc>
        <w:tc>
          <w:tcPr>
            <w:tcW w:w="3118" w:type="dxa"/>
          </w:tcPr>
          <w:p w14:paraId="37E18637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  <w:p w14:paraId="61E6C9DD" w14:textId="77777777" w:rsidR="006F3102" w:rsidRDefault="006F3102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DB13FA" w14:textId="77777777" w:rsidR="006F3102" w:rsidRDefault="006F3102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9A3EDB" w14:textId="77777777" w:rsidR="006F3102" w:rsidRDefault="006F3102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6A13BA" w14:textId="77777777" w:rsidR="006F3102" w:rsidRPr="007D2268" w:rsidRDefault="006F3102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</w:tc>
      </w:tr>
      <w:tr w:rsidR="00522E25" w:rsidRPr="00AA5151" w14:paraId="1D795FFB" w14:textId="77777777" w:rsidTr="002839FC">
        <w:tc>
          <w:tcPr>
            <w:tcW w:w="1674" w:type="dxa"/>
          </w:tcPr>
          <w:p w14:paraId="73DBD741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LN20050535</w:t>
            </w:r>
          </w:p>
        </w:tc>
        <w:tc>
          <w:tcPr>
            <w:tcW w:w="1260" w:type="dxa"/>
          </w:tcPr>
          <w:p w14:paraId="53DDD24C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02/09/2005</w:t>
            </w:r>
          </w:p>
        </w:tc>
        <w:tc>
          <w:tcPr>
            <w:tcW w:w="2425" w:type="dxa"/>
          </w:tcPr>
          <w:p w14:paraId="7FD986D8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Winkfield Post Office</w:t>
            </w:r>
          </w:p>
          <w:p w14:paraId="5717197C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Squirrel Lane</w:t>
            </w:r>
          </w:p>
        </w:tc>
        <w:tc>
          <w:tcPr>
            <w:tcW w:w="1113" w:type="dxa"/>
          </w:tcPr>
          <w:p w14:paraId="2C397E31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Convert</w:t>
            </w:r>
          </w:p>
        </w:tc>
        <w:tc>
          <w:tcPr>
            <w:tcW w:w="3566" w:type="dxa"/>
          </w:tcPr>
          <w:p w14:paraId="34AAF6F7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As existing</w:t>
            </w:r>
          </w:p>
        </w:tc>
        <w:tc>
          <w:tcPr>
            <w:tcW w:w="1985" w:type="dxa"/>
          </w:tcPr>
          <w:p w14:paraId="1DD1416B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Non Applicable</w:t>
            </w:r>
          </w:p>
        </w:tc>
        <w:tc>
          <w:tcPr>
            <w:tcW w:w="3118" w:type="dxa"/>
          </w:tcPr>
          <w:p w14:paraId="7FC7579F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</w:tc>
      </w:tr>
      <w:tr w:rsidR="00522E25" w:rsidRPr="00AA5151" w14:paraId="35C526CC" w14:textId="77777777" w:rsidTr="002839FC">
        <w:tc>
          <w:tcPr>
            <w:tcW w:w="1674" w:type="dxa"/>
          </w:tcPr>
          <w:p w14:paraId="5463E557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LN20050537</w:t>
            </w:r>
          </w:p>
        </w:tc>
        <w:tc>
          <w:tcPr>
            <w:tcW w:w="1260" w:type="dxa"/>
          </w:tcPr>
          <w:p w14:paraId="17622D8C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28/09/2005</w:t>
            </w:r>
          </w:p>
        </w:tc>
        <w:tc>
          <w:tcPr>
            <w:tcW w:w="2425" w:type="dxa"/>
          </w:tcPr>
          <w:p w14:paraId="2C7A1FC3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Cottage Inn</w:t>
            </w:r>
          </w:p>
          <w:p w14:paraId="642155C0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Winkfield Street</w:t>
            </w:r>
          </w:p>
        </w:tc>
        <w:tc>
          <w:tcPr>
            <w:tcW w:w="1113" w:type="dxa"/>
          </w:tcPr>
          <w:p w14:paraId="6DE3A5C0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Convert &amp; Vary</w:t>
            </w:r>
          </w:p>
        </w:tc>
        <w:tc>
          <w:tcPr>
            <w:tcW w:w="3566" w:type="dxa"/>
          </w:tcPr>
          <w:p w14:paraId="515AB262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bCs/>
                <w:sz w:val="20"/>
                <w:szCs w:val="20"/>
              </w:rPr>
              <w:t>To sell alcohol and for the premises to remain open 24-hours a day, 7 days a week.</w:t>
            </w:r>
          </w:p>
        </w:tc>
        <w:tc>
          <w:tcPr>
            <w:tcW w:w="1985" w:type="dxa"/>
          </w:tcPr>
          <w:p w14:paraId="1F7A285A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IPs</w:t>
            </w:r>
          </w:p>
        </w:tc>
        <w:tc>
          <w:tcPr>
            <w:tcW w:w="3118" w:type="dxa"/>
          </w:tcPr>
          <w:p w14:paraId="2C6ADADD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Granted subject to conditions</w:t>
            </w:r>
          </w:p>
          <w:p w14:paraId="1A5B25C8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 xml:space="preserve">Amendments to the Licensing hours </w:t>
            </w:r>
            <w:r>
              <w:rPr>
                <w:rFonts w:ascii="Arial" w:hAnsi="Arial" w:cs="Arial"/>
                <w:b/>
                <w:sz w:val="20"/>
                <w:szCs w:val="20"/>
              </w:rPr>
              <w:t>imposed by the Panel</w:t>
            </w:r>
          </w:p>
        </w:tc>
      </w:tr>
      <w:tr w:rsidR="00522E25" w:rsidRPr="00AA5151" w14:paraId="60335D93" w14:textId="77777777" w:rsidTr="002839FC">
        <w:tc>
          <w:tcPr>
            <w:tcW w:w="1674" w:type="dxa"/>
          </w:tcPr>
          <w:p w14:paraId="676E4257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LN20050538</w:t>
            </w:r>
          </w:p>
        </w:tc>
        <w:tc>
          <w:tcPr>
            <w:tcW w:w="1260" w:type="dxa"/>
          </w:tcPr>
          <w:p w14:paraId="0BF3E278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20/09/2005</w:t>
            </w:r>
          </w:p>
        </w:tc>
        <w:tc>
          <w:tcPr>
            <w:tcW w:w="2425" w:type="dxa"/>
          </w:tcPr>
          <w:p w14:paraId="2643C76C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Weathervane</w:t>
            </w:r>
          </w:p>
          <w:p w14:paraId="11464C0F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Arlington Square</w:t>
            </w:r>
          </w:p>
        </w:tc>
        <w:tc>
          <w:tcPr>
            <w:tcW w:w="1113" w:type="dxa"/>
          </w:tcPr>
          <w:p w14:paraId="50E09C69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Convert &amp; Vary</w:t>
            </w:r>
          </w:p>
        </w:tc>
        <w:tc>
          <w:tcPr>
            <w:tcW w:w="3566" w:type="dxa"/>
          </w:tcPr>
          <w:p w14:paraId="53DD547D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7D2268">
              <w:rPr>
                <w:rFonts w:ascii="Arial" w:hAnsi="Arial" w:cs="Arial"/>
                <w:sz w:val="20"/>
                <w:szCs w:val="20"/>
              </w:rPr>
              <w:t>egulated entertainment, late night refreshment and sale of alcohol until 00:30am Sunday - Saturday</w:t>
            </w:r>
          </w:p>
        </w:tc>
        <w:tc>
          <w:tcPr>
            <w:tcW w:w="1985" w:type="dxa"/>
          </w:tcPr>
          <w:p w14:paraId="6CFF3246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Fire</w:t>
            </w:r>
          </w:p>
          <w:p w14:paraId="153892BB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TS</w:t>
            </w:r>
          </w:p>
        </w:tc>
        <w:tc>
          <w:tcPr>
            <w:tcW w:w="3118" w:type="dxa"/>
          </w:tcPr>
          <w:p w14:paraId="3661C79B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</w:tc>
      </w:tr>
      <w:tr w:rsidR="00522E25" w:rsidRPr="00AA5151" w14:paraId="0174D69A" w14:textId="77777777" w:rsidTr="002839FC">
        <w:tc>
          <w:tcPr>
            <w:tcW w:w="1674" w:type="dxa"/>
          </w:tcPr>
          <w:p w14:paraId="2D99A932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lastRenderedPageBreak/>
              <w:t>LN20050545</w:t>
            </w:r>
          </w:p>
        </w:tc>
        <w:tc>
          <w:tcPr>
            <w:tcW w:w="1260" w:type="dxa"/>
          </w:tcPr>
          <w:p w14:paraId="7AFCA001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03/09/2005</w:t>
            </w:r>
          </w:p>
        </w:tc>
        <w:tc>
          <w:tcPr>
            <w:tcW w:w="2425" w:type="dxa"/>
          </w:tcPr>
          <w:p w14:paraId="48933316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Fines Bayliwick</w:t>
            </w:r>
          </w:p>
          <w:p w14:paraId="521B9C0C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London Road</w:t>
            </w:r>
          </w:p>
          <w:p w14:paraId="083E5606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Binfield</w:t>
            </w:r>
          </w:p>
        </w:tc>
        <w:tc>
          <w:tcPr>
            <w:tcW w:w="1113" w:type="dxa"/>
          </w:tcPr>
          <w:p w14:paraId="5A76D99A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Convert</w:t>
            </w:r>
          </w:p>
        </w:tc>
        <w:tc>
          <w:tcPr>
            <w:tcW w:w="3566" w:type="dxa"/>
          </w:tcPr>
          <w:p w14:paraId="1C86D658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As existing</w:t>
            </w:r>
          </w:p>
        </w:tc>
        <w:tc>
          <w:tcPr>
            <w:tcW w:w="1985" w:type="dxa"/>
          </w:tcPr>
          <w:p w14:paraId="7BD9A8EF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Non Applicable</w:t>
            </w:r>
          </w:p>
        </w:tc>
        <w:tc>
          <w:tcPr>
            <w:tcW w:w="3118" w:type="dxa"/>
          </w:tcPr>
          <w:p w14:paraId="6832D727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</w:tc>
      </w:tr>
      <w:tr w:rsidR="00522E25" w:rsidRPr="00AA5151" w14:paraId="1C7CFCF5" w14:textId="77777777" w:rsidTr="002839FC">
        <w:tc>
          <w:tcPr>
            <w:tcW w:w="1674" w:type="dxa"/>
          </w:tcPr>
          <w:p w14:paraId="7A5986D7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LN20050546</w:t>
            </w:r>
          </w:p>
        </w:tc>
        <w:tc>
          <w:tcPr>
            <w:tcW w:w="1260" w:type="dxa"/>
          </w:tcPr>
          <w:p w14:paraId="5796EF73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28/09/2005</w:t>
            </w:r>
          </w:p>
          <w:p w14:paraId="546CF235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94B684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2AC8EF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6B50B7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0458CA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CF3531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3883A6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1F51E5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9588D1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17/02/2010</w:t>
            </w:r>
          </w:p>
          <w:p w14:paraId="1DAEB6D5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A8DB5A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F3DA99" w14:textId="77777777" w:rsidR="00522E25" w:rsidRPr="00D9518D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9518D">
              <w:rPr>
                <w:rFonts w:ascii="Arial" w:hAnsi="Arial" w:cs="Arial"/>
                <w:b/>
                <w:sz w:val="20"/>
                <w:szCs w:val="20"/>
              </w:rPr>
              <w:t>23/08/2012</w:t>
            </w:r>
          </w:p>
          <w:p w14:paraId="5015DD53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D88667" w14:textId="77777777" w:rsidR="00F94A7E" w:rsidRPr="007D2268" w:rsidRDefault="00F94A7E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12/02/2020</w:t>
            </w:r>
          </w:p>
        </w:tc>
        <w:tc>
          <w:tcPr>
            <w:tcW w:w="2425" w:type="dxa"/>
          </w:tcPr>
          <w:p w14:paraId="1AA901AD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Rose &amp; Crown</w:t>
            </w:r>
          </w:p>
          <w:p w14:paraId="60B1FED2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108 High Street</w:t>
            </w:r>
            <w:r>
              <w:rPr>
                <w:rFonts w:ascii="Arial" w:hAnsi="Arial" w:cs="Arial"/>
                <w:b/>
                <w:sz w:val="20"/>
                <w:szCs w:val="20"/>
              </w:rPr>
              <w:t>, Sandhurst</w:t>
            </w:r>
          </w:p>
          <w:p w14:paraId="2789A83D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3" w:type="dxa"/>
          </w:tcPr>
          <w:p w14:paraId="6707FFDA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Convert &amp; Vary</w:t>
            </w:r>
          </w:p>
          <w:p w14:paraId="38EF4A47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0157D7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93A8FA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C63871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7014AE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D61D14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2683DC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9D6D41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Vary</w:t>
            </w:r>
          </w:p>
          <w:p w14:paraId="40754AC1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C1966B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B46B94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9518D">
              <w:rPr>
                <w:rFonts w:ascii="Arial" w:hAnsi="Arial" w:cs="Arial"/>
                <w:b/>
                <w:sz w:val="20"/>
                <w:szCs w:val="20"/>
              </w:rPr>
              <w:t>Vary</w:t>
            </w:r>
          </w:p>
          <w:p w14:paraId="0B8FC50A" w14:textId="77777777" w:rsidR="00F94A7E" w:rsidRDefault="00F94A7E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86D3EC" w14:textId="77777777" w:rsidR="00F94A7E" w:rsidRPr="00D9518D" w:rsidRDefault="00F94A7E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Minor Vary</w:t>
            </w:r>
          </w:p>
        </w:tc>
        <w:tc>
          <w:tcPr>
            <w:tcW w:w="3566" w:type="dxa"/>
          </w:tcPr>
          <w:p w14:paraId="407CBC8E" w14:textId="77777777" w:rsidR="00522E25" w:rsidRPr="007D2268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Pr="007D2268">
              <w:rPr>
                <w:rFonts w:ascii="Arial" w:hAnsi="Arial" w:cs="Arial"/>
                <w:b/>
                <w:bCs/>
                <w:sz w:val="20"/>
                <w:szCs w:val="20"/>
              </w:rPr>
              <w:t>egulated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entertainment and sale of alcohol until 23:00 (Sun</w:t>
            </w:r>
            <w:r w:rsidRPr="007D22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),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  <w:r w:rsidRPr="007D2268">
              <w:rPr>
                <w:rFonts w:ascii="Arial" w:hAnsi="Arial" w:cs="Arial"/>
                <w:b/>
                <w:bCs/>
                <w:sz w:val="20"/>
                <w:szCs w:val="20"/>
              </w:rPr>
              <w:t>:00 (Mon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–</w:t>
            </w:r>
            <w:r w:rsidRPr="007D2268">
              <w:rPr>
                <w:rFonts w:ascii="Arial" w:hAnsi="Arial" w:cs="Arial"/>
                <w:b/>
                <w:bCs/>
                <w:sz w:val="20"/>
                <w:szCs w:val="20"/>
              </w:rPr>
              <w:t>Thurs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 and 01:00 (Fri–</w:t>
            </w:r>
            <w:r w:rsidRPr="007D2268">
              <w:rPr>
                <w:rFonts w:ascii="Arial" w:hAnsi="Arial" w:cs="Arial"/>
                <w:b/>
                <w:bCs/>
                <w:sz w:val="20"/>
                <w:szCs w:val="20"/>
              </w:rPr>
              <w:t>Sat) and for the premises to remain open until 23:30 (Sun), 00:30 (Mon–Thurs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 and 01:30 (Fri</w:t>
            </w:r>
            <w:r w:rsidRPr="007D22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– Sat. </w:t>
            </w:r>
          </w:p>
          <w:p w14:paraId="0C5A79CB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5FF0AEF" w14:textId="77777777" w:rsidR="00522E25" w:rsidRDefault="00522E25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D2268">
              <w:rPr>
                <w:rFonts w:ascii="Arial" w:hAnsi="Arial" w:cs="Arial"/>
                <w:bCs/>
                <w:sz w:val="20"/>
                <w:szCs w:val="20"/>
              </w:rPr>
              <w:t>Variation of plan</w:t>
            </w:r>
          </w:p>
          <w:p w14:paraId="2453306B" w14:textId="77777777" w:rsidR="00522E25" w:rsidRDefault="00522E25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6753830" w14:textId="77777777" w:rsidR="00522E25" w:rsidRDefault="00522E25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9F94F91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1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Variation of plan </w:t>
            </w:r>
          </w:p>
          <w:p w14:paraId="6C6E6E7A" w14:textId="77777777" w:rsidR="00F94A7E" w:rsidRDefault="00F94A7E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3912173" w14:textId="77777777" w:rsidR="00F94A7E" w:rsidRDefault="00F94A7E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1BD1E9B" w14:textId="77777777" w:rsidR="00F94A7E" w:rsidRDefault="00F94A7E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F4BF460" w14:textId="77777777" w:rsidR="00F94A7E" w:rsidRDefault="00F94A7E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18D">
              <w:rPr>
                <w:rFonts w:ascii="Arial" w:hAnsi="Arial" w:cs="Arial"/>
                <w:b/>
                <w:bCs/>
                <w:sz w:val="20"/>
                <w:szCs w:val="20"/>
              </w:rPr>
              <w:t>Variation of plan</w:t>
            </w:r>
          </w:p>
          <w:p w14:paraId="7FEAFF6E" w14:textId="77777777" w:rsidR="00F94A7E" w:rsidRPr="00D9518D" w:rsidRDefault="00F94A7E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75562920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IPs</w:t>
            </w:r>
          </w:p>
          <w:p w14:paraId="0574AEBC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600A62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7B3242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43F3F4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F2B9A6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C8DF42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29CB88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71F11A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3B6457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IPs</w:t>
            </w:r>
          </w:p>
          <w:p w14:paraId="398514AE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771E18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CA521E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Non-R</w:t>
            </w:r>
            <w:r w:rsidR="00F94A7E">
              <w:rPr>
                <w:rFonts w:ascii="Arial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  <w:p w14:paraId="19BD02BF" w14:textId="77777777" w:rsidR="00F94A7E" w:rsidRDefault="00F94A7E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31F158F" w14:textId="77777777" w:rsidR="00F94A7E" w:rsidRPr="007D2268" w:rsidRDefault="00F94A7E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5A8ABCF4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Granted subject to conditions</w:t>
            </w:r>
          </w:p>
          <w:p w14:paraId="177FCAB7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 xml:space="preserve">Amendment to the Licensing hours </w:t>
            </w:r>
            <w:r>
              <w:rPr>
                <w:rFonts w:ascii="Arial" w:hAnsi="Arial" w:cs="Arial"/>
                <w:b/>
                <w:sz w:val="20"/>
                <w:szCs w:val="20"/>
              </w:rPr>
              <w:t>and additional conditions imposed by Panel</w:t>
            </w:r>
          </w:p>
          <w:p w14:paraId="1C909271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4EC939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8A772E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0B1A12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F3EFD7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44FA00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Mediation successful, granted with additional conditions</w:t>
            </w:r>
          </w:p>
          <w:p w14:paraId="5737A53F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CB3429" w14:textId="77777777" w:rsidR="00522E25" w:rsidRPr="00D9518D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9518D">
              <w:rPr>
                <w:rFonts w:ascii="Arial" w:hAnsi="Arial" w:cs="Arial"/>
                <w:b/>
                <w:sz w:val="20"/>
                <w:szCs w:val="20"/>
              </w:rPr>
              <w:t>Granted subject to additional conditions imposed by Panel</w:t>
            </w:r>
          </w:p>
          <w:p w14:paraId="6A9CCD4D" w14:textId="77777777" w:rsidR="00522E25" w:rsidRPr="007D2268" w:rsidRDefault="00F94A7E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Granted</w:t>
            </w:r>
          </w:p>
        </w:tc>
      </w:tr>
      <w:tr w:rsidR="00522E25" w:rsidRPr="00AA5151" w14:paraId="27E1E35B" w14:textId="77777777" w:rsidTr="002839FC">
        <w:tc>
          <w:tcPr>
            <w:tcW w:w="1674" w:type="dxa"/>
          </w:tcPr>
          <w:p w14:paraId="020111C2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LN20050548</w:t>
            </w:r>
          </w:p>
        </w:tc>
        <w:tc>
          <w:tcPr>
            <w:tcW w:w="1260" w:type="dxa"/>
          </w:tcPr>
          <w:p w14:paraId="7E12EF47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19/09/2005</w:t>
            </w:r>
          </w:p>
        </w:tc>
        <w:tc>
          <w:tcPr>
            <w:tcW w:w="2425" w:type="dxa"/>
          </w:tcPr>
          <w:p w14:paraId="377272A7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South Hill Park</w:t>
            </w:r>
          </w:p>
          <w:p w14:paraId="3CA544D0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Ringmead</w:t>
            </w:r>
          </w:p>
        </w:tc>
        <w:tc>
          <w:tcPr>
            <w:tcW w:w="1113" w:type="dxa"/>
          </w:tcPr>
          <w:p w14:paraId="2B4DB8BB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Convert &amp; Vary</w:t>
            </w:r>
          </w:p>
        </w:tc>
        <w:tc>
          <w:tcPr>
            <w:tcW w:w="3566" w:type="dxa"/>
          </w:tcPr>
          <w:p w14:paraId="5FB49741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To provide regulated entertainment, late night refreshment and sale of alcohol until 1am Sunday - Saturday</w:t>
            </w:r>
          </w:p>
        </w:tc>
        <w:tc>
          <w:tcPr>
            <w:tcW w:w="1985" w:type="dxa"/>
          </w:tcPr>
          <w:p w14:paraId="2E1B70BB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1IP (withdrawn)</w:t>
            </w:r>
          </w:p>
          <w:p w14:paraId="6DC080C9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Police</w:t>
            </w:r>
          </w:p>
        </w:tc>
        <w:tc>
          <w:tcPr>
            <w:tcW w:w="3118" w:type="dxa"/>
          </w:tcPr>
          <w:p w14:paraId="0D198A78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</w:tc>
      </w:tr>
      <w:tr w:rsidR="00522E25" w:rsidRPr="00AA5151" w14:paraId="3448FE77" w14:textId="77777777" w:rsidTr="002839FC">
        <w:tc>
          <w:tcPr>
            <w:tcW w:w="1674" w:type="dxa"/>
          </w:tcPr>
          <w:p w14:paraId="1FDBD1A8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LN20050549</w:t>
            </w:r>
          </w:p>
        </w:tc>
        <w:tc>
          <w:tcPr>
            <w:tcW w:w="1260" w:type="dxa"/>
          </w:tcPr>
          <w:p w14:paraId="4F06EB54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01/09/2005</w:t>
            </w:r>
          </w:p>
        </w:tc>
        <w:tc>
          <w:tcPr>
            <w:tcW w:w="2425" w:type="dxa"/>
          </w:tcPr>
          <w:p w14:paraId="577ED26D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Raj Tandoori</w:t>
            </w:r>
          </w:p>
          <w:p w14:paraId="375B826E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 Yorktown R</w:t>
            </w:r>
            <w:r w:rsidRPr="007D2268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113" w:type="dxa"/>
          </w:tcPr>
          <w:p w14:paraId="4CA77FD7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Convert</w:t>
            </w:r>
          </w:p>
        </w:tc>
        <w:tc>
          <w:tcPr>
            <w:tcW w:w="3566" w:type="dxa"/>
          </w:tcPr>
          <w:p w14:paraId="50E038B1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As existing</w:t>
            </w:r>
          </w:p>
        </w:tc>
        <w:tc>
          <w:tcPr>
            <w:tcW w:w="1985" w:type="dxa"/>
          </w:tcPr>
          <w:p w14:paraId="44EBB31F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Non Applicable</w:t>
            </w:r>
          </w:p>
        </w:tc>
        <w:tc>
          <w:tcPr>
            <w:tcW w:w="3118" w:type="dxa"/>
          </w:tcPr>
          <w:p w14:paraId="2143776B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</w:tc>
      </w:tr>
      <w:tr w:rsidR="00522E25" w:rsidRPr="00AA5151" w14:paraId="22B80FA7" w14:textId="77777777" w:rsidTr="002839FC">
        <w:tc>
          <w:tcPr>
            <w:tcW w:w="1674" w:type="dxa"/>
          </w:tcPr>
          <w:p w14:paraId="6F56F6B7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LN20050551</w:t>
            </w:r>
          </w:p>
          <w:p w14:paraId="7643C25D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845B9A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0BAF97E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20/09/2005</w:t>
            </w:r>
          </w:p>
        </w:tc>
        <w:tc>
          <w:tcPr>
            <w:tcW w:w="2425" w:type="dxa"/>
          </w:tcPr>
          <w:p w14:paraId="70020261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Kee’s, </w:t>
            </w:r>
            <w:r w:rsidRPr="007D2268">
              <w:rPr>
                <w:rFonts w:ascii="Arial" w:hAnsi="Arial" w:cs="Arial"/>
                <w:sz w:val="20"/>
                <w:szCs w:val="20"/>
              </w:rPr>
              <w:t>The Winkfield</w:t>
            </w:r>
          </w:p>
        </w:tc>
        <w:tc>
          <w:tcPr>
            <w:tcW w:w="1113" w:type="dxa"/>
          </w:tcPr>
          <w:p w14:paraId="18223881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Convert &amp; Vary</w:t>
            </w:r>
          </w:p>
        </w:tc>
        <w:tc>
          <w:tcPr>
            <w:tcW w:w="3566" w:type="dxa"/>
          </w:tcPr>
          <w:p w14:paraId="73DE6AAD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 xml:space="preserve">To provide regulated entertainment, sale of alcohol, and late night refreshment until 2am Sunday to Thursday, 3am Friday &amp; Saturday </w:t>
            </w:r>
          </w:p>
        </w:tc>
        <w:tc>
          <w:tcPr>
            <w:tcW w:w="1985" w:type="dxa"/>
          </w:tcPr>
          <w:p w14:paraId="36AF696E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Police</w:t>
            </w:r>
          </w:p>
          <w:p w14:paraId="026C8119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TS</w:t>
            </w:r>
          </w:p>
        </w:tc>
        <w:tc>
          <w:tcPr>
            <w:tcW w:w="3118" w:type="dxa"/>
          </w:tcPr>
          <w:p w14:paraId="17A15149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</w:tc>
      </w:tr>
      <w:tr w:rsidR="00522E25" w:rsidRPr="00AA5151" w14:paraId="1F26C4A3" w14:textId="77777777" w:rsidTr="002839FC">
        <w:tc>
          <w:tcPr>
            <w:tcW w:w="1674" w:type="dxa"/>
          </w:tcPr>
          <w:p w14:paraId="0A3D31A5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LN20050552</w:t>
            </w:r>
          </w:p>
        </w:tc>
        <w:tc>
          <w:tcPr>
            <w:tcW w:w="1260" w:type="dxa"/>
          </w:tcPr>
          <w:p w14:paraId="68A62E5A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02/09/2005</w:t>
            </w:r>
          </w:p>
          <w:p w14:paraId="4A4D215D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05D17E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42870B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1439AA5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908A21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19/09/2007</w:t>
            </w:r>
          </w:p>
        </w:tc>
        <w:tc>
          <w:tcPr>
            <w:tcW w:w="2425" w:type="dxa"/>
          </w:tcPr>
          <w:p w14:paraId="290FD3D4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Crowthorne Social Club</w:t>
            </w:r>
          </w:p>
          <w:p w14:paraId="5F3E3C90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Wellington Road</w:t>
            </w:r>
          </w:p>
        </w:tc>
        <w:tc>
          <w:tcPr>
            <w:tcW w:w="1113" w:type="dxa"/>
          </w:tcPr>
          <w:p w14:paraId="71A64444" w14:textId="77777777" w:rsidR="00522E25" w:rsidRPr="00D01462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01462">
              <w:rPr>
                <w:rFonts w:ascii="Arial" w:hAnsi="Arial" w:cs="Arial"/>
                <w:b/>
                <w:sz w:val="20"/>
                <w:szCs w:val="20"/>
              </w:rPr>
              <w:t xml:space="preserve">Convert </w:t>
            </w:r>
          </w:p>
          <w:p w14:paraId="1295CA62" w14:textId="77777777" w:rsidR="00522E25" w:rsidRPr="00D01462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81D7D0" w14:textId="77777777" w:rsidR="00522E25" w:rsidRPr="00D01462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0146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6B41019B" w14:textId="77777777" w:rsidR="00522E25" w:rsidRPr="00D01462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E7763E" w14:textId="77777777" w:rsidR="00522E25" w:rsidRPr="00D01462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B007C2" w14:textId="77777777" w:rsidR="00522E25" w:rsidRPr="00D01462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01462">
              <w:rPr>
                <w:rFonts w:ascii="Arial" w:hAnsi="Arial" w:cs="Arial"/>
                <w:b/>
                <w:sz w:val="20"/>
                <w:szCs w:val="20"/>
              </w:rPr>
              <w:t>Vary</w:t>
            </w:r>
          </w:p>
        </w:tc>
        <w:tc>
          <w:tcPr>
            <w:tcW w:w="3566" w:type="dxa"/>
          </w:tcPr>
          <w:p w14:paraId="0D267226" w14:textId="77777777" w:rsidR="00522E25" w:rsidRPr="00D01462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01462">
              <w:rPr>
                <w:rFonts w:ascii="Arial" w:hAnsi="Arial" w:cs="Arial"/>
                <w:b/>
                <w:sz w:val="20"/>
                <w:szCs w:val="20"/>
              </w:rPr>
              <w:t xml:space="preserve">Supply of alcohol and regulated entertainment </w:t>
            </w:r>
          </w:p>
          <w:p w14:paraId="16F5D906" w14:textId="77777777" w:rsidR="00522E25" w:rsidRPr="00D01462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01462">
              <w:rPr>
                <w:rFonts w:ascii="Arial" w:hAnsi="Arial" w:cs="Arial"/>
                <w:b/>
                <w:sz w:val="20"/>
                <w:szCs w:val="20"/>
              </w:rPr>
              <w:t>Mon–Sat 11:00–23:00 and Sun 12:00–22:30</w:t>
            </w:r>
          </w:p>
          <w:p w14:paraId="70937E03" w14:textId="77777777" w:rsidR="00522E25" w:rsidRPr="00D01462" w:rsidRDefault="00522E25" w:rsidP="002839FC">
            <w:pPr>
              <w:widowControl w:val="0"/>
              <w:tabs>
                <w:tab w:val="num" w:pos="1440"/>
              </w:tabs>
              <w:autoSpaceDE w:val="0"/>
              <w:autoSpaceDN w:val="0"/>
              <w:rPr>
                <w:b/>
                <w:bCs/>
              </w:rPr>
            </w:pPr>
          </w:p>
          <w:p w14:paraId="65563A30" w14:textId="77777777" w:rsidR="00522E25" w:rsidRPr="00D01462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014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 permit sale of alcohol and regulated entertainment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until 00:00 on Fri and Sat</w:t>
            </w:r>
            <w:r w:rsidRPr="00D01462">
              <w:rPr>
                <w:rFonts w:ascii="Arial" w:hAnsi="Arial" w:cs="Arial"/>
                <w:b/>
                <w:bCs/>
                <w:sz w:val="20"/>
                <w:szCs w:val="20"/>
              </w:rPr>
              <w:t>, amend non-standard timings and add film and performance of dance</w:t>
            </w:r>
          </w:p>
        </w:tc>
        <w:tc>
          <w:tcPr>
            <w:tcW w:w="1985" w:type="dxa"/>
          </w:tcPr>
          <w:p w14:paraId="38034271" w14:textId="77777777" w:rsidR="00522E25" w:rsidRPr="00D01462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01462">
              <w:rPr>
                <w:rFonts w:ascii="Arial" w:hAnsi="Arial" w:cs="Arial"/>
                <w:b/>
                <w:sz w:val="20"/>
                <w:szCs w:val="20"/>
              </w:rPr>
              <w:t>Non Applicable</w:t>
            </w:r>
          </w:p>
          <w:p w14:paraId="7018BE51" w14:textId="77777777" w:rsidR="00522E25" w:rsidRPr="00D01462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4A1E65" w14:textId="77777777" w:rsidR="00522E25" w:rsidRPr="00D01462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7CAAA3" w14:textId="77777777" w:rsidR="00522E25" w:rsidRPr="00D01462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AAED8E" w14:textId="77777777" w:rsidR="00522E25" w:rsidRPr="00D01462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01462">
              <w:rPr>
                <w:rFonts w:ascii="Arial" w:hAnsi="Arial" w:cs="Arial"/>
                <w:b/>
                <w:sz w:val="20"/>
                <w:szCs w:val="20"/>
              </w:rPr>
              <w:t>IP, EH</w:t>
            </w:r>
          </w:p>
        </w:tc>
        <w:tc>
          <w:tcPr>
            <w:tcW w:w="3118" w:type="dxa"/>
          </w:tcPr>
          <w:p w14:paraId="23684D9C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Granted subject to conditions</w:t>
            </w:r>
          </w:p>
          <w:p w14:paraId="73761829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89C978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02BBB7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E81B05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6169DA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Granted subject to conditions</w:t>
            </w:r>
          </w:p>
        </w:tc>
      </w:tr>
      <w:tr w:rsidR="00522E25" w:rsidRPr="00AA5151" w14:paraId="53F84843" w14:textId="77777777" w:rsidTr="002839FC">
        <w:tc>
          <w:tcPr>
            <w:tcW w:w="1674" w:type="dxa"/>
          </w:tcPr>
          <w:p w14:paraId="2D525F08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LN20050553</w:t>
            </w:r>
          </w:p>
          <w:p w14:paraId="4C148A20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 xml:space="preserve">CLOSED </w:t>
            </w:r>
          </w:p>
        </w:tc>
        <w:tc>
          <w:tcPr>
            <w:tcW w:w="1260" w:type="dxa"/>
          </w:tcPr>
          <w:p w14:paraId="4B03CDC2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02/09/2005</w:t>
            </w:r>
          </w:p>
          <w:p w14:paraId="6BF96709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19 December 2008</w:t>
            </w:r>
          </w:p>
        </w:tc>
        <w:tc>
          <w:tcPr>
            <w:tcW w:w="2425" w:type="dxa"/>
          </w:tcPr>
          <w:p w14:paraId="59F2C31F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Shikaras</w:t>
            </w:r>
          </w:p>
          <w:p w14:paraId="51346A08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14 Market Street</w:t>
            </w:r>
          </w:p>
        </w:tc>
        <w:tc>
          <w:tcPr>
            <w:tcW w:w="1113" w:type="dxa"/>
          </w:tcPr>
          <w:p w14:paraId="62D492B7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Convert</w:t>
            </w:r>
          </w:p>
        </w:tc>
        <w:tc>
          <w:tcPr>
            <w:tcW w:w="3566" w:type="dxa"/>
          </w:tcPr>
          <w:p w14:paraId="100D6035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As existing</w:t>
            </w:r>
          </w:p>
        </w:tc>
        <w:tc>
          <w:tcPr>
            <w:tcW w:w="1985" w:type="dxa"/>
          </w:tcPr>
          <w:p w14:paraId="6C30900B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Non Applicable</w:t>
            </w:r>
          </w:p>
        </w:tc>
        <w:tc>
          <w:tcPr>
            <w:tcW w:w="3118" w:type="dxa"/>
          </w:tcPr>
          <w:p w14:paraId="1E12D814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Granted subject to conditions</w:t>
            </w:r>
          </w:p>
        </w:tc>
      </w:tr>
      <w:tr w:rsidR="00522E25" w:rsidRPr="00AA5151" w14:paraId="7778DD62" w14:textId="77777777" w:rsidTr="002839FC">
        <w:tc>
          <w:tcPr>
            <w:tcW w:w="1674" w:type="dxa"/>
          </w:tcPr>
          <w:p w14:paraId="76F919BD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sz w:val="20"/>
                <w:szCs w:val="20"/>
                <w:highlight w:val="red"/>
              </w:rPr>
              <w:lastRenderedPageBreak/>
              <w:t>LN20050558</w:t>
            </w:r>
          </w:p>
          <w:p w14:paraId="4D5D5AF9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1177F147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416FFD12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sz w:val="20"/>
                <w:szCs w:val="20"/>
                <w:highlight w:val="red"/>
              </w:rPr>
              <w:t>CLOSED</w:t>
            </w:r>
          </w:p>
        </w:tc>
        <w:tc>
          <w:tcPr>
            <w:tcW w:w="1260" w:type="dxa"/>
          </w:tcPr>
          <w:p w14:paraId="004C71F0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sz w:val="20"/>
                <w:szCs w:val="20"/>
                <w:highlight w:val="red"/>
              </w:rPr>
              <w:t>28/09/2005</w:t>
            </w:r>
          </w:p>
        </w:tc>
        <w:tc>
          <w:tcPr>
            <w:tcW w:w="2425" w:type="dxa"/>
          </w:tcPr>
          <w:p w14:paraId="0FBBA1DD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sz w:val="20"/>
                <w:szCs w:val="20"/>
                <w:highlight w:val="red"/>
              </w:rPr>
              <w:t>St Peter’s Hall</w:t>
            </w:r>
          </w:p>
          <w:p w14:paraId="2C3D4C11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sz w:val="20"/>
                <w:szCs w:val="20"/>
                <w:highlight w:val="red"/>
              </w:rPr>
              <w:t>Hatchet Lane</w:t>
            </w:r>
          </w:p>
        </w:tc>
        <w:tc>
          <w:tcPr>
            <w:tcW w:w="1113" w:type="dxa"/>
          </w:tcPr>
          <w:p w14:paraId="469BF389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sz w:val="20"/>
                <w:szCs w:val="20"/>
                <w:highlight w:val="red"/>
              </w:rPr>
              <w:t>New</w:t>
            </w:r>
          </w:p>
        </w:tc>
        <w:tc>
          <w:tcPr>
            <w:tcW w:w="3566" w:type="dxa"/>
          </w:tcPr>
          <w:p w14:paraId="67DAA622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sz w:val="20"/>
                <w:szCs w:val="20"/>
                <w:highlight w:val="red"/>
              </w:rPr>
              <w:t>To provide regulated entertainment until midnight Saturday and 11pm Sunday – Friday, and the sale of alcohol until 11pm Sunday - Saturday</w:t>
            </w:r>
          </w:p>
        </w:tc>
        <w:tc>
          <w:tcPr>
            <w:tcW w:w="1985" w:type="dxa"/>
          </w:tcPr>
          <w:p w14:paraId="4A245E9C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sz w:val="20"/>
                <w:szCs w:val="20"/>
                <w:highlight w:val="red"/>
              </w:rPr>
              <w:t>EH</w:t>
            </w:r>
          </w:p>
          <w:p w14:paraId="704E74F7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sz w:val="20"/>
                <w:szCs w:val="20"/>
                <w:highlight w:val="red"/>
              </w:rPr>
              <w:t>Fire</w:t>
            </w:r>
          </w:p>
          <w:p w14:paraId="0CEA0FF6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sz w:val="20"/>
                <w:szCs w:val="20"/>
                <w:highlight w:val="red"/>
              </w:rPr>
              <w:t>H&amp;S</w:t>
            </w:r>
          </w:p>
        </w:tc>
        <w:tc>
          <w:tcPr>
            <w:tcW w:w="3118" w:type="dxa"/>
          </w:tcPr>
          <w:p w14:paraId="0A72F6F5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sz w:val="20"/>
                <w:szCs w:val="20"/>
                <w:highlight w:val="red"/>
              </w:rPr>
              <w:t>Granted subject to conditions</w:t>
            </w:r>
          </w:p>
        </w:tc>
      </w:tr>
      <w:tr w:rsidR="00522E25" w:rsidRPr="00AA5151" w14:paraId="01FA8AF9" w14:textId="77777777" w:rsidTr="002839FC">
        <w:tc>
          <w:tcPr>
            <w:tcW w:w="1674" w:type="dxa"/>
          </w:tcPr>
          <w:p w14:paraId="72D1E445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sz w:val="20"/>
                <w:szCs w:val="20"/>
                <w:highlight w:val="red"/>
              </w:rPr>
              <w:t>LN20050565</w:t>
            </w:r>
          </w:p>
          <w:p w14:paraId="792F2C04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21B88686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3F0D79E7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sz w:val="20"/>
                <w:szCs w:val="20"/>
                <w:highlight w:val="red"/>
              </w:rPr>
              <w:t>CLOSED</w:t>
            </w:r>
          </w:p>
        </w:tc>
        <w:tc>
          <w:tcPr>
            <w:tcW w:w="1260" w:type="dxa"/>
          </w:tcPr>
          <w:p w14:paraId="030A67BE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sz w:val="20"/>
                <w:szCs w:val="20"/>
                <w:highlight w:val="red"/>
              </w:rPr>
              <w:t>03/09/2005</w:t>
            </w:r>
          </w:p>
        </w:tc>
        <w:tc>
          <w:tcPr>
            <w:tcW w:w="2425" w:type="dxa"/>
          </w:tcPr>
          <w:p w14:paraId="413A88D0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sz w:val="20"/>
                <w:szCs w:val="20"/>
                <w:highlight w:val="red"/>
              </w:rPr>
              <w:t>TRL Social Club</w:t>
            </w:r>
          </w:p>
          <w:p w14:paraId="7D9F7485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sz w:val="20"/>
                <w:szCs w:val="20"/>
                <w:highlight w:val="red"/>
              </w:rPr>
              <w:t>Nine Mile Ride</w:t>
            </w:r>
          </w:p>
        </w:tc>
        <w:tc>
          <w:tcPr>
            <w:tcW w:w="1113" w:type="dxa"/>
          </w:tcPr>
          <w:p w14:paraId="694604CE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sz w:val="20"/>
                <w:szCs w:val="20"/>
                <w:highlight w:val="red"/>
              </w:rPr>
              <w:t>Convert</w:t>
            </w:r>
          </w:p>
        </w:tc>
        <w:tc>
          <w:tcPr>
            <w:tcW w:w="3566" w:type="dxa"/>
          </w:tcPr>
          <w:p w14:paraId="3E3341A8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sz w:val="20"/>
                <w:szCs w:val="20"/>
                <w:highlight w:val="red"/>
              </w:rPr>
              <w:t>Variation Oct 07</w:t>
            </w:r>
          </w:p>
          <w:p w14:paraId="4F6A964F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sz w:val="20"/>
                <w:szCs w:val="20"/>
                <w:highlight w:val="red"/>
              </w:rPr>
              <w:t>Regulated entertainment, performance of play indoor sporting event</w:t>
            </w:r>
          </w:p>
        </w:tc>
        <w:tc>
          <w:tcPr>
            <w:tcW w:w="1985" w:type="dxa"/>
          </w:tcPr>
          <w:p w14:paraId="47152B17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sz w:val="20"/>
                <w:szCs w:val="20"/>
                <w:highlight w:val="red"/>
              </w:rPr>
              <w:t xml:space="preserve">Non </w:t>
            </w:r>
          </w:p>
          <w:p w14:paraId="1222FBC2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</w:tc>
        <w:tc>
          <w:tcPr>
            <w:tcW w:w="3118" w:type="dxa"/>
          </w:tcPr>
          <w:p w14:paraId="6320F241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sz w:val="20"/>
                <w:szCs w:val="20"/>
                <w:highlight w:val="red"/>
              </w:rPr>
              <w:t>Granted subject to conditions</w:t>
            </w:r>
          </w:p>
        </w:tc>
      </w:tr>
      <w:tr w:rsidR="00522E25" w:rsidRPr="00AA5151" w14:paraId="345331DA" w14:textId="77777777" w:rsidTr="002839FC">
        <w:tc>
          <w:tcPr>
            <w:tcW w:w="1674" w:type="dxa"/>
          </w:tcPr>
          <w:p w14:paraId="03B22064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LN20050566</w:t>
            </w:r>
          </w:p>
        </w:tc>
        <w:tc>
          <w:tcPr>
            <w:tcW w:w="1260" w:type="dxa"/>
          </w:tcPr>
          <w:p w14:paraId="63915D11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02/09/2005</w:t>
            </w:r>
          </w:p>
        </w:tc>
        <w:tc>
          <w:tcPr>
            <w:tcW w:w="2425" w:type="dxa"/>
          </w:tcPr>
          <w:p w14:paraId="5AAC439C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Binfield Village Stores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7D2268">
              <w:rPr>
                <w:rFonts w:ascii="Arial" w:hAnsi="Arial" w:cs="Arial"/>
                <w:sz w:val="20"/>
                <w:szCs w:val="20"/>
              </w:rPr>
              <w:t>Terrace Road North</w:t>
            </w:r>
          </w:p>
        </w:tc>
        <w:tc>
          <w:tcPr>
            <w:tcW w:w="1113" w:type="dxa"/>
          </w:tcPr>
          <w:p w14:paraId="1DAA9E8D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Convert</w:t>
            </w:r>
          </w:p>
        </w:tc>
        <w:tc>
          <w:tcPr>
            <w:tcW w:w="3566" w:type="dxa"/>
          </w:tcPr>
          <w:p w14:paraId="359149C3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As existing</w:t>
            </w:r>
          </w:p>
        </w:tc>
        <w:tc>
          <w:tcPr>
            <w:tcW w:w="1985" w:type="dxa"/>
          </w:tcPr>
          <w:p w14:paraId="21C77CB5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Non Applicable</w:t>
            </w:r>
          </w:p>
        </w:tc>
        <w:tc>
          <w:tcPr>
            <w:tcW w:w="3118" w:type="dxa"/>
          </w:tcPr>
          <w:p w14:paraId="7D07EE70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</w:tc>
      </w:tr>
      <w:tr w:rsidR="00522E25" w:rsidRPr="00AA5151" w14:paraId="03DF5516" w14:textId="77777777" w:rsidTr="002839FC">
        <w:tc>
          <w:tcPr>
            <w:tcW w:w="1674" w:type="dxa"/>
          </w:tcPr>
          <w:p w14:paraId="76AC5913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LN20050580</w:t>
            </w:r>
          </w:p>
        </w:tc>
        <w:tc>
          <w:tcPr>
            <w:tcW w:w="1260" w:type="dxa"/>
          </w:tcPr>
          <w:p w14:paraId="4CE228C9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05/10/2005</w:t>
            </w:r>
          </w:p>
        </w:tc>
        <w:tc>
          <w:tcPr>
            <w:tcW w:w="2425" w:type="dxa"/>
          </w:tcPr>
          <w:p w14:paraId="1B437CAA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New Leathern Bottle</w:t>
            </w:r>
          </w:p>
          <w:p w14:paraId="071250D7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Maidenhead Road</w:t>
            </w:r>
          </w:p>
        </w:tc>
        <w:tc>
          <w:tcPr>
            <w:tcW w:w="1113" w:type="dxa"/>
          </w:tcPr>
          <w:p w14:paraId="64B3FBBB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67CD148A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To provide recorded music until midnight Sunday to Saturday and sale of alcohol until 11.30pm Sunday to Saturday</w:t>
            </w:r>
          </w:p>
        </w:tc>
        <w:tc>
          <w:tcPr>
            <w:tcW w:w="1985" w:type="dxa"/>
          </w:tcPr>
          <w:p w14:paraId="4199E9A5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48A52DEA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</w:tc>
      </w:tr>
      <w:tr w:rsidR="00522E25" w:rsidRPr="00AA5151" w14:paraId="7898F6D0" w14:textId="77777777" w:rsidTr="002839FC">
        <w:tc>
          <w:tcPr>
            <w:tcW w:w="1674" w:type="dxa"/>
          </w:tcPr>
          <w:p w14:paraId="29CFCFC3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LN20050593#</w:t>
            </w:r>
          </w:p>
          <w:p w14:paraId="24622A1B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64F62579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CLOSED</w:t>
            </w:r>
          </w:p>
        </w:tc>
        <w:tc>
          <w:tcPr>
            <w:tcW w:w="1260" w:type="dxa"/>
          </w:tcPr>
          <w:p w14:paraId="520880BA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05/10/2005</w:t>
            </w:r>
          </w:p>
          <w:p w14:paraId="2B3F3D62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34229BF7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>
              <w:rPr>
                <w:rFonts w:ascii="Arial" w:hAnsi="Arial" w:cs="Arial"/>
                <w:sz w:val="20"/>
                <w:szCs w:val="20"/>
                <w:highlight w:val="red"/>
              </w:rPr>
              <w:t>SEPT 20</w:t>
            </w: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09</w:t>
            </w:r>
          </w:p>
        </w:tc>
        <w:tc>
          <w:tcPr>
            <w:tcW w:w="2425" w:type="dxa"/>
          </w:tcPr>
          <w:p w14:paraId="2EC61186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Wellington College Social Club</w:t>
            </w:r>
            <w:r>
              <w:rPr>
                <w:rFonts w:ascii="Arial" w:hAnsi="Arial" w:cs="Arial"/>
                <w:sz w:val="20"/>
                <w:szCs w:val="20"/>
                <w:highlight w:val="red"/>
              </w:rPr>
              <w:t xml:space="preserve">, </w:t>
            </w: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Dukes Ride</w:t>
            </w:r>
          </w:p>
        </w:tc>
        <w:tc>
          <w:tcPr>
            <w:tcW w:w="1113" w:type="dxa"/>
          </w:tcPr>
          <w:p w14:paraId="7F9AFD65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New</w:t>
            </w:r>
          </w:p>
        </w:tc>
        <w:tc>
          <w:tcPr>
            <w:tcW w:w="3566" w:type="dxa"/>
          </w:tcPr>
          <w:p w14:paraId="77F802F9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>
              <w:rPr>
                <w:rFonts w:ascii="Arial" w:hAnsi="Arial" w:cs="Arial"/>
                <w:sz w:val="20"/>
                <w:szCs w:val="20"/>
                <w:highlight w:val="red"/>
              </w:rPr>
              <w:t>R</w:t>
            </w: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egulated entertainment and sale of alcohol until midnight Sunday to Thursday and 1am Friday &amp; Saturday</w:t>
            </w:r>
          </w:p>
        </w:tc>
        <w:tc>
          <w:tcPr>
            <w:tcW w:w="1985" w:type="dxa"/>
          </w:tcPr>
          <w:p w14:paraId="00971142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None</w:t>
            </w:r>
          </w:p>
        </w:tc>
        <w:tc>
          <w:tcPr>
            <w:tcW w:w="3118" w:type="dxa"/>
          </w:tcPr>
          <w:p w14:paraId="3E7DBBC3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Granted subject to conditions</w:t>
            </w:r>
          </w:p>
        </w:tc>
      </w:tr>
      <w:tr w:rsidR="00522E25" w:rsidRPr="00AA5151" w14:paraId="74EDA3D6" w14:textId="77777777" w:rsidTr="002839FC">
        <w:tc>
          <w:tcPr>
            <w:tcW w:w="1674" w:type="dxa"/>
          </w:tcPr>
          <w:p w14:paraId="1F41801A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D65BD3">
              <w:rPr>
                <w:rFonts w:ascii="Arial" w:hAnsi="Arial" w:cs="Arial"/>
                <w:sz w:val="20"/>
                <w:szCs w:val="20"/>
                <w:highlight w:val="red"/>
              </w:rPr>
              <w:t>LN20050603</w:t>
            </w:r>
          </w:p>
          <w:p w14:paraId="2EDC26B6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4EC5CF9C" w14:textId="77777777" w:rsidR="00522E25" w:rsidRPr="00D65BD3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>
              <w:rPr>
                <w:rFonts w:ascii="Arial" w:hAnsi="Arial" w:cs="Arial"/>
                <w:sz w:val="20"/>
                <w:szCs w:val="20"/>
                <w:highlight w:val="red"/>
              </w:rPr>
              <w:t xml:space="preserve">Closed </w:t>
            </w:r>
          </w:p>
        </w:tc>
        <w:tc>
          <w:tcPr>
            <w:tcW w:w="1260" w:type="dxa"/>
          </w:tcPr>
          <w:p w14:paraId="15BA760E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D65BD3">
              <w:rPr>
                <w:rFonts w:ascii="Arial" w:hAnsi="Arial" w:cs="Arial"/>
                <w:sz w:val="20"/>
                <w:szCs w:val="20"/>
                <w:highlight w:val="red"/>
              </w:rPr>
              <w:t>19/10/2005</w:t>
            </w:r>
          </w:p>
          <w:p w14:paraId="2D4FBD85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67266743" w14:textId="77777777" w:rsidR="00522E25" w:rsidRPr="00D65BD3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>
              <w:rPr>
                <w:rFonts w:ascii="Arial" w:hAnsi="Arial" w:cs="Arial"/>
                <w:sz w:val="20"/>
                <w:szCs w:val="20"/>
                <w:highlight w:val="red"/>
              </w:rPr>
              <w:t>Nov 2017</w:t>
            </w:r>
          </w:p>
        </w:tc>
        <w:tc>
          <w:tcPr>
            <w:tcW w:w="2425" w:type="dxa"/>
          </w:tcPr>
          <w:p w14:paraId="47546E46" w14:textId="77777777" w:rsidR="00522E25" w:rsidRPr="00D65BD3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D65BD3">
              <w:rPr>
                <w:rFonts w:ascii="Arial" w:hAnsi="Arial" w:cs="Arial"/>
                <w:sz w:val="20"/>
                <w:szCs w:val="20"/>
                <w:highlight w:val="red"/>
              </w:rPr>
              <w:t>Cinnamon Tree</w:t>
            </w:r>
          </w:p>
          <w:p w14:paraId="0D1753B7" w14:textId="77777777" w:rsidR="00522E25" w:rsidRPr="00D65BD3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D65BD3">
              <w:rPr>
                <w:rFonts w:ascii="Arial" w:hAnsi="Arial" w:cs="Arial"/>
                <w:sz w:val="20"/>
                <w:szCs w:val="20"/>
                <w:highlight w:val="red"/>
              </w:rPr>
              <w:t>Maidens Green</w:t>
            </w:r>
          </w:p>
        </w:tc>
        <w:tc>
          <w:tcPr>
            <w:tcW w:w="1113" w:type="dxa"/>
          </w:tcPr>
          <w:p w14:paraId="52F3569E" w14:textId="77777777" w:rsidR="00522E25" w:rsidRPr="00D65BD3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D65BD3">
              <w:rPr>
                <w:rFonts w:ascii="Arial" w:hAnsi="Arial" w:cs="Arial"/>
                <w:sz w:val="20"/>
                <w:szCs w:val="20"/>
                <w:highlight w:val="red"/>
              </w:rPr>
              <w:t>New</w:t>
            </w:r>
          </w:p>
        </w:tc>
        <w:tc>
          <w:tcPr>
            <w:tcW w:w="3566" w:type="dxa"/>
          </w:tcPr>
          <w:p w14:paraId="5C4EBBA5" w14:textId="77777777" w:rsidR="00522E25" w:rsidRPr="00D65BD3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D65BD3">
              <w:rPr>
                <w:rFonts w:ascii="Arial" w:hAnsi="Arial" w:cs="Arial"/>
                <w:sz w:val="20"/>
                <w:szCs w:val="20"/>
                <w:highlight w:val="red"/>
              </w:rPr>
              <w:t>To sell alcohol until 00:30am Monday to Saturday and until 11.30pm Sunday</w:t>
            </w:r>
          </w:p>
        </w:tc>
        <w:tc>
          <w:tcPr>
            <w:tcW w:w="1985" w:type="dxa"/>
          </w:tcPr>
          <w:p w14:paraId="53819763" w14:textId="77777777" w:rsidR="00522E25" w:rsidRPr="00D65BD3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D65BD3">
              <w:rPr>
                <w:rFonts w:ascii="Arial" w:hAnsi="Arial" w:cs="Arial"/>
                <w:sz w:val="20"/>
                <w:szCs w:val="20"/>
                <w:highlight w:val="red"/>
              </w:rPr>
              <w:t>EH</w:t>
            </w:r>
          </w:p>
        </w:tc>
        <w:tc>
          <w:tcPr>
            <w:tcW w:w="3118" w:type="dxa"/>
          </w:tcPr>
          <w:p w14:paraId="2D9980C4" w14:textId="77777777" w:rsidR="00522E25" w:rsidRPr="00D65BD3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D65BD3">
              <w:rPr>
                <w:rFonts w:ascii="Arial" w:hAnsi="Arial" w:cs="Arial"/>
                <w:sz w:val="20"/>
                <w:szCs w:val="20"/>
                <w:highlight w:val="red"/>
              </w:rPr>
              <w:t>Granted subject to conditions</w:t>
            </w:r>
          </w:p>
        </w:tc>
      </w:tr>
      <w:tr w:rsidR="00522E25" w:rsidRPr="00AA5151" w14:paraId="3593DAA1" w14:textId="77777777" w:rsidTr="002839FC">
        <w:tc>
          <w:tcPr>
            <w:tcW w:w="1674" w:type="dxa"/>
          </w:tcPr>
          <w:p w14:paraId="5BB33144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LN20050615</w:t>
            </w:r>
          </w:p>
        </w:tc>
        <w:tc>
          <w:tcPr>
            <w:tcW w:w="1260" w:type="dxa"/>
          </w:tcPr>
          <w:p w14:paraId="0475E688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06/10/2005</w:t>
            </w:r>
          </w:p>
        </w:tc>
        <w:tc>
          <w:tcPr>
            <w:tcW w:w="2425" w:type="dxa"/>
          </w:tcPr>
          <w:p w14:paraId="3A19A74E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Gateway Supermarket</w:t>
            </w:r>
          </w:p>
          <w:p w14:paraId="05342226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240 High Street</w:t>
            </w:r>
          </w:p>
          <w:p w14:paraId="3C0EB1DE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Crowthorne</w:t>
            </w:r>
          </w:p>
        </w:tc>
        <w:tc>
          <w:tcPr>
            <w:tcW w:w="1113" w:type="dxa"/>
          </w:tcPr>
          <w:p w14:paraId="1ACA75FB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641CD9F9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To sell alcohol from 7am to 11pm Sunday - Saturday</w:t>
            </w:r>
          </w:p>
        </w:tc>
        <w:tc>
          <w:tcPr>
            <w:tcW w:w="1985" w:type="dxa"/>
          </w:tcPr>
          <w:p w14:paraId="41E323B6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Police</w:t>
            </w:r>
          </w:p>
          <w:p w14:paraId="41DDD96E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Fire</w:t>
            </w:r>
          </w:p>
        </w:tc>
        <w:tc>
          <w:tcPr>
            <w:tcW w:w="3118" w:type="dxa"/>
          </w:tcPr>
          <w:p w14:paraId="76EB2268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</w:tc>
      </w:tr>
      <w:tr w:rsidR="00522E25" w:rsidRPr="00AA5151" w14:paraId="2AA0615D" w14:textId="77777777" w:rsidTr="002839FC">
        <w:tc>
          <w:tcPr>
            <w:tcW w:w="1674" w:type="dxa"/>
          </w:tcPr>
          <w:p w14:paraId="04372D3B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LN20050640</w:t>
            </w:r>
          </w:p>
        </w:tc>
        <w:tc>
          <w:tcPr>
            <w:tcW w:w="1260" w:type="dxa"/>
          </w:tcPr>
          <w:p w14:paraId="53CEE2A2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04/10/2005</w:t>
            </w:r>
          </w:p>
        </w:tc>
        <w:tc>
          <w:tcPr>
            <w:tcW w:w="2425" w:type="dxa"/>
          </w:tcPr>
          <w:p w14:paraId="42D95584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White Hart PH</w:t>
            </w:r>
          </w:p>
          <w:p w14:paraId="26B27BAD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Church Lane</w:t>
            </w:r>
          </w:p>
          <w:p w14:paraId="283F63B5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Winkfield</w:t>
            </w:r>
          </w:p>
        </w:tc>
        <w:tc>
          <w:tcPr>
            <w:tcW w:w="1113" w:type="dxa"/>
          </w:tcPr>
          <w:p w14:paraId="22E0D1A6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25D79E4E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Regulated Entertainment and the retail sale of alcohol until 23:00 Sunday - Saturday</w:t>
            </w:r>
          </w:p>
        </w:tc>
        <w:tc>
          <w:tcPr>
            <w:tcW w:w="1985" w:type="dxa"/>
          </w:tcPr>
          <w:p w14:paraId="5BE0D75F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Police</w:t>
            </w:r>
          </w:p>
          <w:p w14:paraId="5BB34AD3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Fire</w:t>
            </w:r>
          </w:p>
        </w:tc>
        <w:tc>
          <w:tcPr>
            <w:tcW w:w="3118" w:type="dxa"/>
          </w:tcPr>
          <w:p w14:paraId="084A6F66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</w:tc>
      </w:tr>
      <w:tr w:rsidR="00522E25" w:rsidRPr="00AA5151" w14:paraId="4B146D1F" w14:textId="77777777" w:rsidTr="002839FC">
        <w:tc>
          <w:tcPr>
            <w:tcW w:w="1674" w:type="dxa"/>
          </w:tcPr>
          <w:p w14:paraId="65C4074C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LN20050656</w:t>
            </w:r>
          </w:p>
        </w:tc>
        <w:tc>
          <w:tcPr>
            <w:tcW w:w="1260" w:type="dxa"/>
          </w:tcPr>
          <w:p w14:paraId="2C58D8A2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10/10/2005</w:t>
            </w:r>
          </w:p>
        </w:tc>
        <w:tc>
          <w:tcPr>
            <w:tcW w:w="2425" w:type="dxa"/>
          </w:tcPr>
          <w:p w14:paraId="677B9983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 xml:space="preserve">Coopers Hill Youth </w:t>
            </w:r>
            <w:r>
              <w:rPr>
                <w:rFonts w:ascii="Arial" w:hAnsi="Arial" w:cs="Arial"/>
                <w:sz w:val="20"/>
                <w:szCs w:val="20"/>
              </w:rPr>
              <w:t xml:space="preserve">Centre, </w:t>
            </w:r>
          </w:p>
          <w:p w14:paraId="0BBD2E8E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Crowthorne Rd North</w:t>
            </w:r>
          </w:p>
        </w:tc>
        <w:tc>
          <w:tcPr>
            <w:tcW w:w="1113" w:type="dxa"/>
          </w:tcPr>
          <w:p w14:paraId="73AFA9A4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350BF14A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7D2268">
              <w:rPr>
                <w:rFonts w:ascii="Arial" w:hAnsi="Arial" w:cs="Arial"/>
                <w:sz w:val="20"/>
                <w:szCs w:val="20"/>
              </w:rPr>
              <w:t>egulated entertainment until midnight Mon</w:t>
            </w:r>
            <w:r>
              <w:rPr>
                <w:rFonts w:ascii="Arial" w:hAnsi="Arial" w:cs="Arial"/>
                <w:sz w:val="20"/>
                <w:szCs w:val="20"/>
              </w:rPr>
              <w:t>-Thurs</w:t>
            </w:r>
            <w:r w:rsidRPr="007D2268">
              <w:rPr>
                <w:rFonts w:ascii="Arial" w:hAnsi="Arial" w:cs="Arial"/>
                <w:sz w:val="20"/>
                <w:szCs w:val="20"/>
              </w:rPr>
              <w:t>, 00:30 Fri</w:t>
            </w:r>
            <w:r>
              <w:rPr>
                <w:rFonts w:ascii="Arial" w:hAnsi="Arial" w:cs="Arial"/>
                <w:sz w:val="20"/>
                <w:szCs w:val="20"/>
              </w:rPr>
              <w:t>-Sat</w:t>
            </w:r>
            <w:r w:rsidRPr="007D2268">
              <w:rPr>
                <w:rFonts w:ascii="Arial" w:hAnsi="Arial" w:cs="Arial"/>
                <w:sz w:val="20"/>
                <w:szCs w:val="20"/>
              </w:rPr>
              <w:t xml:space="preserve"> and 23:00 Sun</w:t>
            </w:r>
          </w:p>
        </w:tc>
        <w:tc>
          <w:tcPr>
            <w:tcW w:w="1985" w:type="dxa"/>
          </w:tcPr>
          <w:p w14:paraId="26346F56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44A00CB6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</w:tc>
      </w:tr>
      <w:tr w:rsidR="00522E25" w:rsidRPr="00AA5151" w14:paraId="5F92A695" w14:textId="77777777" w:rsidTr="002839FC">
        <w:tc>
          <w:tcPr>
            <w:tcW w:w="1674" w:type="dxa"/>
          </w:tcPr>
          <w:p w14:paraId="69AB1148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LN20050671</w:t>
            </w:r>
          </w:p>
          <w:p w14:paraId="62C2DAE2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6854073C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7AA681A7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CLOSED</w:t>
            </w:r>
          </w:p>
        </w:tc>
        <w:tc>
          <w:tcPr>
            <w:tcW w:w="1260" w:type="dxa"/>
          </w:tcPr>
          <w:p w14:paraId="60C8E358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19/10/2005</w:t>
            </w:r>
          </w:p>
          <w:p w14:paraId="15C69497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7E3F34BA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59D6B589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>
              <w:rPr>
                <w:rFonts w:ascii="Arial" w:hAnsi="Arial" w:cs="Arial"/>
                <w:sz w:val="20"/>
                <w:szCs w:val="20"/>
                <w:highlight w:val="red"/>
              </w:rPr>
              <w:t>20</w:t>
            </w: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07</w:t>
            </w:r>
          </w:p>
        </w:tc>
        <w:tc>
          <w:tcPr>
            <w:tcW w:w="2425" w:type="dxa"/>
          </w:tcPr>
          <w:p w14:paraId="1CFF2D40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The Christmas Company</w:t>
            </w:r>
          </w:p>
          <w:p w14:paraId="0477B9FC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Easthampstead Park Mansion</w:t>
            </w:r>
          </w:p>
        </w:tc>
        <w:tc>
          <w:tcPr>
            <w:tcW w:w="1113" w:type="dxa"/>
          </w:tcPr>
          <w:p w14:paraId="0026A1D6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 xml:space="preserve">New </w:t>
            </w:r>
          </w:p>
        </w:tc>
        <w:tc>
          <w:tcPr>
            <w:tcW w:w="3566" w:type="dxa"/>
          </w:tcPr>
          <w:p w14:paraId="651B4570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Regulated Entertainment, late night refreshment and sale of alcohol until 00:30 Mon</w:t>
            </w:r>
            <w:r>
              <w:rPr>
                <w:rFonts w:ascii="Arial" w:hAnsi="Arial" w:cs="Arial"/>
                <w:sz w:val="20"/>
                <w:szCs w:val="20"/>
                <w:highlight w:val="red"/>
              </w:rPr>
              <w:t>-Thurs</w:t>
            </w: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 xml:space="preserve"> and 01:00 Friday - Saturday</w:t>
            </w:r>
          </w:p>
        </w:tc>
        <w:tc>
          <w:tcPr>
            <w:tcW w:w="1985" w:type="dxa"/>
          </w:tcPr>
          <w:p w14:paraId="6243CA74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None</w:t>
            </w:r>
          </w:p>
        </w:tc>
        <w:tc>
          <w:tcPr>
            <w:tcW w:w="3118" w:type="dxa"/>
          </w:tcPr>
          <w:p w14:paraId="5DBABA87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Granted subject to conditions between 24 November 2005 and 24 December 2005</w:t>
            </w:r>
          </w:p>
        </w:tc>
      </w:tr>
      <w:tr w:rsidR="00522E25" w:rsidRPr="00AA5151" w14:paraId="4B94DF82" w14:textId="77777777" w:rsidTr="002839FC">
        <w:tc>
          <w:tcPr>
            <w:tcW w:w="1674" w:type="dxa"/>
          </w:tcPr>
          <w:p w14:paraId="180D7E4B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LN20050676</w:t>
            </w:r>
          </w:p>
          <w:p w14:paraId="58B2C6C1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CLOSED</w:t>
            </w:r>
          </w:p>
        </w:tc>
        <w:tc>
          <w:tcPr>
            <w:tcW w:w="1260" w:type="dxa"/>
          </w:tcPr>
          <w:p w14:paraId="5D7FCD34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20/10/2005</w:t>
            </w:r>
          </w:p>
        </w:tc>
        <w:tc>
          <w:tcPr>
            <w:tcW w:w="2425" w:type="dxa"/>
          </w:tcPr>
          <w:p w14:paraId="0AF01DBC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Fleur De Lys</w:t>
            </w:r>
          </w:p>
          <w:p w14:paraId="38B1609B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Hatchet Lane</w:t>
            </w:r>
          </w:p>
        </w:tc>
        <w:tc>
          <w:tcPr>
            <w:tcW w:w="1113" w:type="dxa"/>
          </w:tcPr>
          <w:p w14:paraId="07D3F3B4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New</w:t>
            </w:r>
          </w:p>
        </w:tc>
        <w:tc>
          <w:tcPr>
            <w:tcW w:w="3566" w:type="dxa"/>
          </w:tcPr>
          <w:p w14:paraId="6938E840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Retail sale of alcohol until 23:00 Sunday - Saturday</w:t>
            </w:r>
          </w:p>
        </w:tc>
        <w:tc>
          <w:tcPr>
            <w:tcW w:w="1985" w:type="dxa"/>
          </w:tcPr>
          <w:p w14:paraId="4732D15E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None</w:t>
            </w:r>
          </w:p>
        </w:tc>
        <w:tc>
          <w:tcPr>
            <w:tcW w:w="3118" w:type="dxa"/>
          </w:tcPr>
          <w:p w14:paraId="0396CF21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Granted subject to conditions</w:t>
            </w:r>
          </w:p>
        </w:tc>
      </w:tr>
      <w:tr w:rsidR="00522E25" w:rsidRPr="00AA5151" w14:paraId="339B2205" w14:textId="77777777" w:rsidTr="002839FC">
        <w:tc>
          <w:tcPr>
            <w:tcW w:w="1674" w:type="dxa"/>
          </w:tcPr>
          <w:p w14:paraId="294F52BF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sz w:val="20"/>
                <w:szCs w:val="20"/>
                <w:highlight w:val="red"/>
              </w:rPr>
              <w:t>LN20050696</w:t>
            </w:r>
          </w:p>
          <w:p w14:paraId="63263F07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4D4CE0FC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195FFD8A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>
              <w:rPr>
                <w:rFonts w:ascii="Arial" w:hAnsi="Arial" w:cs="Arial"/>
                <w:sz w:val="20"/>
                <w:szCs w:val="20"/>
                <w:highlight w:val="red"/>
              </w:rPr>
              <w:t>CLOSED</w:t>
            </w:r>
          </w:p>
        </w:tc>
        <w:tc>
          <w:tcPr>
            <w:tcW w:w="1260" w:type="dxa"/>
          </w:tcPr>
          <w:p w14:paraId="128E5062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sz w:val="20"/>
                <w:szCs w:val="20"/>
                <w:highlight w:val="red"/>
              </w:rPr>
              <w:t>23/10/2005</w:t>
            </w:r>
          </w:p>
        </w:tc>
        <w:tc>
          <w:tcPr>
            <w:tcW w:w="2425" w:type="dxa"/>
          </w:tcPr>
          <w:p w14:paraId="78AE6A62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sz w:val="20"/>
                <w:szCs w:val="20"/>
                <w:highlight w:val="red"/>
              </w:rPr>
              <w:t>Blue Mountain Golf Centre</w:t>
            </w:r>
          </w:p>
          <w:p w14:paraId="563426F0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sz w:val="20"/>
                <w:szCs w:val="20"/>
                <w:highlight w:val="red"/>
              </w:rPr>
              <w:t>Wood Lane</w:t>
            </w:r>
          </w:p>
        </w:tc>
        <w:tc>
          <w:tcPr>
            <w:tcW w:w="1113" w:type="dxa"/>
          </w:tcPr>
          <w:p w14:paraId="29C6B069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sz w:val="20"/>
                <w:szCs w:val="20"/>
                <w:highlight w:val="red"/>
              </w:rPr>
              <w:t>New</w:t>
            </w:r>
          </w:p>
        </w:tc>
        <w:tc>
          <w:tcPr>
            <w:tcW w:w="3566" w:type="dxa"/>
          </w:tcPr>
          <w:p w14:paraId="466A8336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sz w:val="20"/>
                <w:szCs w:val="20"/>
                <w:highlight w:val="red"/>
              </w:rPr>
              <w:t>Regulated entertainment, late night refreshment and sale of alcohol until 01:00 Sunday to Saturday</w:t>
            </w:r>
          </w:p>
        </w:tc>
        <w:tc>
          <w:tcPr>
            <w:tcW w:w="1985" w:type="dxa"/>
          </w:tcPr>
          <w:p w14:paraId="7F388B00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sz w:val="20"/>
                <w:szCs w:val="20"/>
                <w:highlight w:val="red"/>
              </w:rPr>
              <w:t>EH</w:t>
            </w:r>
          </w:p>
        </w:tc>
        <w:tc>
          <w:tcPr>
            <w:tcW w:w="3118" w:type="dxa"/>
          </w:tcPr>
          <w:p w14:paraId="37397DC8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sz w:val="20"/>
                <w:szCs w:val="20"/>
                <w:highlight w:val="red"/>
              </w:rPr>
              <w:t>Granted subject to conditions</w:t>
            </w:r>
          </w:p>
        </w:tc>
      </w:tr>
      <w:tr w:rsidR="00522E25" w:rsidRPr="00AA5151" w14:paraId="2177F3A5" w14:textId="77777777" w:rsidTr="002839FC">
        <w:tc>
          <w:tcPr>
            <w:tcW w:w="1674" w:type="dxa"/>
          </w:tcPr>
          <w:p w14:paraId="6174F4C7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LN20050701</w:t>
            </w:r>
          </w:p>
        </w:tc>
        <w:tc>
          <w:tcPr>
            <w:tcW w:w="1260" w:type="dxa"/>
          </w:tcPr>
          <w:p w14:paraId="5EDF63C3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16/06/2014</w:t>
            </w:r>
          </w:p>
          <w:p w14:paraId="3B031824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C1F0ED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447164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20/06/2017</w:t>
            </w:r>
          </w:p>
          <w:p w14:paraId="7BBED321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B6A178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5D6039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21/08/2017</w:t>
            </w:r>
          </w:p>
        </w:tc>
        <w:tc>
          <w:tcPr>
            <w:tcW w:w="2425" w:type="dxa"/>
          </w:tcPr>
          <w:p w14:paraId="00412634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lastRenderedPageBreak/>
              <w:t>Co-op</w:t>
            </w:r>
          </w:p>
          <w:p w14:paraId="5E6354E8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Bywood</w:t>
            </w:r>
          </w:p>
        </w:tc>
        <w:tc>
          <w:tcPr>
            <w:tcW w:w="1113" w:type="dxa"/>
          </w:tcPr>
          <w:p w14:paraId="23BD3515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Minor Variation</w:t>
            </w:r>
          </w:p>
          <w:p w14:paraId="2CAA1E9A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64C7B9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Minor Variation</w:t>
            </w:r>
          </w:p>
          <w:p w14:paraId="564ECC83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08A24C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Variation</w:t>
            </w:r>
          </w:p>
        </w:tc>
        <w:tc>
          <w:tcPr>
            <w:tcW w:w="3566" w:type="dxa"/>
          </w:tcPr>
          <w:p w14:paraId="6E46F5E1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Change of plans</w:t>
            </w:r>
          </w:p>
          <w:p w14:paraId="3353A263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898E4D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24EDBF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Change of plans</w:t>
            </w:r>
          </w:p>
          <w:p w14:paraId="75C1A70E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32A8DE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850BF7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 of opening hours to 07:00-23:00 and new set of  conditions</w:t>
            </w:r>
          </w:p>
        </w:tc>
        <w:tc>
          <w:tcPr>
            <w:tcW w:w="1985" w:type="dxa"/>
          </w:tcPr>
          <w:p w14:paraId="1E28C8DE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lastRenderedPageBreak/>
              <w:t>None</w:t>
            </w:r>
          </w:p>
          <w:p w14:paraId="1DAEA0BA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58BC43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3B3520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None</w:t>
            </w:r>
          </w:p>
          <w:p w14:paraId="6C71DDD8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58A3C6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8FC9F5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7D438C79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lastRenderedPageBreak/>
              <w:t>Granted subject to conditions</w:t>
            </w:r>
          </w:p>
          <w:p w14:paraId="2371014F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4BF736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579F59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lastRenderedPageBreak/>
              <w:t>Granted subject to conditions</w:t>
            </w:r>
          </w:p>
          <w:p w14:paraId="2E88CCCF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25F2DF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E32E67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</w:tc>
      </w:tr>
      <w:tr w:rsidR="00522E25" w:rsidRPr="00AA5151" w14:paraId="2DD2AA6B" w14:textId="77777777" w:rsidTr="002839FC">
        <w:tc>
          <w:tcPr>
            <w:tcW w:w="1674" w:type="dxa"/>
          </w:tcPr>
          <w:p w14:paraId="11CACCB2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lastRenderedPageBreak/>
              <w:t>LN20050702</w:t>
            </w:r>
          </w:p>
        </w:tc>
        <w:tc>
          <w:tcPr>
            <w:tcW w:w="1260" w:type="dxa"/>
          </w:tcPr>
          <w:p w14:paraId="2C1B94A5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27/10/2005</w:t>
            </w:r>
          </w:p>
        </w:tc>
        <w:tc>
          <w:tcPr>
            <w:tcW w:w="2425" w:type="dxa"/>
          </w:tcPr>
          <w:p w14:paraId="39223876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Esso Twin Bridges Service Station</w:t>
            </w:r>
          </w:p>
          <w:p w14:paraId="70DCDB62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Downshire Way</w:t>
            </w:r>
          </w:p>
        </w:tc>
        <w:tc>
          <w:tcPr>
            <w:tcW w:w="1113" w:type="dxa"/>
          </w:tcPr>
          <w:p w14:paraId="63D93A9B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1FAA3DD4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Late night refreshment until 5am Sunday to Saturday and sale of alcohol 24 hours a day Sunday to Saturday</w:t>
            </w:r>
          </w:p>
        </w:tc>
        <w:tc>
          <w:tcPr>
            <w:tcW w:w="1985" w:type="dxa"/>
          </w:tcPr>
          <w:p w14:paraId="6112A89C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23DB4429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</w:tc>
      </w:tr>
      <w:tr w:rsidR="00522E25" w:rsidRPr="00AA5151" w14:paraId="01ACDA4F" w14:textId="77777777" w:rsidTr="002839FC">
        <w:tc>
          <w:tcPr>
            <w:tcW w:w="1674" w:type="dxa"/>
          </w:tcPr>
          <w:p w14:paraId="05E09654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LN20050725</w:t>
            </w:r>
          </w:p>
        </w:tc>
        <w:tc>
          <w:tcPr>
            <w:tcW w:w="1260" w:type="dxa"/>
          </w:tcPr>
          <w:p w14:paraId="13F3C49F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23/11/</w:t>
            </w: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7D2268"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2425" w:type="dxa"/>
          </w:tcPr>
          <w:p w14:paraId="09CAD2C5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Herbies</w:t>
            </w:r>
          </w:p>
          <w:p w14:paraId="45047C39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Yorktown Road</w:t>
            </w:r>
          </w:p>
        </w:tc>
        <w:tc>
          <w:tcPr>
            <w:tcW w:w="1113" w:type="dxa"/>
          </w:tcPr>
          <w:p w14:paraId="581E7A6F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244BEB76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Provision of late night refreshment between 23:00 and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  <w:r w:rsidRPr="007D2268">
              <w:rPr>
                <w:rFonts w:ascii="Arial" w:hAnsi="Arial" w:cs="Arial"/>
                <w:b/>
                <w:bCs/>
                <w:sz w:val="20"/>
                <w:szCs w:val="20"/>
              </w:rPr>
              <w:t>:00 (Monday – Saturday) and between 23:00 and 23:30 (Sundays)</w:t>
            </w:r>
          </w:p>
        </w:tc>
        <w:tc>
          <w:tcPr>
            <w:tcW w:w="1985" w:type="dxa"/>
          </w:tcPr>
          <w:p w14:paraId="0F94E05E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IPs</w:t>
            </w:r>
          </w:p>
        </w:tc>
        <w:tc>
          <w:tcPr>
            <w:tcW w:w="3118" w:type="dxa"/>
          </w:tcPr>
          <w:p w14:paraId="5D702919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Granted subject to conditions and the following hours:</w:t>
            </w:r>
          </w:p>
          <w:p w14:paraId="32E591B4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Monday to Saturday, 12noon until midnight</w:t>
            </w:r>
          </w:p>
          <w:p w14:paraId="2C137644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Sunday, 12noon until 11pm</w:t>
            </w:r>
          </w:p>
        </w:tc>
      </w:tr>
      <w:tr w:rsidR="00522E25" w:rsidRPr="00AA5151" w14:paraId="08C3B689" w14:textId="77777777" w:rsidTr="002839FC">
        <w:tc>
          <w:tcPr>
            <w:tcW w:w="1674" w:type="dxa"/>
          </w:tcPr>
          <w:p w14:paraId="5F3FC6BD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LN20050728</w:t>
            </w:r>
          </w:p>
        </w:tc>
        <w:tc>
          <w:tcPr>
            <w:tcW w:w="1260" w:type="dxa"/>
          </w:tcPr>
          <w:p w14:paraId="2CB829CA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30/11/2005</w:t>
            </w:r>
          </w:p>
          <w:p w14:paraId="3027EECB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00B55F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3AA5E6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FB3EBA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18/10/2011</w:t>
            </w:r>
          </w:p>
        </w:tc>
        <w:tc>
          <w:tcPr>
            <w:tcW w:w="2425" w:type="dxa"/>
          </w:tcPr>
          <w:p w14:paraId="1EA214B4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Shenai</w:t>
            </w:r>
          </w:p>
          <w:p w14:paraId="4B00FA89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Yorktown Road</w:t>
            </w:r>
          </w:p>
        </w:tc>
        <w:tc>
          <w:tcPr>
            <w:tcW w:w="1113" w:type="dxa"/>
          </w:tcPr>
          <w:p w14:paraId="7F982CA3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New</w:t>
            </w:r>
          </w:p>
          <w:p w14:paraId="0BF56560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3EC69A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55DAA9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B261A1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Vary</w:t>
            </w:r>
          </w:p>
        </w:tc>
        <w:tc>
          <w:tcPr>
            <w:tcW w:w="3566" w:type="dxa"/>
          </w:tcPr>
          <w:p w14:paraId="29584E55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Provision of recorded music and sale of alcohol from 18:00 to 23:00 Sunday to Saturday</w:t>
            </w:r>
          </w:p>
          <w:p w14:paraId="3BC1DBA3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13BE01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Vary plan</w:t>
            </w:r>
          </w:p>
        </w:tc>
        <w:tc>
          <w:tcPr>
            <w:tcW w:w="1985" w:type="dxa"/>
          </w:tcPr>
          <w:p w14:paraId="6B6CF245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None</w:t>
            </w:r>
          </w:p>
          <w:p w14:paraId="4D972CF6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A4C8C9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B7A4AE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358300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12EF5E09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  <w:p w14:paraId="03F73A3E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820E20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64C4E8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E2C59C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</w:t>
            </w:r>
          </w:p>
        </w:tc>
      </w:tr>
      <w:tr w:rsidR="00522E25" w:rsidRPr="00AA5151" w14:paraId="5A1DDE9F" w14:textId="77777777" w:rsidTr="002839FC">
        <w:tc>
          <w:tcPr>
            <w:tcW w:w="1674" w:type="dxa"/>
          </w:tcPr>
          <w:p w14:paraId="573E5679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sz w:val="20"/>
                <w:szCs w:val="20"/>
                <w:highlight w:val="red"/>
              </w:rPr>
              <w:t>LN20050729</w:t>
            </w:r>
          </w:p>
          <w:p w14:paraId="0D883C59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3E7FD462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49039A54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>
              <w:rPr>
                <w:rFonts w:ascii="Arial" w:hAnsi="Arial" w:cs="Arial"/>
                <w:sz w:val="20"/>
                <w:szCs w:val="20"/>
                <w:highlight w:val="red"/>
              </w:rPr>
              <w:t>CLOSED</w:t>
            </w:r>
          </w:p>
        </w:tc>
        <w:tc>
          <w:tcPr>
            <w:tcW w:w="1260" w:type="dxa"/>
          </w:tcPr>
          <w:p w14:paraId="2A44637B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sz w:val="20"/>
                <w:szCs w:val="20"/>
                <w:highlight w:val="red"/>
              </w:rPr>
              <w:t>09/11/2005</w:t>
            </w:r>
          </w:p>
        </w:tc>
        <w:tc>
          <w:tcPr>
            <w:tcW w:w="2425" w:type="dxa"/>
          </w:tcPr>
          <w:p w14:paraId="1CA92CCB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sz w:val="20"/>
                <w:szCs w:val="20"/>
                <w:highlight w:val="red"/>
              </w:rPr>
              <w:t>Police Club</w:t>
            </w:r>
          </w:p>
          <w:p w14:paraId="212829AF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sz w:val="20"/>
                <w:szCs w:val="20"/>
                <w:highlight w:val="red"/>
              </w:rPr>
              <w:t>Broadway</w:t>
            </w:r>
          </w:p>
          <w:p w14:paraId="1CD3F26C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</w:tc>
        <w:tc>
          <w:tcPr>
            <w:tcW w:w="1113" w:type="dxa"/>
          </w:tcPr>
          <w:p w14:paraId="0A07D688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sz w:val="20"/>
                <w:szCs w:val="20"/>
                <w:highlight w:val="red"/>
              </w:rPr>
              <w:t>New</w:t>
            </w:r>
          </w:p>
        </w:tc>
        <w:tc>
          <w:tcPr>
            <w:tcW w:w="3566" w:type="dxa"/>
          </w:tcPr>
          <w:p w14:paraId="69BDC2D8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sz w:val="20"/>
                <w:szCs w:val="20"/>
                <w:highlight w:val="red"/>
              </w:rPr>
              <w:t>Regulated entertainment and supply of alcohol to members and guests noon to midnight Sunday to Saturday</w:t>
            </w:r>
          </w:p>
        </w:tc>
        <w:tc>
          <w:tcPr>
            <w:tcW w:w="1985" w:type="dxa"/>
          </w:tcPr>
          <w:p w14:paraId="2FE8D573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sz w:val="20"/>
                <w:szCs w:val="20"/>
                <w:highlight w:val="red"/>
              </w:rPr>
              <w:t>None</w:t>
            </w:r>
          </w:p>
        </w:tc>
        <w:tc>
          <w:tcPr>
            <w:tcW w:w="3118" w:type="dxa"/>
          </w:tcPr>
          <w:p w14:paraId="125175B8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sz w:val="20"/>
                <w:szCs w:val="20"/>
                <w:highlight w:val="red"/>
              </w:rPr>
              <w:t>Granted subject to conditions</w:t>
            </w:r>
          </w:p>
        </w:tc>
      </w:tr>
      <w:tr w:rsidR="00522E25" w:rsidRPr="00AA5151" w14:paraId="4D9ABE82" w14:textId="77777777" w:rsidTr="002839FC">
        <w:tc>
          <w:tcPr>
            <w:tcW w:w="1674" w:type="dxa"/>
          </w:tcPr>
          <w:p w14:paraId="46F25E3E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LN20050733</w:t>
            </w:r>
          </w:p>
        </w:tc>
        <w:tc>
          <w:tcPr>
            <w:tcW w:w="1260" w:type="dxa"/>
          </w:tcPr>
          <w:p w14:paraId="5B163A40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01/11/2005</w:t>
            </w:r>
          </w:p>
        </w:tc>
        <w:tc>
          <w:tcPr>
            <w:tcW w:w="2425" w:type="dxa"/>
          </w:tcPr>
          <w:p w14:paraId="7EC59F42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Priestwood Community Centre</w:t>
            </w:r>
          </w:p>
          <w:p w14:paraId="7E7BAA66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Priestwood Court Road</w:t>
            </w:r>
          </w:p>
        </w:tc>
        <w:tc>
          <w:tcPr>
            <w:tcW w:w="1113" w:type="dxa"/>
          </w:tcPr>
          <w:p w14:paraId="6944FBF8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16834F1C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Provision of regulated entertainment until midnight on Saturday, 19:00 on Monday, 19:30 on Tuesday and 13:00 on Wednesday</w:t>
            </w:r>
          </w:p>
        </w:tc>
        <w:tc>
          <w:tcPr>
            <w:tcW w:w="1985" w:type="dxa"/>
          </w:tcPr>
          <w:p w14:paraId="467E9BDF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EH</w:t>
            </w:r>
          </w:p>
        </w:tc>
        <w:tc>
          <w:tcPr>
            <w:tcW w:w="3118" w:type="dxa"/>
          </w:tcPr>
          <w:p w14:paraId="022E846B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</w:tc>
      </w:tr>
      <w:tr w:rsidR="00522E25" w:rsidRPr="00AA5151" w14:paraId="3BC05FF1" w14:textId="77777777" w:rsidTr="002839FC">
        <w:tc>
          <w:tcPr>
            <w:tcW w:w="1674" w:type="dxa"/>
          </w:tcPr>
          <w:p w14:paraId="448B5F90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LN20050754</w:t>
            </w:r>
          </w:p>
          <w:p w14:paraId="31DDFC18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2C1CE3F6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CLOSED</w:t>
            </w:r>
          </w:p>
        </w:tc>
        <w:tc>
          <w:tcPr>
            <w:tcW w:w="1260" w:type="dxa"/>
          </w:tcPr>
          <w:p w14:paraId="6B621388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24/11/</w:t>
            </w:r>
            <w:r>
              <w:rPr>
                <w:rFonts w:ascii="Arial" w:hAnsi="Arial" w:cs="Arial"/>
                <w:sz w:val="20"/>
                <w:szCs w:val="20"/>
                <w:highlight w:val="red"/>
              </w:rPr>
              <w:t>20</w:t>
            </w: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05</w:t>
            </w:r>
          </w:p>
        </w:tc>
        <w:tc>
          <w:tcPr>
            <w:tcW w:w="2425" w:type="dxa"/>
          </w:tcPr>
          <w:p w14:paraId="2C9426F8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Angels</w:t>
            </w:r>
          </w:p>
        </w:tc>
        <w:tc>
          <w:tcPr>
            <w:tcW w:w="1113" w:type="dxa"/>
          </w:tcPr>
          <w:p w14:paraId="4AA7B490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New</w:t>
            </w:r>
          </w:p>
        </w:tc>
        <w:tc>
          <w:tcPr>
            <w:tcW w:w="3566" w:type="dxa"/>
          </w:tcPr>
          <w:p w14:paraId="1EC6C232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The provision of regulated entertainment, performance of dance and sale by retail of alcohol until 2am Sun</w:t>
            </w:r>
            <w:r>
              <w:rPr>
                <w:rFonts w:ascii="Arial" w:hAnsi="Arial" w:cs="Arial"/>
                <w:sz w:val="20"/>
                <w:szCs w:val="20"/>
                <w:highlight w:val="red"/>
              </w:rPr>
              <w:t>-Thu</w:t>
            </w: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rs and 3am Friday and Saturday</w:t>
            </w:r>
          </w:p>
        </w:tc>
        <w:tc>
          <w:tcPr>
            <w:tcW w:w="1985" w:type="dxa"/>
          </w:tcPr>
          <w:p w14:paraId="4A14AF63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EH</w:t>
            </w:r>
          </w:p>
          <w:p w14:paraId="16993DC9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Police</w:t>
            </w:r>
          </w:p>
        </w:tc>
        <w:tc>
          <w:tcPr>
            <w:tcW w:w="3118" w:type="dxa"/>
          </w:tcPr>
          <w:p w14:paraId="0FE4132D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Granted subject to conditions</w:t>
            </w:r>
          </w:p>
        </w:tc>
      </w:tr>
      <w:tr w:rsidR="00522E25" w:rsidRPr="00AA5151" w14:paraId="6B2AE58D" w14:textId="77777777" w:rsidTr="002839FC">
        <w:tc>
          <w:tcPr>
            <w:tcW w:w="1674" w:type="dxa"/>
          </w:tcPr>
          <w:p w14:paraId="5E2D7C09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LN20050755</w:t>
            </w:r>
          </w:p>
        </w:tc>
        <w:tc>
          <w:tcPr>
            <w:tcW w:w="1260" w:type="dxa"/>
          </w:tcPr>
          <w:p w14:paraId="11FC5D28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09/11/2005</w:t>
            </w:r>
          </w:p>
          <w:p w14:paraId="198E92FD" w14:textId="77777777" w:rsidR="00E930CD" w:rsidRDefault="00E930CD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A9A404" w14:textId="77777777" w:rsidR="00E930CD" w:rsidRDefault="00E930CD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05F875" w14:textId="77777777" w:rsidR="00E930CD" w:rsidRDefault="00E930CD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197386" w14:textId="77777777" w:rsidR="00E930CD" w:rsidRPr="007D2268" w:rsidRDefault="00E930CD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26/06/2020</w:t>
            </w:r>
          </w:p>
        </w:tc>
        <w:tc>
          <w:tcPr>
            <w:tcW w:w="2425" w:type="dxa"/>
          </w:tcPr>
          <w:p w14:paraId="2B71BF69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Lidl</w:t>
            </w:r>
          </w:p>
          <w:p w14:paraId="45C8EFEB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80-90 High Street</w:t>
            </w:r>
          </w:p>
          <w:p w14:paraId="48A8DCDE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Crowthor</w:t>
            </w:r>
            <w:r w:rsidRPr="007D2268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1113" w:type="dxa"/>
          </w:tcPr>
          <w:p w14:paraId="112E09F7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New</w:t>
            </w:r>
          </w:p>
          <w:p w14:paraId="2E410FFD" w14:textId="77777777" w:rsidR="00E930CD" w:rsidRDefault="00E930CD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0F2CC9" w14:textId="77777777" w:rsidR="00E930CD" w:rsidRDefault="00E930CD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35E6A0" w14:textId="77777777" w:rsidR="00E930CD" w:rsidRDefault="00E930CD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DD462A" w14:textId="77777777" w:rsidR="00E930CD" w:rsidRPr="007D2268" w:rsidRDefault="00E930CD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 Vary</w:t>
            </w:r>
          </w:p>
        </w:tc>
        <w:tc>
          <w:tcPr>
            <w:tcW w:w="3566" w:type="dxa"/>
          </w:tcPr>
          <w:p w14:paraId="77D9A261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Sale</w:t>
            </w:r>
            <w:r>
              <w:rPr>
                <w:rFonts w:ascii="Arial" w:hAnsi="Arial" w:cs="Arial"/>
                <w:sz w:val="20"/>
                <w:szCs w:val="20"/>
              </w:rPr>
              <w:t xml:space="preserve"> by r</w:t>
            </w:r>
            <w:r w:rsidRPr="007D2268">
              <w:rPr>
                <w:rFonts w:ascii="Arial" w:hAnsi="Arial" w:cs="Arial"/>
                <w:sz w:val="20"/>
                <w:szCs w:val="20"/>
              </w:rPr>
              <w:t xml:space="preserve">etail </w:t>
            </w:r>
            <w:r>
              <w:rPr>
                <w:rFonts w:ascii="Arial" w:hAnsi="Arial" w:cs="Arial"/>
                <w:sz w:val="20"/>
                <w:szCs w:val="20"/>
              </w:rPr>
              <w:t>of a</w:t>
            </w:r>
            <w:r w:rsidRPr="007D2268">
              <w:rPr>
                <w:rFonts w:ascii="Arial" w:hAnsi="Arial" w:cs="Arial"/>
                <w:sz w:val="20"/>
                <w:szCs w:val="20"/>
              </w:rPr>
              <w:t>lcohol until 8pm Monday to Saturday and 5pm Sunday</w:t>
            </w:r>
          </w:p>
          <w:p w14:paraId="73375D5E" w14:textId="77777777" w:rsidR="00E930CD" w:rsidRDefault="00E930CD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05E259" w14:textId="77777777" w:rsidR="00E930CD" w:rsidRDefault="00E930CD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C94C45" w14:textId="77777777" w:rsidR="00E930CD" w:rsidRPr="007D2268" w:rsidRDefault="00E930CD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Sale of Alcohol Mon- Sun 7.00-23.00</w:t>
            </w:r>
          </w:p>
        </w:tc>
        <w:tc>
          <w:tcPr>
            <w:tcW w:w="1985" w:type="dxa"/>
          </w:tcPr>
          <w:p w14:paraId="6F7FC808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None</w:t>
            </w:r>
          </w:p>
          <w:p w14:paraId="1429DA5D" w14:textId="77777777" w:rsidR="00E930CD" w:rsidRDefault="00E930CD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AAD437" w14:textId="77777777" w:rsidR="00E930CD" w:rsidRDefault="00E930CD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9BFED2" w14:textId="77777777" w:rsidR="00E930CD" w:rsidRDefault="00E930CD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8BAB03" w14:textId="77777777" w:rsidR="00E930CD" w:rsidRDefault="00E930CD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2C5B12" w14:textId="77777777" w:rsidR="00E930CD" w:rsidRPr="007D2268" w:rsidRDefault="00E930CD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00AE983C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  <w:p w14:paraId="4512EF58" w14:textId="77777777" w:rsidR="00E930CD" w:rsidRDefault="00E930CD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74C9A2" w14:textId="77777777" w:rsidR="00E930CD" w:rsidRDefault="00E930CD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67EF71" w14:textId="77777777" w:rsidR="00E930CD" w:rsidRDefault="00E930CD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59A69C" w14:textId="77777777" w:rsidR="00E930CD" w:rsidRDefault="00E930CD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597002" w14:textId="77777777" w:rsidR="00E930CD" w:rsidRPr="007D2268" w:rsidRDefault="00E930CD" w:rsidP="00E930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Granted</w:t>
            </w:r>
          </w:p>
        </w:tc>
      </w:tr>
      <w:tr w:rsidR="00522E25" w:rsidRPr="00AA5151" w14:paraId="2942D755" w14:textId="77777777" w:rsidTr="002839FC">
        <w:tc>
          <w:tcPr>
            <w:tcW w:w="1674" w:type="dxa"/>
          </w:tcPr>
          <w:p w14:paraId="67B5308E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LN20050772</w:t>
            </w:r>
          </w:p>
        </w:tc>
        <w:tc>
          <w:tcPr>
            <w:tcW w:w="1260" w:type="dxa"/>
          </w:tcPr>
          <w:p w14:paraId="2D14ABCD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24/05/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7D2268">
              <w:rPr>
                <w:rFonts w:ascii="Arial" w:hAnsi="Arial" w:cs="Arial"/>
                <w:sz w:val="20"/>
                <w:szCs w:val="20"/>
              </w:rPr>
              <w:t>06</w:t>
            </w:r>
          </w:p>
          <w:p w14:paraId="0D0FA6C0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7CCDF9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F6821A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EA0592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21/08/2017</w:t>
            </w:r>
          </w:p>
        </w:tc>
        <w:tc>
          <w:tcPr>
            <w:tcW w:w="2425" w:type="dxa"/>
          </w:tcPr>
          <w:p w14:paraId="45E4A1FB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lastRenderedPageBreak/>
              <w:t>Bracknell Town Centre</w:t>
            </w:r>
          </w:p>
          <w:p w14:paraId="6F270268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944305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DBFEBE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C89664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3" w:type="dxa"/>
          </w:tcPr>
          <w:p w14:paraId="743E4C39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New</w:t>
            </w:r>
          </w:p>
          <w:p w14:paraId="14FF1501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D5893A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FE42F2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5B25B0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Minor vary</w:t>
            </w:r>
          </w:p>
        </w:tc>
        <w:tc>
          <w:tcPr>
            <w:tcW w:w="3566" w:type="dxa"/>
          </w:tcPr>
          <w:p w14:paraId="66C1C0BA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lastRenderedPageBreak/>
              <w:t>Provision of regulated entertainment</w:t>
            </w:r>
            <w:r>
              <w:rPr>
                <w:rFonts w:ascii="Arial" w:hAnsi="Arial" w:cs="Arial"/>
                <w:sz w:val="20"/>
                <w:szCs w:val="20"/>
              </w:rPr>
              <w:t xml:space="preserve"> and sale of alcohol u</w:t>
            </w:r>
            <w:r w:rsidRPr="007D2268">
              <w:rPr>
                <w:rFonts w:ascii="Arial" w:hAnsi="Arial" w:cs="Arial"/>
                <w:sz w:val="20"/>
                <w:szCs w:val="20"/>
              </w:rPr>
              <w:t>ntil 10pm Sunday to Saturday</w:t>
            </w:r>
          </w:p>
          <w:p w14:paraId="320BA013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08C017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Change of plan</w:t>
            </w:r>
          </w:p>
        </w:tc>
        <w:tc>
          <w:tcPr>
            <w:tcW w:w="1985" w:type="dxa"/>
          </w:tcPr>
          <w:p w14:paraId="01BDD4E7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lastRenderedPageBreak/>
              <w:t>EH</w:t>
            </w:r>
          </w:p>
          <w:p w14:paraId="6A9D4B47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5DDDD2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139D3A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838F09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None</w:t>
            </w:r>
          </w:p>
        </w:tc>
        <w:tc>
          <w:tcPr>
            <w:tcW w:w="3118" w:type="dxa"/>
          </w:tcPr>
          <w:p w14:paraId="48134BB9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lastRenderedPageBreak/>
              <w:t>Granted subject to conditions</w:t>
            </w:r>
          </w:p>
          <w:p w14:paraId="274CD100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FAA9D7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5289D3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7E52FF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lastRenderedPageBreak/>
              <w:t>Granted subject to conditions</w:t>
            </w:r>
          </w:p>
        </w:tc>
      </w:tr>
      <w:tr w:rsidR="00522E25" w:rsidRPr="00AA5151" w14:paraId="3E741A9E" w14:textId="77777777" w:rsidTr="002839FC">
        <w:tc>
          <w:tcPr>
            <w:tcW w:w="1674" w:type="dxa"/>
          </w:tcPr>
          <w:p w14:paraId="044B916E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lastRenderedPageBreak/>
              <w:t>LN20050773</w:t>
            </w:r>
          </w:p>
        </w:tc>
        <w:tc>
          <w:tcPr>
            <w:tcW w:w="1260" w:type="dxa"/>
          </w:tcPr>
          <w:p w14:paraId="6216C941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24/11/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7D226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425" w:type="dxa"/>
          </w:tcPr>
          <w:p w14:paraId="1F33A778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Pizza Go Go</w:t>
            </w:r>
          </w:p>
          <w:p w14:paraId="1BAC6CCE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High Street</w:t>
            </w:r>
          </w:p>
          <w:p w14:paraId="40D6D5E1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Bracknell</w:t>
            </w:r>
          </w:p>
        </w:tc>
        <w:tc>
          <w:tcPr>
            <w:tcW w:w="1113" w:type="dxa"/>
          </w:tcPr>
          <w:p w14:paraId="0CD7F7AD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544560A4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The provision of late night refreshment until midnight Sunday to Thursday and until 1am Friday and Saturday</w:t>
            </w:r>
          </w:p>
        </w:tc>
        <w:tc>
          <w:tcPr>
            <w:tcW w:w="1985" w:type="dxa"/>
          </w:tcPr>
          <w:p w14:paraId="049967A5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EH</w:t>
            </w:r>
          </w:p>
        </w:tc>
        <w:tc>
          <w:tcPr>
            <w:tcW w:w="3118" w:type="dxa"/>
          </w:tcPr>
          <w:p w14:paraId="0C29E648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</w:tc>
      </w:tr>
      <w:tr w:rsidR="00522E25" w:rsidRPr="00AA5151" w14:paraId="671D9058" w14:textId="77777777" w:rsidTr="002839FC">
        <w:trPr>
          <w:trHeight w:val="759"/>
        </w:trPr>
        <w:tc>
          <w:tcPr>
            <w:tcW w:w="1674" w:type="dxa"/>
          </w:tcPr>
          <w:p w14:paraId="072DFDA9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sz w:val="20"/>
                <w:szCs w:val="20"/>
                <w:highlight w:val="red"/>
              </w:rPr>
              <w:t>LN20050778</w:t>
            </w:r>
          </w:p>
          <w:p w14:paraId="0A690335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79ACAE50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70A83DC1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>
              <w:rPr>
                <w:rFonts w:ascii="Arial" w:hAnsi="Arial" w:cs="Arial"/>
                <w:sz w:val="20"/>
                <w:szCs w:val="20"/>
                <w:highlight w:val="red"/>
              </w:rPr>
              <w:t>CLOSED</w:t>
            </w:r>
          </w:p>
          <w:p w14:paraId="0155F759" w14:textId="77777777" w:rsidR="003D5615" w:rsidRDefault="003D561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59FEC9E7" w14:textId="77777777" w:rsidR="003D5615" w:rsidRDefault="003D561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1E948215" w14:textId="77777777" w:rsidR="003D5615" w:rsidRPr="006F4346" w:rsidRDefault="003D561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</w:tc>
        <w:tc>
          <w:tcPr>
            <w:tcW w:w="1260" w:type="dxa"/>
          </w:tcPr>
          <w:p w14:paraId="424F126E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sz w:val="20"/>
                <w:szCs w:val="20"/>
                <w:highlight w:val="red"/>
              </w:rPr>
              <w:t>30/11/2005</w:t>
            </w:r>
          </w:p>
          <w:p w14:paraId="6E82E5A4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2EB0C30F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4E37E14D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50CB326B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sz w:val="20"/>
                <w:szCs w:val="20"/>
                <w:highlight w:val="red"/>
              </w:rPr>
              <w:t>23/06/2010</w:t>
            </w:r>
          </w:p>
        </w:tc>
        <w:tc>
          <w:tcPr>
            <w:tcW w:w="2425" w:type="dxa"/>
          </w:tcPr>
          <w:p w14:paraId="1E5A1ED8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sz w:val="20"/>
                <w:szCs w:val="20"/>
                <w:highlight w:val="red"/>
              </w:rPr>
              <w:t>Dominos</w:t>
            </w:r>
          </w:p>
          <w:p w14:paraId="025E147F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sz w:val="20"/>
                <w:szCs w:val="20"/>
                <w:highlight w:val="red"/>
              </w:rPr>
              <w:t>8 Crossway</w:t>
            </w:r>
          </w:p>
        </w:tc>
        <w:tc>
          <w:tcPr>
            <w:tcW w:w="1113" w:type="dxa"/>
          </w:tcPr>
          <w:p w14:paraId="6E44FF4F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sz w:val="20"/>
                <w:szCs w:val="20"/>
                <w:highlight w:val="red"/>
              </w:rPr>
              <w:t>New</w:t>
            </w:r>
          </w:p>
          <w:p w14:paraId="68037C39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68C197A8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65E3F905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75D531B8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sz w:val="20"/>
                <w:szCs w:val="20"/>
                <w:highlight w:val="red"/>
              </w:rPr>
              <w:t>Vary</w:t>
            </w:r>
          </w:p>
        </w:tc>
        <w:tc>
          <w:tcPr>
            <w:tcW w:w="3566" w:type="dxa"/>
          </w:tcPr>
          <w:p w14:paraId="0EE1582F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sz w:val="20"/>
                <w:szCs w:val="20"/>
                <w:highlight w:val="red"/>
              </w:rPr>
              <w:t>To provide late night refreshment until midnight Sunday to Saturday</w:t>
            </w:r>
          </w:p>
          <w:p w14:paraId="7600ABC2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12CA2385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sz w:val="20"/>
                <w:szCs w:val="20"/>
                <w:highlight w:val="red"/>
              </w:rPr>
              <w:t>Variation of hours for delivery service only</w:t>
            </w:r>
          </w:p>
        </w:tc>
        <w:tc>
          <w:tcPr>
            <w:tcW w:w="1985" w:type="dxa"/>
          </w:tcPr>
          <w:p w14:paraId="6FC16A79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sz w:val="20"/>
                <w:szCs w:val="20"/>
                <w:highlight w:val="red"/>
              </w:rPr>
              <w:t>H&amp;S</w:t>
            </w:r>
          </w:p>
          <w:p w14:paraId="6A1E96E5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328FC19C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50033F29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279AD84B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sz w:val="20"/>
                <w:szCs w:val="20"/>
                <w:highlight w:val="red"/>
              </w:rPr>
              <w:t>None</w:t>
            </w:r>
          </w:p>
        </w:tc>
        <w:tc>
          <w:tcPr>
            <w:tcW w:w="3118" w:type="dxa"/>
          </w:tcPr>
          <w:p w14:paraId="7A688B43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sz w:val="20"/>
                <w:szCs w:val="20"/>
                <w:highlight w:val="red"/>
              </w:rPr>
              <w:t>Granted subject to conditions</w:t>
            </w:r>
          </w:p>
          <w:p w14:paraId="17B37743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5AF30ACC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38F21C8F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3B3E7BBB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sz w:val="20"/>
                <w:szCs w:val="20"/>
                <w:highlight w:val="red"/>
              </w:rPr>
              <w:t>Granted</w:t>
            </w:r>
          </w:p>
        </w:tc>
      </w:tr>
      <w:tr w:rsidR="00522E25" w:rsidRPr="00AA5151" w14:paraId="73DADD43" w14:textId="77777777" w:rsidTr="002839FC">
        <w:tc>
          <w:tcPr>
            <w:tcW w:w="1674" w:type="dxa"/>
          </w:tcPr>
          <w:p w14:paraId="743770E2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LN20050811</w:t>
            </w:r>
          </w:p>
          <w:p w14:paraId="0DF2840B" w14:textId="77777777" w:rsidR="003D5615" w:rsidRDefault="003D561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C049E0" w14:textId="77777777" w:rsidR="003D5615" w:rsidRPr="007D2268" w:rsidRDefault="003D5615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ADEF2D7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7D2268">
              <w:rPr>
                <w:rFonts w:ascii="Arial" w:hAnsi="Arial" w:cs="Arial"/>
                <w:sz w:val="20"/>
                <w:szCs w:val="20"/>
              </w:rPr>
              <w:t>3/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7D2268">
              <w:rPr>
                <w:rFonts w:ascii="Arial" w:hAnsi="Arial" w:cs="Arial"/>
                <w:sz w:val="20"/>
                <w:szCs w:val="20"/>
              </w:rPr>
              <w:t>2/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7D2268">
              <w:rPr>
                <w:rFonts w:ascii="Arial" w:hAnsi="Arial" w:cs="Arial"/>
                <w:sz w:val="20"/>
                <w:szCs w:val="20"/>
              </w:rPr>
              <w:t>06</w:t>
            </w:r>
          </w:p>
          <w:p w14:paraId="2616DB21" w14:textId="77777777" w:rsidR="003D5615" w:rsidRDefault="003D561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E13D3B" w14:textId="77777777" w:rsidR="003D5615" w:rsidRDefault="003D561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F6DBC6" w14:textId="77777777" w:rsidR="003D5615" w:rsidRPr="007D2268" w:rsidRDefault="003D561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22/10/2020</w:t>
            </w:r>
          </w:p>
        </w:tc>
        <w:tc>
          <w:tcPr>
            <w:tcW w:w="2425" w:type="dxa"/>
          </w:tcPr>
          <w:p w14:paraId="6559FE83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Cheney News</w:t>
            </w:r>
          </w:p>
          <w:p w14:paraId="4885E1A6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25 High Street</w:t>
            </w:r>
          </w:p>
        </w:tc>
        <w:tc>
          <w:tcPr>
            <w:tcW w:w="1113" w:type="dxa"/>
          </w:tcPr>
          <w:p w14:paraId="532E7306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New</w:t>
            </w:r>
          </w:p>
          <w:p w14:paraId="37FF7F3A" w14:textId="77777777" w:rsidR="003D5615" w:rsidRDefault="003D561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C0A9F0" w14:textId="77777777" w:rsidR="003D5615" w:rsidRDefault="003D561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443C2B" w14:textId="77777777" w:rsidR="003D5615" w:rsidRPr="007D2268" w:rsidRDefault="003D561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 Vary</w:t>
            </w:r>
          </w:p>
        </w:tc>
        <w:tc>
          <w:tcPr>
            <w:tcW w:w="3566" w:type="dxa"/>
          </w:tcPr>
          <w:p w14:paraId="3DC5319C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To sell alcohol until 18:00 Sunday to Saturday</w:t>
            </w:r>
          </w:p>
          <w:p w14:paraId="510D0E67" w14:textId="77777777" w:rsidR="003D5615" w:rsidRDefault="003D561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EE725C" w14:textId="77777777" w:rsidR="003D5615" w:rsidRDefault="003D561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sell alcohol </w:t>
            </w:r>
            <w:r w:rsidRPr="00D05EF6">
              <w:rPr>
                <w:rFonts w:ascii="Arial" w:hAnsi="Arial" w:cs="Arial"/>
                <w:sz w:val="20"/>
                <w:szCs w:val="20"/>
              </w:rPr>
              <w:t xml:space="preserve"> Monday – Sunday – 09:00 – 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Pr="00D05EF6">
              <w:rPr>
                <w:rFonts w:ascii="Arial" w:hAnsi="Arial" w:cs="Arial"/>
                <w:sz w:val="20"/>
                <w:szCs w:val="20"/>
              </w:rPr>
              <w:t>:00</w:t>
            </w:r>
          </w:p>
          <w:p w14:paraId="62A637AB" w14:textId="77777777" w:rsidR="003D5615" w:rsidRPr="007D2268" w:rsidRDefault="003D5615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DB28BE4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TS</w:t>
            </w:r>
          </w:p>
          <w:p w14:paraId="65AD6B77" w14:textId="77777777" w:rsidR="003D5615" w:rsidRDefault="003D561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009291" w14:textId="77777777" w:rsidR="003D5615" w:rsidRDefault="003D561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039274" w14:textId="77777777" w:rsidR="003D5615" w:rsidRDefault="003D561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163472" w14:textId="77777777" w:rsidR="003D5615" w:rsidRPr="007D2268" w:rsidRDefault="003D561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68E6DE1E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  <w:p w14:paraId="7BE40388" w14:textId="77777777" w:rsidR="003D5615" w:rsidRDefault="003D561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68620D" w14:textId="77777777" w:rsidR="003D5615" w:rsidRDefault="003D561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86916C" w14:textId="77777777" w:rsidR="003D5615" w:rsidRDefault="003D561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  <w:p w14:paraId="0585AA17" w14:textId="77777777" w:rsidR="003D5615" w:rsidRPr="007D2268" w:rsidRDefault="003D5615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2E25" w:rsidRPr="00AA5151" w14:paraId="0E27ADFB" w14:textId="77777777" w:rsidTr="002839FC">
        <w:tc>
          <w:tcPr>
            <w:tcW w:w="1674" w:type="dxa"/>
          </w:tcPr>
          <w:p w14:paraId="2E675A49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LN20050840</w:t>
            </w:r>
          </w:p>
        </w:tc>
        <w:tc>
          <w:tcPr>
            <w:tcW w:w="1260" w:type="dxa"/>
          </w:tcPr>
          <w:p w14:paraId="4DFF819A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16/12/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7D226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425" w:type="dxa"/>
          </w:tcPr>
          <w:p w14:paraId="5E1BDE0A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Mango</w:t>
            </w:r>
          </w:p>
          <w:p w14:paraId="6E221174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1 Royal Hunt Parade</w:t>
            </w:r>
          </w:p>
        </w:tc>
        <w:tc>
          <w:tcPr>
            <w:tcW w:w="1113" w:type="dxa"/>
          </w:tcPr>
          <w:p w14:paraId="2C047798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426CBDC9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To provide  alcohol and recorded music Monday – Sunday  until 23:00</w:t>
            </w:r>
          </w:p>
        </w:tc>
        <w:tc>
          <w:tcPr>
            <w:tcW w:w="1985" w:type="dxa"/>
          </w:tcPr>
          <w:p w14:paraId="60B9B15E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4ED64BD3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</w:tc>
      </w:tr>
      <w:tr w:rsidR="00522E25" w:rsidRPr="00AA5151" w14:paraId="5D1B59DA" w14:textId="77777777" w:rsidTr="002839FC">
        <w:tc>
          <w:tcPr>
            <w:tcW w:w="1674" w:type="dxa"/>
          </w:tcPr>
          <w:p w14:paraId="234A1EDF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LN20050868</w:t>
            </w:r>
          </w:p>
        </w:tc>
        <w:tc>
          <w:tcPr>
            <w:tcW w:w="1260" w:type="dxa"/>
          </w:tcPr>
          <w:p w14:paraId="6D8F1CB0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14:paraId="264C7750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Tops Pizza</w:t>
            </w:r>
          </w:p>
          <w:p w14:paraId="5E89F6C7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6 Horndean Road</w:t>
            </w:r>
          </w:p>
        </w:tc>
        <w:tc>
          <w:tcPr>
            <w:tcW w:w="1113" w:type="dxa"/>
          </w:tcPr>
          <w:p w14:paraId="6DCD0B67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6E3B69D3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 xml:space="preserve">To permit the sale of </w:t>
            </w:r>
            <w:r>
              <w:rPr>
                <w:rFonts w:ascii="Arial" w:hAnsi="Arial" w:cs="Arial"/>
                <w:sz w:val="20"/>
                <w:szCs w:val="20"/>
              </w:rPr>
              <w:t>alcohol</w:t>
            </w:r>
            <w:r w:rsidRPr="007D2268">
              <w:rPr>
                <w:rFonts w:ascii="Arial" w:hAnsi="Arial" w:cs="Arial"/>
                <w:sz w:val="20"/>
                <w:szCs w:val="20"/>
              </w:rPr>
              <w:t xml:space="preserve"> and late night refreshment </w:t>
            </w:r>
          </w:p>
        </w:tc>
        <w:tc>
          <w:tcPr>
            <w:tcW w:w="1985" w:type="dxa"/>
          </w:tcPr>
          <w:p w14:paraId="7857A3C8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Police</w:t>
            </w:r>
          </w:p>
        </w:tc>
        <w:tc>
          <w:tcPr>
            <w:tcW w:w="3118" w:type="dxa"/>
          </w:tcPr>
          <w:p w14:paraId="553331A8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  <w:p w14:paraId="2804D991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DPS so no sale of alcohol</w:t>
            </w:r>
          </w:p>
        </w:tc>
      </w:tr>
      <w:tr w:rsidR="00522E25" w:rsidRPr="00AA5151" w14:paraId="36A768DC" w14:textId="77777777" w:rsidTr="002839FC">
        <w:tc>
          <w:tcPr>
            <w:tcW w:w="1674" w:type="dxa"/>
          </w:tcPr>
          <w:p w14:paraId="7D52F9A7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LN20050877</w:t>
            </w:r>
          </w:p>
          <w:p w14:paraId="7340665D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CLOSED</w:t>
            </w:r>
          </w:p>
        </w:tc>
        <w:tc>
          <w:tcPr>
            <w:tcW w:w="1260" w:type="dxa"/>
          </w:tcPr>
          <w:p w14:paraId="08A3F0CE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18/</w:t>
            </w:r>
            <w:r>
              <w:rPr>
                <w:rFonts w:ascii="Arial" w:hAnsi="Arial" w:cs="Arial"/>
                <w:sz w:val="20"/>
                <w:szCs w:val="20"/>
                <w:highlight w:val="red"/>
              </w:rPr>
              <w:t>0</w:t>
            </w: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1/</w:t>
            </w:r>
            <w:r>
              <w:rPr>
                <w:rFonts w:ascii="Arial" w:hAnsi="Arial" w:cs="Arial"/>
                <w:sz w:val="20"/>
                <w:szCs w:val="20"/>
                <w:highlight w:val="red"/>
              </w:rPr>
              <w:t>20</w:t>
            </w: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06</w:t>
            </w:r>
          </w:p>
          <w:p w14:paraId="1459BB6C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>
              <w:rPr>
                <w:rFonts w:ascii="Arial" w:hAnsi="Arial" w:cs="Arial"/>
                <w:sz w:val="20"/>
                <w:szCs w:val="20"/>
                <w:highlight w:val="red"/>
              </w:rPr>
              <w:t>20</w:t>
            </w: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07</w:t>
            </w:r>
          </w:p>
        </w:tc>
        <w:tc>
          <w:tcPr>
            <w:tcW w:w="2425" w:type="dxa"/>
          </w:tcPr>
          <w:p w14:paraId="5177D4A2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Herald Mart</w:t>
            </w:r>
          </w:p>
          <w:p w14:paraId="7D251FBE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High Street</w:t>
            </w:r>
          </w:p>
        </w:tc>
        <w:tc>
          <w:tcPr>
            <w:tcW w:w="1113" w:type="dxa"/>
          </w:tcPr>
          <w:p w14:paraId="143FB483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New</w:t>
            </w:r>
          </w:p>
        </w:tc>
        <w:tc>
          <w:tcPr>
            <w:tcW w:w="3566" w:type="dxa"/>
          </w:tcPr>
          <w:p w14:paraId="6AFCBC0F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To permit the sale of off sales</w:t>
            </w:r>
          </w:p>
        </w:tc>
        <w:tc>
          <w:tcPr>
            <w:tcW w:w="1985" w:type="dxa"/>
          </w:tcPr>
          <w:p w14:paraId="7CC78DAC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IPs</w:t>
            </w:r>
          </w:p>
        </w:tc>
        <w:tc>
          <w:tcPr>
            <w:tcW w:w="3118" w:type="dxa"/>
          </w:tcPr>
          <w:p w14:paraId="0E92F400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Granted subject to conditions</w:t>
            </w:r>
          </w:p>
        </w:tc>
      </w:tr>
      <w:tr w:rsidR="00522E25" w:rsidRPr="00AA5151" w14:paraId="14ADE636" w14:textId="77777777" w:rsidTr="002839FC">
        <w:tc>
          <w:tcPr>
            <w:tcW w:w="1674" w:type="dxa"/>
          </w:tcPr>
          <w:p w14:paraId="4F6E96FD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LN200501094</w:t>
            </w:r>
          </w:p>
        </w:tc>
        <w:tc>
          <w:tcPr>
            <w:tcW w:w="1260" w:type="dxa"/>
          </w:tcPr>
          <w:p w14:paraId="60A3444C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15/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7D2268">
              <w:rPr>
                <w:rFonts w:ascii="Arial" w:hAnsi="Arial" w:cs="Arial"/>
                <w:sz w:val="20"/>
                <w:szCs w:val="20"/>
              </w:rPr>
              <w:t>3/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7D226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425" w:type="dxa"/>
          </w:tcPr>
          <w:p w14:paraId="727FF006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Dominos Pizza</w:t>
            </w:r>
          </w:p>
          <w:p w14:paraId="3127FCE8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6 Yorktown Road</w:t>
            </w:r>
          </w:p>
          <w:p w14:paraId="661E2B51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Sandhurst</w:t>
            </w:r>
          </w:p>
        </w:tc>
        <w:tc>
          <w:tcPr>
            <w:tcW w:w="1113" w:type="dxa"/>
          </w:tcPr>
          <w:p w14:paraId="2E70B6DE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35242077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Late night refreshment</w:t>
            </w:r>
          </w:p>
        </w:tc>
        <w:tc>
          <w:tcPr>
            <w:tcW w:w="1985" w:type="dxa"/>
          </w:tcPr>
          <w:p w14:paraId="45FE4973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4754A0E9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</w:tc>
      </w:tr>
      <w:tr w:rsidR="00522E25" w:rsidRPr="00AA5151" w14:paraId="41EC7961" w14:textId="77777777" w:rsidTr="002839FC">
        <w:tc>
          <w:tcPr>
            <w:tcW w:w="1674" w:type="dxa"/>
          </w:tcPr>
          <w:p w14:paraId="6E6557BE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F5210D">
              <w:rPr>
                <w:rFonts w:ascii="Arial" w:hAnsi="Arial" w:cs="Arial"/>
                <w:sz w:val="20"/>
                <w:szCs w:val="20"/>
                <w:highlight w:val="red"/>
              </w:rPr>
              <w:t>LN/200501117</w:t>
            </w:r>
          </w:p>
          <w:p w14:paraId="40E401B8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0622C6B1" w14:textId="77777777" w:rsidR="00522E25" w:rsidRPr="00F5210D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>
              <w:rPr>
                <w:rFonts w:ascii="Arial" w:hAnsi="Arial" w:cs="Arial"/>
                <w:sz w:val="20"/>
                <w:szCs w:val="20"/>
                <w:highlight w:val="red"/>
              </w:rPr>
              <w:t>Surrendered 28/07/2015</w:t>
            </w:r>
          </w:p>
        </w:tc>
        <w:tc>
          <w:tcPr>
            <w:tcW w:w="1260" w:type="dxa"/>
          </w:tcPr>
          <w:p w14:paraId="7F2D156A" w14:textId="77777777" w:rsidR="00522E25" w:rsidRPr="00F5210D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F5210D">
              <w:rPr>
                <w:rFonts w:ascii="Arial" w:hAnsi="Arial" w:cs="Arial"/>
                <w:sz w:val="20"/>
                <w:szCs w:val="20"/>
                <w:highlight w:val="red"/>
              </w:rPr>
              <w:t>24/03/2006</w:t>
            </w:r>
          </w:p>
        </w:tc>
        <w:tc>
          <w:tcPr>
            <w:tcW w:w="2425" w:type="dxa"/>
          </w:tcPr>
          <w:p w14:paraId="7F9B8EA5" w14:textId="77777777" w:rsidR="00522E25" w:rsidRPr="00F5210D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F5210D">
              <w:rPr>
                <w:rFonts w:ascii="Arial" w:hAnsi="Arial" w:cs="Arial"/>
                <w:sz w:val="20"/>
                <w:szCs w:val="20"/>
                <w:highlight w:val="red"/>
              </w:rPr>
              <w:t xml:space="preserve">Hewlett Packard </w:t>
            </w:r>
          </w:p>
          <w:p w14:paraId="0DBC5BFC" w14:textId="77777777" w:rsidR="00522E25" w:rsidRPr="00F5210D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F5210D">
              <w:rPr>
                <w:rFonts w:ascii="Arial" w:hAnsi="Arial" w:cs="Arial"/>
                <w:sz w:val="20"/>
                <w:szCs w:val="20"/>
                <w:highlight w:val="red"/>
              </w:rPr>
              <w:t>Cain Road</w:t>
            </w:r>
          </w:p>
          <w:p w14:paraId="0E2198C2" w14:textId="77777777" w:rsidR="00522E25" w:rsidRPr="00F5210D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</w:tc>
        <w:tc>
          <w:tcPr>
            <w:tcW w:w="1113" w:type="dxa"/>
          </w:tcPr>
          <w:p w14:paraId="39EE0585" w14:textId="77777777" w:rsidR="00522E25" w:rsidRPr="00F5210D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F5210D">
              <w:rPr>
                <w:rFonts w:ascii="Arial" w:hAnsi="Arial" w:cs="Arial"/>
                <w:sz w:val="20"/>
                <w:szCs w:val="20"/>
                <w:highlight w:val="red"/>
              </w:rPr>
              <w:t>New</w:t>
            </w:r>
          </w:p>
        </w:tc>
        <w:tc>
          <w:tcPr>
            <w:tcW w:w="3566" w:type="dxa"/>
          </w:tcPr>
          <w:p w14:paraId="7B569E3F" w14:textId="77777777" w:rsidR="00522E25" w:rsidRPr="00F5210D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F5210D">
              <w:rPr>
                <w:rFonts w:ascii="Arial" w:hAnsi="Arial" w:cs="Arial"/>
                <w:sz w:val="20"/>
                <w:szCs w:val="20"/>
                <w:highlight w:val="red"/>
              </w:rPr>
              <w:t>Recorded music Mon-Sat 08:30-21:00 and Sun 10:00-20:30 and sale of alcohol</w:t>
            </w:r>
          </w:p>
          <w:p w14:paraId="4501DC69" w14:textId="77777777" w:rsidR="00522E25" w:rsidRPr="00F5210D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F5210D">
              <w:rPr>
                <w:rFonts w:ascii="Arial" w:hAnsi="Arial" w:cs="Arial"/>
                <w:sz w:val="20"/>
                <w:szCs w:val="20"/>
                <w:highlight w:val="red"/>
              </w:rPr>
              <w:t>Mon to Wed 08:30-21:00, Thurs-Sat 08:30-23:00 and Sunday 10:00-20:00</w:t>
            </w:r>
          </w:p>
        </w:tc>
        <w:tc>
          <w:tcPr>
            <w:tcW w:w="1985" w:type="dxa"/>
          </w:tcPr>
          <w:p w14:paraId="737175FE" w14:textId="77777777" w:rsidR="00522E25" w:rsidRPr="00F5210D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F5210D">
              <w:rPr>
                <w:rFonts w:ascii="Arial" w:hAnsi="Arial" w:cs="Arial"/>
                <w:sz w:val="20"/>
                <w:szCs w:val="20"/>
                <w:highlight w:val="red"/>
              </w:rPr>
              <w:t>None</w:t>
            </w:r>
          </w:p>
        </w:tc>
        <w:tc>
          <w:tcPr>
            <w:tcW w:w="3118" w:type="dxa"/>
          </w:tcPr>
          <w:p w14:paraId="62C886E9" w14:textId="77777777" w:rsidR="00522E25" w:rsidRPr="00F5210D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F5210D">
              <w:rPr>
                <w:rFonts w:ascii="Arial" w:hAnsi="Arial" w:cs="Arial"/>
                <w:sz w:val="20"/>
                <w:szCs w:val="20"/>
                <w:highlight w:val="red"/>
              </w:rPr>
              <w:t>Granted subject to conditions</w:t>
            </w:r>
          </w:p>
        </w:tc>
      </w:tr>
      <w:tr w:rsidR="00522E25" w:rsidRPr="00AA5151" w14:paraId="2DDCCC34" w14:textId="77777777" w:rsidTr="002839FC">
        <w:tc>
          <w:tcPr>
            <w:tcW w:w="1674" w:type="dxa"/>
          </w:tcPr>
          <w:p w14:paraId="27F944D3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LN200600018</w:t>
            </w:r>
          </w:p>
          <w:p w14:paraId="20D20A2D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CLOSED</w:t>
            </w:r>
          </w:p>
        </w:tc>
        <w:tc>
          <w:tcPr>
            <w:tcW w:w="1260" w:type="dxa"/>
          </w:tcPr>
          <w:p w14:paraId="34DD2AAD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12/04/</w:t>
            </w:r>
            <w:r>
              <w:rPr>
                <w:rFonts w:ascii="Arial" w:hAnsi="Arial" w:cs="Arial"/>
                <w:sz w:val="20"/>
                <w:szCs w:val="20"/>
                <w:highlight w:val="red"/>
              </w:rPr>
              <w:t>20</w:t>
            </w: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06</w:t>
            </w:r>
          </w:p>
          <w:p w14:paraId="23BB0FE2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>
              <w:rPr>
                <w:rFonts w:ascii="Arial" w:hAnsi="Arial" w:cs="Arial"/>
                <w:sz w:val="20"/>
                <w:szCs w:val="20"/>
                <w:highlight w:val="red"/>
              </w:rPr>
              <w:t>JUNE 2008</w:t>
            </w:r>
          </w:p>
        </w:tc>
        <w:tc>
          <w:tcPr>
            <w:tcW w:w="2425" w:type="dxa"/>
          </w:tcPr>
          <w:p w14:paraId="5A5D0D31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Sfizo Café</w:t>
            </w:r>
          </w:p>
          <w:p w14:paraId="3ED00491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Cain Road</w:t>
            </w:r>
          </w:p>
        </w:tc>
        <w:tc>
          <w:tcPr>
            <w:tcW w:w="1113" w:type="dxa"/>
          </w:tcPr>
          <w:p w14:paraId="4D4BFA81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New</w:t>
            </w:r>
          </w:p>
        </w:tc>
        <w:tc>
          <w:tcPr>
            <w:tcW w:w="3566" w:type="dxa"/>
          </w:tcPr>
          <w:p w14:paraId="76D5F9CE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>
              <w:rPr>
                <w:rFonts w:ascii="Arial" w:hAnsi="Arial" w:cs="Arial"/>
                <w:sz w:val="20"/>
                <w:szCs w:val="20"/>
                <w:highlight w:val="red"/>
              </w:rPr>
              <w:t>S</w:t>
            </w: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ale of alcohol Monday to Friday from 17:00 to 22:00</w:t>
            </w:r>
          </w:p>
        </w:tc>
        <w:tc>
          <w:tcPr>
            <w:tcW w:w="1985" w:type="dxa"/>
          </w:tcPr>
          <w:p w14:paraId="09DD56F7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None</w:t>
            </w:r>
          </w:p>
        </w:tc>
        <w:tc>
          <w:tcPr>
            <w:tcW w:w="3118" w:type="dxa"/>
          </w:tcPr>
          <w:p w14:paraId="0B5DF06A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Granted subject to conditions</w:t>
            </w:r>
          </w:p>
        </w:tc>
      </w:tr>
      <w:tr w:rsidR="00522E25" w:rsidRPr="00AA5151" w14:paraId="405055E3" w14:textId="77777777" w:rsidTr="002839FC">
        <w:tc>
          <w:tcPr>
            <w:tcW w:w="1674" w:type="dxa"/>
          </w:tcPr>
          <w:p w14:paraId="0A92BB7D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sz w:val="20"/>
                <w:szCs w:val="20"/>
                <w:highlight w:val="red"/>
              </w:rPr>
              <w:t>LN200600036</w:t>
            </w:r>
          </w:p>
          <w:p w14:paraId="3A2F60A9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469BFA5A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>
              <w:rPr>
                <w:rFonts w:ascii="Arial" w:hAnsi="Arial" w:cs="Arial"/>
                <w:sz w:val="20"/>
                <w:szCs w:val="20"/>
                <w:highlight w:val="red"/>
              </w:rPr>
              <w:t>CLOSED</w:t>
            </w:r>
          </w:p>
        </w:tc>
        <w:tc>
          <w:tcPr>
            <w:tcW w:w="1260" w:type="dxa"/>
          </w:tcPr>
          <w:p w14:paraId="68E0290F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sz w:val="20"/>
                <w:szCs w:val="20"/>
                <w:highlight w:val="red"/>
              </w:rPr>
              <w:t>18/04/2006</w:t>
            </w:r>
          </w:p>
        </w:tc>
        <w:tc>
          <w:tcPr>
            <w:tcW w:w="2425" w:type="dxa"/>
          </w:tcPr>
          <w:p w14:paraId="7A940088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sz w:val="20"/>
                <w:szCs w:val="20"/>
                <w:highlight w:val="red"/>
              </w:rPr>
              <w:t>South Hill Park</w:t>
            </w:r>
          </w:p>
          <w:p w14:paraId="1AE56AAD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sz w:val="20"/>
                <w:szCs w:val="20"/>
                <w:highlight w:val="red"/>
              </w:rPr>
              <w:t>Circus Ringmead</w:t>
            </w:r>
          </w:p>
        </w:tc>
        <w:tc>
          <w:tcPr>
            <w:tcW w:w="1113" w:type="dxa"/>
          </w:tcPr>
          <w:p w14:paraId="6E3A3FB1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sz w:val="20"/>
                <w:szCs w:val="20"/>
                <w:highlight w:val="red"/>
              </w:rPr>
              <w:t>New</w:t>
            </w:r>
          </w:p>
        </w:tc>
        <w:tc>
          <w:tcPr>
            <w:tcW w:w="3566" w:type="dxa"/>
          </w:tcPr>
          <w:p w14:paraId="4BAA6921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sz w:val="20"/>
                <w:szCs w:val="20"/>
                <w:highlight w:val="red"/>
              </w:rPr>
              <w:t xml:space="preserve">Regulated entertainment 13.30-22:00 Monday to Sunday </w:t>
            </w:r>
          </w:p>
        </w:tc>
        <w:tc>
          <w:tcPr>
            <w:tcW w:w="1985" w:type="dxa"/>
          </w:tcPr>
          <w:p w14:paraId="638FEC54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sz w:val="20"/>
                <w:szCs w:val="20"/>
                <w:highlight w:val="red"/>
              </w:rPr>
              <w:t xml:space="preserve">None </w:t>
            </w:r>
          </w:p>
        </w:tc>
        <w:tc>
          <w:tcPr>
            <w:tcW w:w="3118" w:type="dxa"/>
          </w:tcPr>
          <w:p w14:paraId="236A4E73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sz w:val="20"/>
                <w:szCs w:val="20"/>
                <w:highlight w:val="red"/>
              </w:rPr>
              <w:t>Granted subject to conditions</w:t>
            </w:r>
          </w:p>
        </w:tc>
      </w:tr>
      <w:tr w:rsidR="00522E25" w:rsidRPr="00AA5151" w14:paraId="3A950EF5" w14:textId="77777777" w:rsidTr="002839FC">
        <w:tc>
          <w:tcPr>
            <w:tcW w:w="1674" w:type="dxa"/>
          </w:tcPr>
          <w:p w14:paraId="64FBC393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LN200600054</w:t>
            </w:r>
          </w:p>
        </w:tc>
        <w:tc>
          <w:tcPr>
            <w:tcW w:w="1260" w:type="dxa"/>
          </w:tcPr>
          <w:p w14:paraId="298ABDA3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25/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7D2268">
              <w:rPr>
                <w:rFonts w:ascii="Arial" w:hAnsi="Arial" w:cs="Arial"/>
                <w:sz w:val="20"/>
                <w:szCs w:val="20"/>
              </w:rPr>
              <w:t>6/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7D226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425" w:type="dxa"/>
          </w:tcPr>
          <w:p w14:paraId="4A99EAE2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Binfield Memorial Hall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7D2268">
              <w:rPr>
                <w:rFonts w:ascii="Arial" w:hAnsi="Arial" w:cs="Arial"/>
                <w:sz w:val="20"/>
                <w:szCs w:val="20"/>
              </w:rPr>
              <w:t>Terrace Road South</w:t>
            </w:r>
          </w:p>
          <w:p w14:paraId="0DD4C3AF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3" w:type="dxa"/>
          </w:tcPr>
          <w:p w14:paraId="3663D369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2EB23DE2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7D2268">
              <w:rPr>
                <w:rFonts w:ascii="Arial" w:hAnsi="Arial" w:cs="Arial"/>
                <w:sz w:val="20"/>
                <w:szCs w:val="20"/>
              </w:rPr>
              <w:t xml:space="preserve">egulated entertainment from 09:00 to 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7D2268">
              <w:rPr>
                <w:rFonts w:ascii="Arial" w:hAnsi="Arial" w:cs="Arial"/>
                <w:sz w:val="20"/>
                <w:szCs w:val="20"/>
              </w:rPr>
              <w:t xml:space="preserve">:00 Monday to Sunday and late night refreshment until 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7D2268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1985" w:type="dxa"/>
          </w:tcPr>
          <w:p w14:paraId="06FCDFAC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EH</w:t>
            </w:r>
          </w:p>
        </w:tc>
        <w:tc>
          <w:tcPr>
            <w:tcW w:w="3118" w:type="dxa"/>
          </w:tcPr>
          <w:p w14:paraId="2E1D716C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</w:tc>
      </w:tr>
      <w:tr w:rsidR="00522E25" w:rsidRPr="00AA5151" w14:paraId="3B8862A9" w14:textId="77777777" w:rsidTr="002839FC">
        <w:tc>
          <w:tcPr>
            <w:tcW w:w="1674" w:type="dxa"/>
          </w:tcPr>
          <w:p w14:paraId="036B94DD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lastRenderedPageBreak/>
              <w:t>LN/200600079</w:t>
            </w:r>
          </w:p>
        </w:tc>
        <w:tc>
          <w:tcPr>
            <w:tcW w:w="1260" w:type="dxa"/>
          </w:tcPr>
          <w:p w14:paraId="513A9D2E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7D2268">
              <w:rPr>
                <w:rFonts w:ascii="Arial" w:hAnsi="Arial" w:cs="Arial"/>
                <w:sz w:val="20"/>
                <w:szCs w:val="20"/>
              </w:rPr>
              <w:t>5/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7D2268">
              <w:rPr>
                <w:rFonts w:ascii="Arial" w:hAnsi="Arial" w:cs="Arial"/>
                <w:sz w:val="20"/>
                <w:szCs w:val="20"/>
              </w:rPr>
              <w:t>5/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7D226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425" w:type="dxa"/>
          </w:tcPr>
          <w:p w14:paraId="50ACBEB5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Warfield Cricket Club</w:t>
            </w:r>
            <w:r>
              <w:rPr>
                <w:rFonts w:ascii="Arial" w:hAnsi="Arial" w:cs="Arial"/>
                <w:sz w:val="20"/>
                <w:szCs w:val="20"/>
              </w:rPr>
              <w:t>, M</w:t>
            </w:r>
            <w:r w:rsidRPr="007D2268">
              <w:rPr>
                <w:rFonts w:ascii="Arial" w:hAnsi="Arial" w:cs="Arial"/>
                <w:sz w:val="20"/>
                <w:szCs w:val="20"/>
              </w:rPr>
              <w:t>emorial Ground</w:t>
            </w:r>
          </w:p>
        </w:tc>
        <w:tc>
          <w:tcPr>
            <w:tcW w:w="1113" w:type="dxa"/>
          </w:tcPr>
          <w:p w14:paraId="0E1D0D29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0B8E847C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supply</w:t>
            </w:r>
            <w:r w:rsidRPr="007D2268">
              <w:rPr>
                <w:rFonts w:ascii="Arial" w:hAnsi="Arial" w:cs="Arial"/>
                <w:sz w:val="20"/>
                <w:szCs w:val="20"/>
              </w:rPr>
              <w:t xml:space="preserve"> alcohol for </w:t>
            </w:r>
            <w:r>
              <w:rPr>
                <w:rFonts w:ascii="Arial" w:hAnsi="Arial" w:cs="Arial"/>
                <w:sz w:val="20"/>
                <w:szCs w:val="20"/>
              </w:rPr>
              <w:t>Wednesday: 18:00-</w:t>
            </w:r>
            <w:r w:rsidRPr="007D2268">
              <w:rPr>
                <w:rFonts w:ascii="Arial" w:hAnsi="Arial" w:cs="Arial"/>
                <w:sz w:val="20"/>
                <w:szCs w:val="20"/>
              </w:rPr>
              <w:t>23:00</w:t>
            </w:r>
            <w:r>
              <w:rPr>
                <w:rFonts w:ascii="Arial" w:hAnsi="Arial" w:cs="Arial"/>
                <w:sz w:val="20"/>
                <w:szCs w:val="20"/>
              </w:rPr>
              <w:t xml:space="preserve"> Saturday: 12:00-</w:t>
            </w:r>
            <w:r w:rsidRPr="007D2268">
              <w:rPr>
                <w:rFonts w:ascii="Arial" w:hAnsi="Arial" w:cs="Arial"/>
                <w:sz w:val="20"/>
                <w:szCs w:val="20"/>
              </w:rPr>
              <w:t>23:00</w:t>
            </w:r>
            <w:r>
              <w:rPr>
                <w:rFonts w:ascii="Arial" w:hAnsi="Arial" w:cs="Arial"/>
                <w:sz w:val="20"/>
                <w:szCs w:val="20"/>
              </w:rPr>
              <w:t xml:space="preserve"> and</w:t>
            </w:r>
          </w:p>
          <w:p w14:paraId="757D516D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Sunday: 12:00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7D2268">
              <w:rPr>
                <w:rFonts w:ascii="Arial" w:hAnsi="Arial" w:cs="Arial"/>
                <w:sz w:val="20"/>
                <w:szCs w:val="20"/>
              </w:rPr>
              <w:t>23:30</w:t>
            </w:r>
          </w:p>
        </w:tc>
        <w:tc>
          <w:tcPr>
            <w:tcW w:w="1985" w:type="dxa"/>
          </w:tcPr>
          <w:p w14:paraId="63A9AE45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7F8F67A7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</w:tc>
      </w:tr>
      <w:tr w:rsidR="00522E25" w:rsidRPr="00AA5151" w14:paraId="1CA1A0A3" w14:textId="77777777" w:rsidTr="002839FC">
        <w:tc>
          <w:tcPr>
            <w:tcW w:w="1674" w:type="dxa"/>
          </w:tcPr>
          <w:p w14:paraId="7A3DC3EF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LN200600081</w:t>
            </w:r>
          </w:p>
          <w:p w14:paraId="2E92A029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4A1713F2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CLOSED</w:t>
            </w:r>
          </w:p>
        </w:tc>
        <w:tc>
          <w:tcPr>
            <w:tcW w:w="1260" w:type="dxa"/>
          </w:tcPr>
          <w:p w14:paraId="7264F697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>
              <w:rPr>
                <w:rFonts w:ascii="Arial" w:hAnsi="Arial" w:cs="Arial"/>
                <w:sz w:val="20"/>
                <w:szCs w:val="20"/>
                <w:highlight w:val="red"/>
              </w:rPr>
              <w:t>0</w:t>
            </w: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8/</w:t>
            </w:r>
            <w:r>
              <w:rPr>
                <w:rFonts w:ascii="Arial" w:hAnsi="Arial" w:cs="Arial"/>
                <w:sz w:val="20"/>
                <w:szCs w:val="20"/>
                <w:highlight w:val="red"/>
              </w:rPr>
              <w:t>0</w:t>
            </w: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5/</w:t>
            </w:r>
            <w:r>
              <w:rPr>
                <w:rFonts w:ascii="Arial" w:hAnsi="Arial" w:cs="Arial"/>
                <w:sz w:val="20"/>
                <w:szCs w:val="20"/>
                <w:highlight w:val="red"/>
              </w:rPr>
              <w:t>20</w:t>
            </w: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06</w:t>
            </w:r>
          </w:p>
          <w:p w14:paraId="2654EA3B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22AA9827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>
              <w:rPr>
                <w:rFonts w:ascii="Arial" w:hAnsi="Arial" w:cs="Arial"/>
                <w:sz w:val="20"/>
                <w:szCs w:val="20"/>
                <w:highlight w:val="red"/>
              </w:rPr>
              <w:t>20</w:t>
            </w: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07</w:t>
            </w:r>
          </w:p>
        </w:tc>
        <w:tc>
          <w:tcPr>
            <w:tcW w:w="2425" w:type="dxa"/>
          </w:tcPr>
          <w:p w14:paraId="059BC4EC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The Marquee</w:t>
            </w:r>
          </w:p>
          <w:p w14:paraId="43DE406A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Easthampstead Park</w:t>
            </w:r>
          </w:p>
          <w:p w14:paraId="405A0291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</w:tc>
        <w:tc>
          <w:tcPr>
            <w:tcW w:w="1113" w:type="dxa"/>
          </w:tcPr>
          <w:p w14:paraId="58214945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New</w:t>
            </w:r>
          </w:p>
        </w:tc>
        <w:tc>
          <w:tcPr>
            <w:tcW w:w="3566" w:type="dxa"/>
          </w:tcPr>
          <w:p w14:paraId="1004B8AE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>
              <w:rPr>
                <w:rFonts w:ascii="Arial" w:hAnsi="Arial" w:cs="Arial"/>
                <w:sz w:val="20"/>
                <w:szCs w:val="20"/>
                <w:highlight w:val="red"/>
              </w:rPr>
              <w:t>R</w:t>
            </w: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 xml:space="preserve">egulated entertainment 11:30 to </w:t>
            </w:r>
            <w:r>
              <w:rPr>
                <w:rFonts w:ascii="Arial" w:hAnsi="Arial" w:cs="Arial"/>
                <w:sz w:val="20"/>
                <w:szCs w:val="20"/>
                <w:highlight w:val="red"/>
              </w:rPr>
              <w:t>00</w:t>
            </w: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:00 Mon</w:t>
            </w:r>
            <w:r>
              <w:rPr>
                <w:rFonts w:ascii="Arial" w:hAnsi="Arial" w:cs="Arial"/>
                <w:sz w:val="20"/>
                <w:szCs w:val="20"/>
                <w:highlight w:val="red"/>
              </w:rPr>
              <w:t>-</w:t>
            </w: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Thurs,</w:t>
            </w:r>
            <w:r>
              <w:rPr>
                <w:rFonts w:ascii="Arial" w:hAnsi="Arial" w:cs="Arial"/>
                <w:sz w:val="20"/>
                <w:szCs w:val="20"/>
                <w:highlight w:val="red"/>
              </w:rPr>
              <w:t xml:space="preserve"> until</w:t>
            </w: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 xml:space="preserve"> 01:00 Fri</w:t>
            </w:r>
            <w:r>
              <w:rPr>
                <w:rFonts w:ascii="Arial" w:hAnsi="Arial" w:cs="Arial"/>
                <w:sz w:val="20"/>
                <w:szCs w:val="20"/>
                <w:highlight w:val="red"/>
              </w:rPr>
              <w:t>-</w:t>
            </w: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Sat. Late night refreshment until 01:00</w:t>
            </w:r>
            <w:r>
              <w:rPr>
                <w:rFonts w:ascii="Arial" w:hAnsi="Arial" w:cs="Arial"/>
                <w:sz w:val="20"/>
                <w:szCs w:val="20"/>
                <w:highlight w:val="red"/>
              </w:rPr>
              <w:t xml:space="preserve"> </w:t>
            </w: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Mon</w:t>
            </w:r>
            <w:r>
              <w:rPr>
                <w:rFonts w:ascii="Arial" w:hAnsi="Arial" w:cs="Arial"/>
                <w:sz w:val="20"/>
                <w:szCs w:val="20"/>
                <w:highlight w:val="red"/>
              </w:rPr>
              <w:t>-Sat</w:t>
            </w: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 xml:space="preserve"> and </w:t>
            </w:r>
            <w:r>
              <w:rPr>
                <w:rFonts w:ascii="Arial" w:hAnsi="Arial" w:cs="Arial"/>
                <w:sz w:val="20"/>
                <w:szCs w:val="20"/>
                <w:highlight w:val="red"/>
              </w:rPr>
              <w:t>sale</w:t>
            </w: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 xml:space="preserve"> of alcohol until</w:t>
            </w:r>
            <w:r>
              <w:rPr>
                <w:rFonts w:ascii="Arial" w:hAnsi="Arial" w:cs="Arial"/>
                <w:sz w:val="20"/>
                <w:szCs w:val="20"/>
                <w:highlight w:val="red"/>
              </w:rPr>
              <w:t xml:space="preserve"> 00</w:t>
            </w: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:30 Mon</w:t>
            </w:r>
            <w:r>
              <w:rPr>
                <w:rFonts w:ascii="Arial" w:hAnsi="Arial" w:cs="Arial"/>
                <w:sz w:val="20"/>
                <w:szCs w:val="20"/>
                <w:highlight w:val="red"/>
              </w:rPr>
              <w:t>-</w:t>
            </w: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 xml:space="preserve">Thurs and </w:t>
            </w:r>
            <w:r>
              <w:rPr>
                <w:rFonts w:ascii="Arial" w:hAnsi="Arial" w:cs="Arial"/>
                <w:sz w:val="20"/>
                <w:szCs w:val="20"/>
                <w:highlight w:val="red"/>
              </w:rPr>
              <w:t>01:00 Fri</w:t>
            </w: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 xml:space="preserve"> and Sat</w:t>
            </w:r>
          </w:p>
        </w:tc>
        <w:tc>
          <w:tcPr>
            <w:tcW w:w="1985" w:type="dxa"/>
          </w:tcPr>
          <w:p w14:paraId="202DB22C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None</w:t>
            </w:r>
          </w:p>
        </w:tc>
        <w:tc>
          <w:tcPr>
            <w:tcW w:w="3118" w:type="dxa"/>
          </w:tcPr>
          <w:p w14:paraId="1418F5FD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Granted subject to conditions</w:t>
            </w:r>
          </w:p>
        </w:tc>
      </w:tr>
      <w:tr w:rsidR="00522E25" w:rsidRPr="00AA5151" w14:paraId="64B51826" w14:textId="77777777" w:rsidTr="002839FC">
        <w:tc>
          <w:tcPr>
            <w:tcW w:w="1674" w:type="dxa"/>
          </w:tcPr>
          <w:p w14:paraId="7F9C49C1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LN200600106</w:t>
            </w:r>
          </w:p>
        </w:tc>
        <w:tc>
          <w:tcPr>
            <w:tcW w:w="1260" w:type="dxa"/>
          </w:tcPr>
          <w:p w14:paraId="29C66853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23/05/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7D2268">
              <w:rPr>
                <w:rFonts w:ascii="Arial" w:hAnsi="Arial" w:cs="Arial"/>
                <w:sz w:val="20"/>
                <w:szCs w:val="20"/>
              </w:rPr>
              <w:t>06</w:t>
            </w:r>
          </w:p>
          <w:p w14:paraId="3B9D11B1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BC8F77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D88BBE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22/07/2011</w:t>
            </w:r>
          </w:p>
        </w:tc>
        <w:tc>
          <w:tcPr>
            <w:tcW w:w="2425" w:type="dxa"/>
          </w:tcPr>
          <w:p w14:paraId="6575C4C0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Crowthorne News</w:t>
            </w:r>
          </w:p>
          <w:p w14:paraId="7209D396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167 Dukes Ride</w:t>
            </w:r>
          </w:p>
          <w:p w14:paraId="7E071986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3" w:type="dxa"/>
          </w:tcPr>
          <w:p w14:paraId="716B2994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New</w:t>
            </w:r>
          </w:p>
          <w:p w14:paraId="3727155E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6B81B3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5BA5F7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Vary</w:t>
            </w:r>
          </w:p>
        </w:tc>
        <w:tc>
          <w:tcPr>
            <w:tcW w:w="3566" w:type="dxa"/>
          </w:tcPr>
          <w:p w14:paraId="0AFACAFA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To sell alcohol 7am to 10pm Mon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7D2268">
              <w:rPr>
                <w:rFonts w:ascii="Arial" w:hAnsi="Arial" w:cs="Arial"/>
                <w:sz w:val="20"/>
                <w:szCs w:val="20"/>
              </w:rPr>
              <w:t xml:space="preserve">Sat and </w:t>
            </w:r>
            <w:r>
              <w:rPr>
                <w:rFonts w:ascii="Arial" w:hAnsi="Arial" w:cs="Arial"/>
                <w:sz w:val="20"/>
                <w:szCs w:val="20"/>
              </w:rPr>
              <w:t>7am to 4pm Sun</w:t>
            </w:r>
          </w:p>
          <w:p w14:paraId="52498EEB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FCACC1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To sell alcohol from 07:00 to 22:00 on Sundays</w:t>
            </w:r>
          </w:p>
        </w:tc>
        <w:tc>
          <w:tcPr>
            <w:tcW w:w="1985" w:type="dxa"/>
          </w:tcPr>
          <w:p w14:paraId="7A7C4AB7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Police</w:t>
            </w:r>
          </w:p>
          <w:p w14:paraId="0D4B502F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TS</w:t>
            </w:r>
          </w:p>
          <w:p w14:paraId="1D4FDEBD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20ACF6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2C982AF7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</w:tc>
      </w:tr>
      <w:tr w:rsidR="00522E25" w:rsidRPr="00AA5151" w14:paraId="0DF7B628" w14:textId="77777777" w:rsidTr="002839FC">
        <w:tc>
          <w:tcPr>
            <w:tcW w:w="1674" w:type="dxa"/>
          </w:tcPr>
          <w:p w14:paraId="126C6284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LN200600145</w:t>
            </w:r>
          </w:p>
        </w:tc>
        <w:tc>
          <w:tcPr>
            <w:tcW w:w="1260" w:type="dxa"/>
          </w:tcPr>
          <w:p w14:paraId="630C2D54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26/05/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7D2268">
              <w:rPr>
                <w:rFonts w:ascii="Arial" w:hAnsi="Arial" w:cs="Arial"/>
                <w:sz w:val="20"/>
                <w:szCs w:val="20"/>
              </w:rPr>
              <w:t>06</w:t>
            </w:r>
          </w:p>
          <w:p w14:paraId="6533E560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F3895E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E9876F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FD6E36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79F2FF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6BF142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135BE7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13/06/20</w:t>
            </w:r>
            <w:r w:rsidRPr="007D226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425" w:type="dxa"/>
          </w:tcPr>
          <w:p w14:paraId="0BB9681D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Sandhurst Memorial Park,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2268">
              <w:rPr>
                <w:rFonts w:ascii="Arial" w:hAnsi="Arial" w:cs="Arial"/>
                <w:sz w:val="20"/>
                <w:szCs w:val="20"/>
              </w:rPr>
              <w:t>Yorktown Road</w:t>
            </w:r>
          </w:p>
          <w:p w14:paraId="62DBE70A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Sandhurst</w:t>
            </w:r>
          </w:p>
        </w:tc>
        <w:tc>
          <w:tcPr>
            <w:tcW w:w="1113" w:type="dxa"/>
          </w:tcPr>
          <w:p w14:paraId="293B67EA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New</w:t>
            </w:r>
          </w:p>
          <w:p w14:paraId="670E4A75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4B4B2A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8F49E0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11D206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B2D3C6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73111F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64A2F5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Vary</w:t>
            </w:r>
          </w:p>
          <w:p w14:paraId="56CC82E5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6" w:type="dxa"/>
          </w:tcPr>
          <w:p w14:paraId="7EC668A0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To provide regulated entertainment from 10am to 10pm Sunday to Friday and from 9am to 10.30pm Saturday and to have sale of alcohol one Saturday per year</w:t>
            </w:r>
          </w:p>
          <w:p w14:paraId="1CA8AF5F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5CA30F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E83E3C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Vary conditions for 2012 event only</w:t>
            </w:r>
          </w:p>
        </w:tc>
        <w:tc>
          <w:tcPr>
            <w:tcW w:w="1985" w:type="dxa"/>
          </w:tcPr>
          <w:p w14:paraId="72A837B8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None</w:t>
            </w:r>
          </w:p>
          <w:p w14:paraId="3A6E8954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971C2E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20E12F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6BA510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A81A40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03CF01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295DB0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3BFBFA63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  <w:p w14:paraId="4CC16C73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6A525E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E6AAC8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326AD5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3965B7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FFEC87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21E915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</w:t>
            </w:r>
          </w:p>
        </w:tc>
      </w:tr>
      <w:tr w:rsidR="00522E25" w:rsidRPr="00AA5151" w14:paraId="3388B2EB" w14:textId="77777777" w:rsidTr="002839FC">
        <w:tc>
          <w:tcPr>
            <w:tcW w:w="1674" w:type="dxa"/>
          </w:tcPr>
          <w:p w14:paraId="7313C2D1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sz w:val="20"/>
                <w:szCs w:val="20"/>
                <w:highlight w:val="red"/>
              </w:rPr>
              <w:t>LN200600151</w:t>
            </w:r>
          </w:p>
          <w:p w14:paraId="5825C529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3C098BD6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554677B1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0B6AB12C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>
              <w:rPr>
                <w:rFonts w:ascii="Arial" w:hAnsi="Arial" w:cs="Arial"/>
                <w:sz w:val="20"/>
                <w:szCs w:val="20"/>
                <w:highlight w:val="red"/>
              </w:rPr>
              <w:t>CLOSED</w:t>
            </w:r>
          </w:p>
        </w:tc>
        <w:tc>
          <w:tcPr>
            <w:tcW w:w="1260" w:type="dxa"/>
          </w:tcPr>
          <w:p w14:paraId="171B9FBB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sz w:val="20"/>
                <w:szCs w:val="20"/>
                <w:highlight w:val="red"/>
              </w:rPr>
              <w:t>08/06/2006</w:t>
            </w:r>
          </w:p>
        </w:tc>
        <w:tc>
          <w:tcPr>
            <w:tcW w:w="2425" w:type="dxa"/>
          </w:tcPr>
          <w:p w14:paraId="19CB8BFF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sz w:val="20"/>
                <w:szCs w:val="20"/>
                <w:highlight w:val="red"/>
              </w:rPr>
              <w:t>Real China</w:t>
            </w:r>
          </w:p>
          <w:p w14:paraId="30C67EEB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sz w:val="20"/>
                <w:szCs w:val="20"/>
                <w:highlight w:val="red"/>
              </w:rPr>
              <w:t>4-6 High Street</w:t>
            </w:r>
          </w:p>
          <w:p w14:paraId="49FFC993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sz w:val="20"/>
                <w:szCs w:val="20"/>
                <w:highlight w:val="red"/>
              </w:rPr>
              <w:t>Bracknell</w:t>
            </w:r>
          </w:p>
        </w:tc>
        <w:tc>
          <w:tcPr>
            <w:tcW w:w="1113" w:type="dxa"/>
          </w:tcPr>
          <w:p w14:paraId="74E4DBD3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sz w:val="20"/>
                <w:szCs w:val="20"/>
                <w:highlight w:val="red"/>
              </w:rPr>
              <w:t>New</w:t>
            </w:r>
          </w:p>
        </w:tc>
        <w:tc>
          <w:tcPr>
            <w:tcW w:w="3566" w:type="dxa"/>
          </w:tcPr>
          <w:p w14:paraId="0AD21C2D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sz w:val="20"/>
                <w:szCs w:val="20"/>
                <w:highlight w:val="red"/>
              </w:rPr>
              <w:t>Recorded music and sale of alcohol until 01:00 Sun-Thurs and until 02:00 Fri-Sat and to provide late night refreshment until 01:30 Sun-Thurs and until 02:30 on Fri-Sat</w:t>
            </w:r>
          </w:p>
        </w:tc>
        <w:tc>
          <w:tcPr>
            <w:tcW w:w="1985" w:type="dxa"/>
          </w:tcPr>
          <w:p w14:paraId="398F9AD4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sz w:val="20"/>
                <w:szCs w:val="20"/>
                <w:highlight w:val="red"/>
              </w:rPr>
              <w:t>EH</w:t>
            </w:r>
          </w:p>
        </w:tc>
        <w:tc>
          <w:tcPr>
            <w:tcW w:w="3118" w:type="dxa"/>
          </w:tcPr>
          <w:p w14:paraId="55337E7F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sz w:val="20"/>
                <w:szCs w:val="20"/>
                <w:highlight w:val="red"/>
              </w:rPr>
              <w:t>Granted subject to conditions</w:t>
            </w:r>
          </w:p>
        </w:tc>
      </w:tr>
      <w:tr w:rsidR="00522E25" w:rsidRPr="00AA5151" w14:paraId="03994E06" w14:textId="77777777" w:rsidTr="002839FC">
        <w:tc>
          <w:tcPr>
            <w:tcW w:w="1674" w:type="dxa"/>
          </w:tcPr>
          <w:p w14:paraId="1E44A09D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LN200600233</w:t>
            </w:r>
          </w:p>
        </w:tc>
        <w:tc>
          <w:tcPr>
            <w:tcW w:w="1260" w:type="dxa"/>
          </w:tcPr>
          <w:p w14:paraId="49D26633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28/07/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7D2268">
              <w:rPr>
                <w:rFonts w:ascii="Arial" w:hAnsi="Arial" w:cs="Arial"/>
                <w:sz w:val="20"/>
                <w:szCs w:val="20"/>
              </w:rPr>
              <w:t>06</w:t>
            </w:r>
          </w:p>
          <w:p w14:paraId="27A79117" w14:textId="77777777" w:rsidR="00E9080C" w:rsidRDefault="00E9080C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75DBAC" w14:textId="77777777" w:rsidR="00E9080C" w:rsidRDefault="00E9080C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7937CA" w14:textId="77777777" w:rsidR="00E9080C" w:rsidRDefault="00E9080C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5E2635" w14:textId="77777777" w:rsidR="00E9080C" w:rsidRDefault="00E9080C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ECB9B1" w14:textId="77777777" w:rsidR="00E9080C" w:rsidRDefault="00E9080C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9C6749" w14:textId="77777777" w:rsidR="00E9080C" w:rsidRDefault="00E9080C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27/07/2020</w:t>
            </w:r>
          </w:p>
          <w:p w14:paraId="4C3326E6" w14:textId="77777777" w:rsidR="00E9080C" w:rsidRDefault="00E9080C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68150D" w14:textId="77777777" w:rsidR="00E9080C" w:rsidRDefault="00E9080C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FC8935" w14:textId="77777777" w:rsidR="00E9080C" w:rsidRPr="007D2268" w:rsidRDefault="00E9080C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14:paraId="2328AF44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Sandhurst Cricket Club</w:t>
            </w:r>
          </w:p>
          <w:p w14:paraId="6AD884AA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Memorial Park</w:t>
            </w:r>
          </w:p>
          <w:p w14:paraId="0F665A1C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3" w:type="dxa"/>
          </w:tcPr>
          <w:p w14:paraId="649B8A75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New</w:t>
            </w:r>
          </w:p>
          <w:p w14:paraId="3E1BA3BD" w14:textId="77777777" w:rsidR="00E9080C" w:rsidRDefault="00E9080C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655F74" w14:textId="77777777" w:rsidR="00E9080C" w:rsidRDefault="00E9080C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0BBE27" w14:textId="77777777" w:rsidR="00E9080C" w:rsidRDefault="00E9080C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8AD648" w14:textId="77777777" w:rsidR="00E9080C" w:rsidRDefault="00E9080C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4B4227" w14:textId="77777777" w:rsidR="00E9080C" w:rsidRDefault="00E9080C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359C45" w14:textId="77777777" w:rsidR="00E9080C" w:rsidRPr="007D2268" w:rsidRDefault="00E9080C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 Vary</w:t>
            </w:r>
          </w:p>
        </w:tc>
        <w:tc>
          <w:tcPr>
            <w:tcW w:w="3566" w:type="dxa"/>
          </w:tcPr>
          <w:p w14:paraId="6CB8F58E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Supply of alcohol</w:t>
            </w:r>
            <w:r w:rsidRPr="007D2268">
              <w:rPr>
                <w:rFonts w:ascii="Arial" w:hAnsi="Arial" w:cs="Arial"/>
                <w:sz w:val="20"/>
                <w:szCs w:val="20"/>
              </w:rPr>
              <w:t xml:space="preserve"> 17:00</w:t>
            </w:r>
            <w:r>
              <w:rPr>
                <w:rFonts w:ascii="Arial" w:hAnsi="Arial" w:cs="Arial"/>
                <w:sz w:val="20"/>
                <w:szCs w:val="20"/>
              </w:rPr>
              <w:t xml:space="preserve">-22:00 (Tue), 18:00-22:00 (Thurs), 18:00-23:00 (Fri), 12:00-23:00 </w:t>
            </w:r>
            <w:r w:rsidRPr="007D2268">
              <w:rPr>
                <w:rFonts w:ascii="Arial" w:hAnsi="Arial" w:cs="Arial"/>
                <w:sz w:val="20"/>
                <w:szCs w:val="20"/>
              </w:rPr>
              <w:t>(Sa</w:t>
            </w:r>
            <w:r>
              <w:rPr>
                <w:rFonts w:ascii="Arial" w:hAnsi="Arial" w:cs="Arial"/>
                <w:sz w:val="20"/>
                <w:szCs w:val="20"/>
              </w:rPr>
              <w:t>t) and 12:00-</w:t>
            </w:r>
            <w:r w:rsidRPr="007D2268">
              <w:rPr>
                <w:rFonts w:ascii="Arial" w:hAnsi="Arial" w:cs="Arial"/>
                <w:sz w:val="20"/>
                <w:szCs w:val="20"/>
              </w:rPr>
              <w:t>22:00 (Sun)</w:t>
            </w:r>
          </w:p>
          <w:p w14:paraId="0EB13769" w14:textId="77777777" w:rsidR="00E9080C" w:rsidRDefault="00E9080C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A75D22" w14:textId="77777777" w:rsidR="00E9080C" w:rsidRDefault="00E9080C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360"/>
              <w:gridCol w:w="4360"/>
            </w:tblGrid>
            <w:tr w:rsidR="00E800FE" w:rsidRPr="00B72660" w14:paraId="77648C83" w14:textId="77777777" w:rsidTr="00D02B2A">
              <w:tc>
                <w:tcPr>
                  <w:tcW w:w="4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2ACBEB7" w14:textId="77777777" w:rsidR="00E800FE" w:rsidRPr="00B72660" w:rsidRDefault="00E800FE" w:rsidP="005F406B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81D3266" w14:textId="77777777" w:rsidR="00E800FE" w:rsidRDefault="00E800FE" w:rsidP="005F406B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72660">
                    <w:rPr>
                      <w:rFonts w:ascii="Arial" w:hAnsi="Arial" w:cs="Arial"/>
                      <w:sz w:val="20"/>
                      <w:szCs w:val="20"/>
                    </w:rPr>
                    <w:t xml:space="preserve">Supply of alcohol </w:t>
                  </w:r>
                </w:p>
                <w:p w14:paraId="63232435" w14:textId="77777777" w:rsidR="00E800FE" w:rsidRPr="00B72660" w:rsidRDefault="00E800FE" w:rsidP="005F406B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72660">
                    <w:rPr>
                      <w:rFonts w:ascii="Arial" w:hAnsi="Arial" w:cs="Arial"/>
                      <w:sz w:val="20"/>
                      <w:szCs w:val="20"/>
                    </w:rPr>
                    <w:t>Monday &amp; Thursday        18.00 – 22.00</w:t>
                  </w:r>
                </w:p>
                <w:p w14:paraId="5630E516" w14:textId="77777777" w:rsidR="00E800FE" w:rsidRPr="00B72660" w:rsidRDefault="00E800FE" w:rsidP="005F406B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72660">
                    <w:rPr>
                      <w:rFonts w:ascii="Arial" w:hAnsi="Arial" w:cs="Arial"/>
                      <w:sz w:val="20"/>
                      <w:szCs w:val="20"/>
                    </w:rPr>
                    <w:t>Tuesday &amp; Wednesday   17:00 – 22:00</w:t>
                  </w:r>
                </w:p>
                <w:p w14:paraId="2CD1630C" w14:textId="77777777" w:rsidR="00E800FE" w:rsidRPr="00B72660" w:rsidRDefault="00E800FE" w:rsidP="005F406B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72660">
                    <w:rPr>
                      <w:rFonts w:ascii="Arial" w:hAnsi="Arial" w:cs="Arial"/>
                      <w:sz w:val="20"/>
                      <w:szCs w:val="20"/>
                    </w:rPr>
                    <w:t>Friday                              18:00 – 23:00</w:t>
                  </w:r>
                </w:p>
                <w:p w14:paraId="77D185F8" w14:textId="77777777" w:rsidR="00E800FE" w:rsidRPr="00B72660" w:rsidRDefault="00E800FE" w:rsidP="005F406B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72660">
                    <w:rPr>
                      <w:rFonts w:ascii="Arial" w:hAnsi="Arial" w:cs="Arial"/>
                      <w:sz w:val="20"/>
                      <w:szCs w:val="20"/>
                    </w:rPr>
                    <w:t>Saturday                          12:00 – 23:00</w:t>
                  </w:r>
                </w:p>
                <w:p w14:paraId="3C0D674A" w14:textId="77777777" w:rsidR="00E800FE" w:rsidRPr="00B72660" w:rsidRDefault="00E800FE" w:rsidP="005F406B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72660">
                    <w:rPr>
                      <w:rFonts w:ascii="Arial" w:hAnsi="Arial" w:cs="Arial"/>
                      <w:sz w:val="20"/>
                      <w:szCs w:val="20"/>
                    </w:rPr>
                    <w:t>Sunday                            12:00 – 22:00</w:t>
                  </w:r>
                </w:p>
                <w:p w14:paraId="694066CF" w14:textId="77777777" w:rsidR="00E800FE" w:rsidRPr="00B72660" w:rsidRDefault="00E800FE" w:rsidP="005F406B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6B506BD" w14:textId="77777777" w:rsidR="00E800FE" w:rsidRPr="00B72660" w:rsidRDefault="00E800FE" w:rsidP="005F406B">
                  <w:pPr>
                    <w:framePr w:hSpace="180" w:wrap="around" w:vAnchor="text" w:hAnchor="text" w:y="1"/>
                    <w:spacing w:before="120" w:after="120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9D05DF2" w14:textId="77777777" w:rsidR="00E800FE" w:rsidRPr="00B72660" w:rsidRDefault="00E800FE" w:rsidP="005F406B">
                  <w:pPr>
                    <w:framePr w:hSpace="180" w:wrap="around" w:vAnchor="text" w:hAnchor="text" w:y="1"/>
                    <w:spacing w:before="120" w:after="120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9B0EC39" w14:textId="77777777" w:rsidR="00E800FE" w:rsidRPr="00B72660" w:rsidRDefault="00E800FE" w:rsidP="005F406B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3632257" w14:textId="77777777" w:rsidR="00E800FE" w:rsidRPr="00B72660" w:rsidRDefault="00E800FE" w:rsidP="005F406B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72660">
                    <w:rPr>
                      <w:rFonts w:ascii="Arial" w:hAnsi="Arial" w:cs="Arial"/>
                      <w:sz w:val="20"/>
                      <w:szCs w:val="20"/>
                    </w:rPr>
                    <w:t>Monday &amp; Thursday        18.00 – 22.00</w:t>
                  </w:r>
                </w:p>
                <w:p w14:paraId="3D29696E" w14:textId="77777777" w:rsidR="00E800FE" w:rsidRPr="00B72660" w:rsidRDefault="00E800FE" w:rsidP="005F406B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72660">
                    <w:rPr>
                      <w:rFonts w:ascii="Arial" w:hAnsi="Arial" w:cs="Arial"/>
                      <w:sz w:val="20"/>
                      <w:szCs w:val="20"/>
                    </w:rPr>
                    <w:t>Tuesday &amp; Wednesday   17:00 – 22:00</w:t>
                  </w:r>
                </w:p>
                <w:p w14:paraId="78BE6451" w14:textId="77777777" w:rsidR="00E800FE" w:rsidRPr="00B72660" w:rsidRDefault="00E800FE" w:rsidP="005F406B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72660">
                    <w:rPr>
                      <w:rFonts w:ascii="Arial" w:hAnsi="Arial" w:cs="Arial"/>
                      <w:sz w:val="20"/>
                      <w:szCs w:val="20"/>
                    </w:rPr>
                    <w:t>Friday                              18:00 – 23:00</w:t>
                  </w:r>
                </w:p>
                <w:p w14:paraId="3B1B82F1" w14:textId="77777777" w:rsidR="00E800FE" w:rsidRPr="00B72660" w:rsidRDefault="00E800FE" w:rsidP="005F406B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72660">
                    <w:rPr>
                      <w:rFonts w:ascii="Arial" w:hAnsi="Arial" w:cs="Arial"/>
                      <w:sz w:val="20"/>
                      <w:szCs w:val="20"/>
                    </w:rPr>
                    <w:t>Saturday                          12:00 – 23:00</w:t>
                  </w:r>
                </w:p>
                <w:p w14:paraId="297B39C9" w14:textId="77777777" w:rsidR="00E800FE" w:rsidRPr="00B72660" w:rsidRDefault="00E800FE" w:rsidP="005F406B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72660">
                    <w:rPr>
                      <w:rFonts w:ascii="Arial" w:hAnsi="Arial" w:cs="Arial"/>
                      <w:sz w:val="20"/>
                      <w:szCs w:val="20"/>
                    </w:rPr>
                    <w:t>Sunday                            12:00 – 22:00</w:t>
                  </w:r>
                </w:p>
              </w:tc>
            </w:tr>
          </w:tbl>
          <w:p w14:paraId="676F7C24" w14:textId="77777777" w:rsidR="00E9080C" w:rsidRDefault="00E9080C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FA6957" w14:textId="77777777" w:rsidR="00E9080C" w:rsidRDefault="00E9080C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A7F68A" w14:textId="77777777" w:rsidR="00E9080C" w:rsidRDefault="00E9080C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A9CDFF" w14:textId="77777777" w:rsidR="00E9080C" w:rsidRPr="007D2268" w:rsidRDefault="00E9080C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6507C84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lastRenderedPageBreak/>
              <w:t>None</w:t>
            </w:r>
          </w:p>
          <w:p w14:paraId="58C5955D" w14:textId="77777777" w:rsidR="00E800FE" w:rsidRDefault="00E800FE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000094" w14:textId="77777777" w:rsidR="00E800FE" w:rsidRDefault="00E800FE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2307E8" w14:textId="77777777" w:rsidR="00E800FE" w:rsidRDefault="00E800FE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F31677" w14:textId="77777777" w:rsidR="00E800FE" w:rsidRDefault="00E800FE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B19C22" w14:textId="77777777" w:rsidR="00E800FE" w:rsidRDefault="00E800FE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BFBA71" w14:textId="77777777" w:rsidR="00E800FE" w:rsidRDefault="00E800FE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603EB7" w14:textId="77777777" w:rsidR="00E800FE" w:rsidRDefault="00E800FE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52DF20" w14:textId="77777777" w:rsidR="00E800FE" w:rsidRDefault="00E800FE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46B701" w14:textId="77777777" w:rsidR="00E800FE" w:rsidRPr="007D2268" w:rsidRDefault="00E800FE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3EE755E3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  <w:p w14:paraId="4BD6CBF7" w14:textId="77777777" w:rsidR="00E800FE" w:rsidRDefault="00E800FE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5BAF28" w14:textId="77777777" w:rsidR="00E800FE" w:rsidRDefault="00E800FE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5B3EA3" w14:textId="77777777" w:rsidR="00E800FE" w:rsidRDefault="00E800FE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7EDA65" w14:textId="77777777" w:rsidR="00E800FE" w:rsidRDefault="00E800FE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8D0CD0" w14:textId="77777777" w:rsidR="00E800FE" w:rsidRDefault="00E800FE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316346" w14:textId="77777777" w:rsidR="00E800FE" w:rsidRDefault="00E800FE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BA5ADB" w14:textId="77777777" w:rsidR="00E800FE" w:rsidRDefault="00E800FE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3C6904" w14:textId="77777777" w:rsidR="00E800FE" w:rsidRDefault="00E800FE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956FAE" w14:textId="77777777" w:rsidR="00E800FE" w:rsidRDefault="00E800FE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EA4D03" w14:textId="77777777" w:rsidR="00E800FE" w:rsidRPr="007D2268" w:rsidRDefault="00E800FE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</w:tc>
      </w:tr>
      <w:tr w:rsidR="00522E25" w:rsidRPr="00AA5151" w14:paraId="62EDBF3E" w14:textId="77777777" w:rsidTr="002839FC">
        <w:tc>
          <w:tcPr>
            <w:tcW w:w="1674" w:type="dxa"/>
          </w:tcPr>
          <w:p w14:paraId="2B52FF2B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LN200600249</w:t>
            </w:r>
          </w:p>
        </w:tc>
        <w:tc>
          <w:tcPr>
            <w:tcW w:w="1260" w:type="dxa"/>
          </w:tcPr>
          <w:p w14:paraId="2A13D6EF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08/08/06</w:t>
            </w:r>
          </w:p>
          <w:p w14:paraId="56295F25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3403DC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84B43D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26/10/2017</w:t>
            </w:r>
          </w:p>
        </w:tc>
        <w:tc>
          <w:tcPr>
            <w:tcW w:w="2425" w:type="dxa"/>
          </w:tcPr>
          <w:p w14:paraId="78034D2B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Capers, </w:t>
            </w:r>
            <w:r w:rsidRPr="007D2268">
              <w:rPr>
                <w:rFonts w:ascii="Arial" w:hAnsi="Arial" w:cs="Arial"/>
                <w:sz w:val="20"/>
                <w:szCs w:val="20"/>
              </w:rPr>
              <w:t>165 High Street</w:t>
            </w:r>
            <w:r>
              <w:rPr>
                <w:rFonts w:ascii="Arial" w:hAnsi="Arial" w:cs="Arial"/>
                <w:sz w:val="20"/>
                <w:szCs w:val="20"/>
              </w:rPr>
              <w:t>, Crowthorne</w:t>
            </w:r>
          </w:p>
          <w:p w14:paraId="31B44FA0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5F8144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5B299B">
              <w:rPr>
                <w:rFonts w:ascii="Arial" w:hAnsi="Arial" w:cs="Arial"/>
                <w:sz w:val="20"/>
                <w:szCs w:val="20"/>
              </w:rPr>
              <w:t xml:space="preserve">Two Sisters </w:t>
            </w:r>
            <w:r>
              <w:rPr>
                <w:rFonts w:ascii="Arial" w:hAnsi="Arial" w:cs="Arial"/>
                <w:sz w:val="20"/>
                <w:szCs w:val="20"/>
              </w:rPr>
              <w:t>Café, 165 High Street, Crowthorne</w:t>
            </w:r>
          </w:p>
        </w:tc>
        <w:tc>
          <w:tcPr>
            <w:tcW w:w="1113" w:type="dxa"/>
          </w:tcPr>
          <w:p w14:paraId="03EF0D3C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New</w:t>
            </w:r>
          </w:p>
          <w:p w14:paraId="04DB7045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6EC6C1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CBC317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Transfer</w:t>
            </w:r>
          </w:p>
        </w:tc>
        <w:tc>
          <w:tcPr>
            <w:tcW w:w="3566" w:type="dxa"/>
          </w:tcPr>
          <w:p w14:paraId="41080F44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Sale of a</w:t>
            </w:r>
            <w:r w:rsidRPr="007D2268">
              <w:rPr>
                <w:rFonts w:ascii="Arial" w:hAnsi="Arial" w:cs="Arial"/>
                <w:sz w:val="20"/>
                <w:szCs w:val="20"/>
              </w:rPr>
              <w:t>lcohol 11:00 – 18:00 Monday - Saturday</w:t>
            </w:r>
          </w:p>
        </w:tc>
        <w:tc>
          <w:tcPr>
            <w:tcW w:w="1985" w:type="dxa"/>
          </w:tcPr>
          <w:p w14:paraId="6D3E693C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TS</w:t>
            </w:r>
          </w:p>
        </w:tc>
        <w:tc>
          <w:tcPr>
            <w:tcW w:w="3118" w:type="dxa"/>
          </w:tcPr>
          <w:p w14:paraId="0E581238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  <w:p w14:paraId="63BFA5B7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45403C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BE2712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2E25" w:rsidRPr="00AA5151" w14:paraId="0FD3E1A1" w14:textId="77777777" w:rsidTr="002839FC">
        <w:tc>
          <w:tcPr>
            <w:tcW w:w="1674" w:type="dxa"/>
          </w:tcPr>
          <w:p w14:paraId="55CEA854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LN200600288</w:t>
            </w:r>
          </w:p>
        </w:tc>
        <w:tc>
          <w:tcPr>
            <w:tcW w:w="1260" w:type="dxa"/>
          </w:tcPr>
          <w:p w14:paraId="741C938D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18/09/06</w:t>
            </w:r>
          </w:p>
        </w:tc>
        <w:tc>
          <w:tcPr>
            <w:tcW w:w="2425" w:type="dxa"/>
          </w:tcPr>
          <w:p w14:paraId="07557DCA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9th Bracknell </w:t>
            </w:r>
            <w:r w:rsidRPr="007D2268">
              <w:rPr>
                <w:rFonts w:ascii="Arial" w:hAnsi="Arial" w:cs="Arial"/>
                <w:sz w:val="20"/>
                <w:szCs w:val="20"/>
              </w:rPr>
              <w:t>Scout Group</w:t>
            </w:r>
          </w:p>
          <w:p w14:paraId="75C761B5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Leppington</w:t>
            </w:r>
          </w:p>
        </w:tc>
        <w:tc>
          <w:tcPr>
            <w:tcW w:w="1113" w:type="dxa"/>
          </w:tcPr>
          <w:p w14:paraId="7CFC46D9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7536FAD3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Regulated entertainment Friday</w:t>
            </w:r>
            <w:r w:rsidRPr="007D2268">
              <w:rPr>
                <w:rFonts w:ascii="Arial" w:hAnsi="Arial" w:cs="Arial"/>
                <w:sz w:val="20"/>
                <w:szCs w:val="20"/>
              </w:rPr>
              <w:t xml:space="preserve"> 17:00</w:t>
            </w:r>
            <w:r>
              <w:rPr>
                <w:rFonts w:ascii="Arial" w:hAnsi="Arial" w:cs="Arial"/>
                <w:sz w:val="20"/>
                <w:szCs w:val="20"/>
              </w:rPr>
              <w:t>-00</w:t>
            </w:r>
            <w:r w:rsidRPr="007D2268">
              <w:rPr>
                <w:rFonts w:ascii="Arial" w:hAnsi="Arial" w:cs="Arial"/>
                <w:sz w:val="20"/>
                <w:szCs w:val="20"/>
              </w:rPr>
              <w:t>:00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7D2268">
              <w:rPr>
                <w:rFonts w:ascii="Arial" w:hAnsi="Arial" w:cs="Arial"/>
                <w:sz w:val="20"/>
                <w:szCs w:val="20"/>
              </w:rPr>
              <w:t>Sat</w:t>
            </w:r>
            <w:r>
              <w:rPr>
                <w:rFonts w:ascii="Arial" w:hAnsi="Arial" w:cs="Arial"/>
                <w:sz w:val="20"/>
                <w:szCs w:val="20"/>
              </w:rPr>
              <w:t xml:space="preserve">-Sun </w:t>
            </w:r>
            <w:r w:rsidRPr="007D2268">
              <w:rPr>
                <w:rFonts w:ascii="Arial" w:hAnsi="Arial" w:cs="Arial"/>
                <w:sz w:val="20"/>
                <w:szCs w:val="20"/>
              </w:rPr>
              <w:t>17:00</w:t>
            </w:r>
            <w:r>
              <w:rPr>
                <w:rFonts w:ascii="Arial" w:hAnsi="Arial" w:cs="Arial"/>
                <w:sz w:val="20"/>
                <w:szCs w:val="20"/>
              </w:rPr>
              <w:t xml:space="preserve">-01:00 and sale </w:t>
            </w:r>
            <w:r w:rsidRPr="007D2268">
              <w:rPr>
                <w:rFonts w:ascii="Arial" w:hAnsi="Arial" w:cs="Arial"/>
                <w:sz w:val="20"/>
                <w:szCs w:val="20"/>
              </w:rPr>
              <w:t>of alcohol</w:t>
            </w:r>
            <w:r>
              <w:rPr>
                <w:rFonts w:ascii="Arial" w:hAnsi="Arial" w:cs="Arial"/>
                <w:sz w:val="20"/>
                <w:szCs w:val="20"/>
              </w:rPr>
              <w:t xml:space="preserve"> Mon-Sun </w:t>
            </w:r>
            <w:r w:rsidRPr="007D2268">
              <w:rPr>
                <w:rFonts w:ascii="Arial" w:hAnsi="Arial" w:cs="Arial"/>
                <w:sz w:val="20"/>
                <w:szCs w:val="20"/>
              </w:rPr>
              <w:t>12:00</w:t>
            </w:r>
            <w:r>
              <w:rPr>
                <w:rFonts w:ascii="Arial" w:hAnsi="Arial" w:cs="Arial"/>
                <w:sz w:val="20"/>
                <w:szCs w:val="20"/>
              </w:rPr>
              <w:t>-00</w:t>
            </w:r>
            <w:r w:rsidRPr="007D2268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1985" w:type="dxa"/>
          </w:tcPr>
          <w:p w14:paraId="59416491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3CBBE884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</w:tc>
      </w:tr>
      <w:tr w:rsidR="00522E25" w:rsidRPr="00AA5151" w14:paraId="1A8DB9C3" w14:textId="77777777" w:rsidTr="002839FC">
        <w:tc>
          <w:tcPr>
            <w:tcW w:w="1674" w:type="dxa"/>
          </w:tcPr>
          <w:p w14:paraId="4E839084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LN200600566</w:t>
            </w:r>
          </w:p>
        </w:tc>
        <w:tc>
          <w:tcPr>
            <w:tcW w:w="1260" w:type="dxa"/>
          </w:tcPr>
          <w:p w14:paraId="284BE62E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7D2268">
              <w:rPr>
                <w:rFonts w:ascii="Arial" w:hAnsi="Arial" w:cs="Arial"/>
                <w:sz w:val="20"/>
                <w:szCs w:val="20"/>
              </w:rPr>
              <w:t>4/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7D2268">
              <w:rPr>
                <w:rFonts w:ascii="Arial" w:hAnsi="Arial" w:cs="Arial"/>
                <w:sz w:val="20"/>
                <w:szCs w:val="20"/>
              </w:rPr>
              <w:t>1/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7D2268">
              <w:rPr>
                <w:rFonts w:ascii="Arial" w:hAnsi="Arial" w:cs="Arial"/>
                <w:sz w:val="20"/>
                <w:szCs w:val="20"/>
              </w:rPr>
              <w:t>07</w:t>
            </w:r>
          </w:p>
          <w:p w14:paraId="02CA3E78" w14:textId="77777777" w:rsidR="00F46F06" w:rsidRDefault="00F46F06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CB2736" w14:textId="77777777" w:rsidR="00F46F06" w:rsidRDefault="00F46F06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ABFD23" w14:textId="77777777" w:rsidR="00F46F06" w:rsidRPr="007D2268" w:rsidRDefault="0099658C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="00F46F06">
              <w:rPr>
                <w:rFonts w:ascii="Arial" w:hAnsi="Arial" w:cs="Arial"/>
                <w:sz w:val="20"/>
                <w:szCs w:val="20"/>
              </w:rPr>
              <w:t>.02.2020</w:t>
            </w:r>
          </w:p>
        </w:tc>
        <w:tc>
          <w:tcPr>
            <w:tcW w:w="2425" w:type="dxa"/>
          </w:tcPr>
          <w:p w14:paraId="381B133D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Laithwaites</w:t>
            </w:r>
          </w:p>
          <w:p w14:paraId="01BDD7BE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John Nike Way</w:t>
            </w:r>
          </w:p>
          <w:p w14:paraId="6B0A398F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3" w:type="dxa"/>
          </w:tcPr>
          <w:p w14:paraId="024F233C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New</w:t>
            </w:r>
          </w:p>
          <w:p w14:paraId="310757CA" w14:textId="77777777" w:rsidR="00F46F06" w:rsidRDefault="00F46F06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BFB38F" w14:textId="77777777" w:rsidR="00F46F06" w:rsidRDefault="00F46F06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5830E5" w14:textId="77777777" w:rsidR="00F46F06" w:rsidRPr="007D2268" w:rsidRDefault="00F46F06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 Variation</w:t>
            </w:r>
          </w:p>
        </w:tc>
        <w:tc>
          <w:tcPr>
            <w:tcW w:w="3566" w:type="dxa"/>
          </w:tcPr>
          <w:p w14:paraId="7C5880A8" w14:textId="77777777" w:rsidR="00F46F06" w:rsidRDefault="00F46F06" w:rsidP="00F46F0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6A4C981A" w14:textId="77777777" w:rsidR="00F46F06" w:rsidRDefault="00F46F06" w:rsidP="00F46F0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17740D04" w14:textId="77777777" w:rsidR="00F46F06" w:rsidRDefault="00F46F06" w:rsidP="00F46F0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5A2417B0" w14:textId="77777777" w:rsidR="00F46F06" w:rsidRPr="006C64A0" w:rsidRDefault="00F46F06" w:rsidP="00F46F0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C64A0">
              <w:rPr>
                <w:rFonts w:ascii="Arial" w:hAnsi="Arial" w:cs="Arial"/>
                <w:sz w:val="20"/>
                <w:szCs w:val="20"/>
              </w:rPr>
              <w:t>Sale by retail of alcohol</w:t>
            </w:r>
          </w:p>
          <w:p w14:paraId="35AD8E7C" w14:textId="77777777" w:rsidR="00F46F06" w:rsidRDefault="00F46F06" w:rsidP="00F46F0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Monday to Friday         10:00 – 23:00</w:t>
            </w:r>
          </w:p>
          <w:p w14:paraId="5E3FF2D4" w14:textId="77777777" w:rsidR="00F46F06" w:rsidRDefault="00F46F06" w:rsidP="00F46F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Saturday                       10:00 – 20:00</w:t>
            </w:r>
          </w:p>
          <w:p w14:paraId="5653894E" w14:textId="77777777" w:rsidR="00F46F06" w:rsidRDefault="00F46F06" w:rsidP="00F46F0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Sunday                         10:00 – 17:00</w:t>
            </w:r>
          </w:p>
          <w:p w14:paraId="5DC74A74" w14:textId="77777777" w:rsidR="00F46F06" w:rsidRDefault="00F46F06" w:rsidP="00F46F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Recorded Music</w:t>
            </w:r>
          </w:p>
          <w:p w14:paraId="41802B2B" w14:textId="77777777" w:rsidR="00F46F06" w:rsidRDefault="00F46F06" w:rsidP="00F46F0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Monday to Wednesday 10:00 – 19:00 Thursday &amp; Friday         10.00 – 20.00</w:t>
            </w:r>
          </w:p>
          <w:p w14:paraId="6D04E117" w14:textId="77777777" w:rsidR="00F46F06" w:rsidRDefault="00F46F06" w:rsidP="00F46F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Saturday                        10:00 – 18:00</w:t>
            </w:r>
          </w:p>
          <w:p w14:paraId="6F3C32B4" w14:textId="77777777" w:rsidR="00F46F06" w:rsidRDefault="00F46F06" w:rsidP="00F46F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Sunday                          10:00 – 17:00</w:t>
            </w:r>
          </w:p>
          <w:p w14:paraId="73720D43" w14:textId="77777777" w:rsidR="00F46F06" w:rsidRDefault="00F46F06" w:rsidP="00F46F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Opening Hours of the premises</w:t>
            </w:r>
          </w:p>
          <w:p w14:paraId="7973B680" w14:textId="77777777" w:rsidR="00F46F06" w:rsidRPr="006C64A0" w:rsidRDefault="00F46F06" w:rsidP="00F46F0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C64A0">
              <w:rPr>
                <w:rFonts w:ascii="Arial" w:hAnsi="Arial" w:cs="Arial"/>
                <w:sz w:val="20"/>
                <w:szCs w:val="20"/>
              </w:rPr>
              <w:t xml:space="preserve">Monday to Friday; </w:t>
            </w:r>
            <w:r>
              <w:rPr>
                <w:rFonts w:ascii="Arial" w:hAnsi="Arial" w:cs="Arial"/>
                <w:sz w:val="20"/>
                <w:szCs w:val="20"/>
              </w:rPr>
              <w:t>09</w:t>
            </w:r>
            <w:r w:rsidRPr="006C64A0">
              <w:rPr>
                <w:rFonts w:ascii="Arial" w:hAnsi="Arial" w:cs="Arial"/>
                <w:sz w:val="20"/>
                <w:szCs w:val="20"/>
              </w:rPr>
              <w:t>:00 – 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6C64A0">
              <w:rPr>
                <w:rFonts w:ascii="Arial" w:hAnsi="Arial" w:cs="Arial"/>
                <w:sz w:val="20"/>
                <w:szCs w:val="20"/>
              </w:rPr>
              <w:t>:00</w:t>
            </w:r>
          </w:p>
          <w:p w14:paraId="672D53BE" w14:textId="77777777" w:rsidR="00F46F06" w:rsidRPr="006C64A0" w:rsidRDefault="00F46F06" w:rsidP="00F46F06">
            <w:pPr>
              <w:rPr>
                <w:rFonts w:ascii="Arial" w:hAnsi="Arial" w:cs="Arial"/>
                <w:sz w:val="20"/>
                <w:szCs w:val="20"/>
              </w:rPr>
            </w:pPr>
            <w:r w:rsidRPr="006C64A0">
              <w:rPr>
                <w:rFonts w:ascii="Arial" w:hAnsi="Arial" w:cs="Arial"/>
                <w:sz w:val="20"/>
                <w:szCs w:val="20"/>
              </w:rPr>
              <w:t xml:space="preserve">Saturday; 09:00 – 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6C64A0">
              <w:rPr>
                <w:rFonts w:ascii="Arial" w:hAnsi="Arial" w:cs="Arial"/>
                <w:sz w:val="20"/>
                <w:szCs w:val="20"/>
              </w:rPr>
              <w:t>:00</w:t>
            </w:r>
          </w:p>
          <w:p w14:paraId="50F29AFB" w14:textId="77777777" w:rsidR="00F46F06" w:rsidRPr="007D2268" w:rsidRDefault="00F46F06" w:rsidP="00F46F06">
            <w:pPr>
              <w:rPr>
                <w:rFonts w:ascii="Arial" w:hAnsi="Arial" w:cs="Arial"/>
                <w:sz w:val="20"/>
                <w:szCs w:val="20"/>
              </w:rPr>
            </w:pPr>
            <w:r w:rsidRPr="006C64A0">
              <w:rPr>
                <w:rFonts w:ascii="Arial" w:hAnsi="Arial" w:cs="Arial"/>
                <w:sz w:val="20"/>
                <w:szCs w:val="20"/>
              </w:rPr>
              <w:t>Sunday; 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6C64A0">
              <w:rPr>
                <w:rFonts w:ascii="Arial" w:hAnsi="Arial" w:cs="Arial"/>
                <w:sz w:val="20"/>
                <w:szCs w:val="20"/>
              </w:rPr>
              <w:t>:00 – 17:00</w:t>
            </w:r>
          </w:p>
        </w:tc>
        <w:tc>
          <w:tcPr>
            <w:tcW w:w="1985" w:type="dxa"/>
          </w:tcPr>
          <w:p w14:paraId="06306BCC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None</w:t>
            </w:r>
          </w:p>
          <w:p w14:paraId="0AA43812" w14:textId="77777777" w:rsidR="00F46F06" w:rsidRDefault="00F46F06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07BE8A" w14:textId="77777777" w:rsidR="00F46F06" w:rsidRDefault="00F46F06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259039" w14:textId="77777777" w:rsidR="00F46F06" w:rsidRDefault="00F46F06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1A9740" w14:textId="77777777" w:rsidR="00F46F06" w:rsidRDefault="00F46F06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29431A" w14:textId="77777777" w:rsidR="00F46F06" w:rsidRPr="007D2268" w:rsidRDefault="00F46F06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3DFFEF8C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</w:t>
            </w:r>
          </w:p>
          <w:p w14:paraId="1E95A30E" w14:textId="77777777" w:rsidR="00F46F06" w:rsidRDefault="00F46F06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9D17B7" w14:textId="77777777" w:rsidR="00F46F06" w:rsidRDefault="00F46F06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A3BA32" w14:textId="77777777" w:rsidR="00F46F06" w:rsidRDefault="00F46F06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2AED9A" w14:textId="77777777" w:rsidR="00F46F06" w:rsidRDefault="00F46F06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E9F3D4" w14:textId="77777777" w:rsidR="00F46F06" w:rsidRDefault="00F46F06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3BDF69" w14:textId="77777777" w:rsidR="00F46F06" w:rsidRDefault="00F46F06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Granted</w:t>
            </w:r>
          </w:p>
          <w:p w14:paraId="38F69F5A" w14:textId="77777777" w:rsidR="00F46F06" w:rsidRDefault="00F46F06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4C2239" w14:textId="77777777" w:rsidR="00F46F06" w:rsidRDefault="00F46F06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C9DF70" w14:textId="77777777" w:rsidR="00F46F06" w:rsidRPr="007D2268" w:rsidRDefault="00F46F06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2E25" w:rsidRPr="00AA5151" w14:paraId="3BB323BE" w14:textId="77777777" w:rsidTr="002839FC">
        <w:tc>
          <w:tcPr>
            <w:tcW w:w="1674" w:type="dxa"/>
          </w:tcPr>
          <w:p w14:paraId="4A1C1ACC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LN200700010</w:t>
            </w:r>
          </w:p>
        </w:tc>
        <w:tc>
          <w:tcPr>
            <w:tcW w:w="1260" w:type="dxa"/>
          </w:tcPr>
          <w:p w14:paraId="333CDD5A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7D2268">
              <w:rPr>
                <w:rFonts w:ascii="Arial" w:hAnsi="Arial" w:cs="Arial"/>
                <w:sz w:val="20"/>
                <w:szCs w:val="20"/>
              </w:rPr>
              <w:t>3/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7D2268">
              <w:rPr>
                <w:rFonts w:ascii="Arial" w:hAnsi="Arial" w:cs="Arial"/>
                <w:sz w:val="20"/>
                <w:szCs w:val="20"/>
              </w:rPr>
              <w:t>4/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7D226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425" w:type="dxa"/>
          </w:tcPr>
          <w:p w14:paraId="410485FC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Peacock Farm, Peacock Lane</w:t>
            </w:r>
          </w:p>
        </w:tc>
        <w:tc>
          <w:tcPr>
            <w:tcW w:w="1113" w:type="dxa"/>
          </w:tcPr>
          <w:p w14:paraId="6594E88A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1CA9E7BA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Sale of a</w:t>
            </w:r>
            <w:r w:rsidRPr="007D2268">
              <w:rPr>
                <w:rFonts w:ascii="Arial" w:hAnsi="Arial" w:cs="Arial"/>
                <w:sz w:val="20"/>
                <w:szCs w:val="20"/>
              </w:rPr>
              <w:t>lcohol</w:t>
            </w:r>
            <w:r>
              <w:rPr>
                <w:rFonts w:ascii="Arial" w:hAnsi="Arial" w:cs="Arial"/>
                <w:sz w:val="20"/>
                <w:szCs w:val="20"/>
              </w:rPr>
              <w:t xml:space="preserve"> Sun-Sat 08:00-</w:t>
            </w:r>
            <w:r w:rsidRPr="007D2268">
              <w:rPr>
                <w:rFonts w:ascii="Arial" w:hAnsi="Arial" w:cs="Arial"/>
                <w:sz w:val="20"/>
                <w:szCs w:val="20"/>
              </w:rPr>
              <w:t>23:</w:t>
            </w:r>
            <w:r>
              <w:rPr>
                <w:rFonts w:ascii="Arial" w:hAnsi="Arial" w:cs="Arial"/>
                <w:sz w:val="20"/>
                <w:szCs w:val="20"/>
              </w:rPr>
              <w:t xml:space="preserve">30, regulated entertainment Sun-Sat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08:00-00:00</w:t>
            </w:r>
            <w:r w:rsidRPr="007D2268">
              <w:rPr>
                <w:rFonts w:ascii="Arial" w:hAnsi="Arial" w:cs="Arial"/>
                <w:sz w:val="20"/>
                <w:szCs w:val="20"/>
              </w:rPr>
              <w:t xml:space="preserve"> and late night refreshment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7D2268">
              <w:rPr>
                <w:rFonts w:ascii="Arial" w:hAnsi="Arial" w:cs="Arial"/>
                <w:sz w:val="20"/>
                <w:szCs w:val="20"/>
              </w:rPr>
              <w:t>un-Sat 23:00</w:t>
            </w:r>
            <w:r>
              <w:rPr>
                <w:rFonts w:ascii="Arial" w:hAnsi="Arial" w:cs="Arial"/>
                <w:sz w:val="20"/>
                <w:szCs w:val="20"/>
              </w:rPr>
              <w:t>-00:00</w:t>
            </w:r>
          </w:p>
        </w:tc>
        <w:tc>
          <w:tcPr>
            <w:tcW w:w="1985" w:type="dxa"/>
          </w:tcPr>
          <w:p w14:paraId="3D2B8C22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lastRenderedPageBreak/>
              <w:t>None</w:t>
            </w:r>
          </w:p>
        </w:tc>
        <w:tc>
          <w:tcPr>
            <w:tcW w:w="3118" w:type="dxa"/>
          </w:tcPr>
          <w:p w14:paraId="4AABCBB8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with conditions</w:t>
            </w:r>
          </w:p>
        </w:tc>
      </w:tr>
      <w:tr w:rsidR="00522E25" w:rsidRPr="00AA5151" w14:paraId="02D00D1D" w14:textId="77777777" w:rsidTr="002839FC">
        <w:tc>
          <w:tcPr>
            <w:tcW w:w="1674" w:type="dxa"/>
          </w:tcPr>
          <w:p w14:paraId="626EF7F4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LN200700150</w:t>
            </w:r>
          </w:p>
        </w:tc>
        <w:tc>
          <w:tcPr>
            <w:tcW w:w="1260" w:type="dxa"/>
          </w:tcPr>
          <w:p w14:paraId="562B33DD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04/06/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7D2268">
              <w:rPr>
                <w:rFonts w:ascii="Arial" w:hAnsi="Arial" w:cs="Arial"/>
                <w:sz w:val="20"/>
                <w:szCs w:val="20"/>
              </w:rPr>
              <w:t>07</w:t>
            </w:r>
          </w:p>
          <w:p w14:paraId="52719886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F53474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EA35EF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23EBF7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2029E9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17/11/2016</w:t>
            </w:r>
          </w:p>
          <w:p w14:paraId="70F4BEE9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17/06/2019</w:t>
            </w:r>
          </w:p>
        </w:tc>
        <w:tc>
          <w:tcPr>
            <w:tcW w:w="2425" w:type="dxa"/>
          </w:tcPr>
          <w:p w14:paraId="784CE6BA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 xml:space="preserve">Coop </w:t>
            </w:r>
          </w:p>
          <w:p w14:paraId="393C77F7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31-35 Yeovil Rd</w:t>
            </w:r>
          </w:p>
          <w:p w14:paraId="5FD30516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3" w:type="dxa"/>
          </w:tcPr>
          <w:p w14:paraId="3D770C56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New</w:t>
            </w:r>
          </w:p>
          <w:p w14:paraId="1B2115F0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5351BB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735FF5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34F87E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2DE659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Minor</w:t>
            </w:r>
          </w:p>
          <w:p w14:paraId="49EA9F60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Minor</w:t>
            </w:r>
          </w:p>
        </w:tc>
        <w:tc>
          <w:tcPr>
            <w:tcW w:w="3566" w:type="dxa"/>
          </w:tcPr>
          <w:p w14:paraId="48F104CF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Sale of alcohol from 08.00 to 23.00 Mon-Sat and 10.00 to 22.30 on Sunday</w:t>
            </w:r>
          </w:p>
          <w:p w14:paraId="6152585B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148F20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C37FF6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Vary Plans</w:t>
            </w:r>
          </w:p>
          <w:p w14:paraId="6110E931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Vary Plans</w:t>
            </w:r>
          </w:p>
        </w:tc>
        <w:tc>
          <w:tcPr>
            <w:tcW w:w="1985" w:type="dxa"/>
          </w:tcPr>
          <w:p w14:paraId="60CEDB0F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None</w:t>
            </w:r>
          </w:p>
          <w:p w14:paraId="7AB6BB9E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488F30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AA08C5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1F295B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828651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  <w:p w14:paraId="3F678773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01C41F32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</w:t>
            </w:r>
          </w:p>
          <w:p w14:paraId="5BED8187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8EF302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0D71D7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D4FDFA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20347E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Granted</w:t>
            </w:r>
          </w:p>
          <w:p w14:paraId="5E8A82FD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Granted</w:t>
            </w:r>
          </w:p>
        </w:tc>
      </w:tr>
      <w:tr w:rsidR="00522E25" w:rsidRPr="00AA5151" w14:paraId="40047590" w14:textId="77777777" w:rsidTr="002839FC">
        <w:tc>
          <w:tcPr>
            <w:tcW w:w="1674" w:type="dxa"/>
          </w:tcPr>
          <w:p w14:paraId="0293C5EA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LN200700296</w:t>
            </w:r>
          </w:p>
        </w:tc>
        <w:tc>
          <w:tcPr>
            <w:tcW w:w="1260" w:type="dxa"/>
          </w:tcPr>
          <w:p w14:paraId="7A1C5435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22/08/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7D226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425" w:type="dxa"/>
          </w:tcPr>
          <w:p w14:paraId="2BD780EB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Hanworth Socia</w:t>
            </w:r>
            <w:r>
              <w:rPr>
                <w:rFonts w:ascii="Arial" w:hAnsi="Arial" w:cs="Arial"/>
                <w:sz w:val="20"/>
                <w:szCs w:val="20"/>
              </w:rPr>
              <w:t>l Club, Pines Community Centre</w:t>
            </w:r>
          </w:p>
          <w:p w14:paraId="05797989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3" w:type="dxa"/>
          </w:tcPr>
          <w:p w14:paraId="20383F29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28DBB8D3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Sale of alcohol and regulated entertainment 19.00</w:t>
            </w:r>
            <w:r>
              <w:rPr>
                <w:rFonts w:ascii="Arial" w:hAnsi="Arial" w:cs="Arial"/>
                <w:sz w:val="20"/>
                <w:szCs w:val="20"/>
              </w:rPr>
              <w:t>-2</w:t>
            </w:r>
            <w:r w:rsidRPr="007D2268">
              <w:rPr>
                <w:rFonts w:ascii="Arial" w:hAnsi="Arial" w:cs="Arial"/>
                <w:sz w:val="20"/>
                <w:szCs w:val="20"/>
              </w:rPr>
              <w:t>3.00 Mon</w:t>
            </w:r>
            <w:r>
              <w:rPr>
                <w:rFonts w:ascii="Arial" w:hAnsi="Arial" w:cs="Arial"/>
                <w:sz w:val="20"/>
                <w:szCs w:val="20"/>
              </w:rPr>
              <w:t>-Thurs</w:t>
            </w:r>
            <w:r w:rsidRPr="007D2268">
              <w:rPr>
                <w:rFonts w:ascii="Arial" w:hAnsi="Arial" w:cs="Arial"/>
                <w:sz w:val="20"/>
                <w:szCs w:val="20"/>
              </w:rPr>
              <w:t>, 19.00</w:t>
            </w:r>
            <w:r>
              <w:rPr>
                <w:rFonts w:ascii="Arial" w:hAnsi="Arial" w:cs="Arial"/>
                <w:sz w:val="20"/>
                <w:szCs w:val="20"/>
              </w:rPr>
              <w:t>-00.00 Fri, 12.00-00.00 Sat and 12.00-23.00 Sun</w:t>
            </w:r>
          </w:p>
        </w:tc>
        <w:tc>
          <w:tcPr>
            <w:tcW w:w="1985" w:type="dxa"/>
          </w:tcPr>
          <w:p w14:paraId="104E4195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2536BD2F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</w:t>
            </w:r>
          </w:p>
        </w:tc>
      </w:tr>
      <w:tr w:rsidR="00522E25" w:rsidRPr="00AA5151" w14:paraId="203EB256" w14:textId="77777777" w:rsidTr="002839FC">
        <w:tc>
          <w:tcPr>
            <w:tcW w:w="1674" w:type="dxa"/>
          </w:tcPr>
          <w:p w14:paraId="061EE5B7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LN200700297</w:t>
            </w:r>
          </w:p>
        </w:tc>
        <w:tc>
          <w:tcPr>
            <w:tcW w:w="1260" w:type="dxa"/>
          </w:tcPr>
          <w:p w14:paraId="6A5F4D22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23/08/</w:t>
            </w: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7D2268">
              <w:rPr>
                <w:rFonts w:ascii="Arial" w:hAnsi="Arial" w:cs="Arial"/>
                <w:b/>
                <w:sz w:val="20"/>
                <w:szCs w:val="20"/>
              </w:rPr>
              <w:t>07</w:t>
            </w:r>
          </w:p>
        </w:tc>
        <w:tc>
          <w:tcPr>
            <w:tcW w:w="2425" w:type="dxa"/>
          </w:tcPr>
          <w:p w14:paraId="651EFF45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 xml:space="preserve">Mr Deder </w:t>
            </w:r>
          </w:p>
          <w:p w14:paraId="7133E5D0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Street Trader</w:t>
            </w:r>
          </w:p>
          <w:p w14:paraId="6F043E0B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Lily Hill Drive</w:t>
            </w:r>
          </w:p>
        </w:tc>
        <w:tc>
          <w:tcPr>
            <w:tcW w:w="1113" w:type="dxa"/>
          </w:tcPr>
          <w:p w14:paraId="10CD11FA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26375F8A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Late night refreshment 23.00-</w:t>
            </w:r>
            <w:r w:rsidRPr="007D2268">
              <w:rPr>
                <w:rFonts w:ascii="Arial" w:hAnsi="Arial" w:cs="Arial"/>
                <w:b/>
                <w:sz w:val="20"/>
                <w:szCs w:val="20"/>
              </w:rPr>
              <w:t>00.00 Sun</w:t>
            </w:r>
            <w:r>
              <w:rPr>
                <w:rFonts w:ascii="Arial" w:hAnsi="Arial" w:cs="Arial"/>
                <w:b/>
                <w:sz w:val="20"/>
                <w:szCs w:val="20"/>
              </w:rPr>
              <w:t>, 23.00-</w:t>
            </w:r>
            <w:r w:rsidRPr="007D2268">
              <w:rPr>
                <w:rFonts w:ascii="Arial" w:hAnsi="Arial" w:cs="Arial"/>
                <w:b/>
                <w:sz w:val="20"/>
                <w:szCs w:val="20"/>
              </w:rPr>
              <w:t>00.30 Mon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-Thurs and </w:t>
            </w:r>
            <w:r w:rsidRPr="007D2268">
              <w:rPr>
                <w:rFonts w:ascii="Arial" w:hAnsi="Arial" w:cs="Arial"/>
                <w:b/>
                <w:sz w:val="20"/>
                <w:szCs w:val="20"/>
              </w:rPr>
              <w:t>23.00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7D2268">
              <w:rPr>
                <w:rFonts w:ascii="Arial" w:hAnsi="Arial" w:cs="Arial"/>
                <w:b/>
                <w:sz w:val="20"/>
                <w:szCs w:val="20"/>
              </w:rPr>
              <w:t>01.00 Fri</w:t>
            </w:r>
            <w:r>
              <w:rPr>
                <w:rFonts w:ascii="Arial" w:hAnsi="Arial" w:cs="Arial"/>
                <w:b/>
                <w:sz w:val="20"/>
                <w:szCs w:val="20"/>
              </w:rPr>
              <w:t>-Sat</w:t>
            </w:r>
          </w:p>
        </w:tc>
        <w:tc>
          <w:tcPr>
            <w:tcW w:w="1985" w:type="dxa"/>
          </w:tcPr>
          <w:p w14:paraId="3559020E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Police</w:t>
            </w:r>
          </w:p>
          <w:p w14:paraId="32B0B385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IP</w:t>
            </w:r>
          </w:p>
        </w:tc>
        <w:tc>
          <w:tcPr>
            <w:tcW w:w="3118" w:type="dxa"/>
          </w:tcPr>
          <w:p w14:paraId="3FE3C664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Granted subjected to conditions</w:t>
            </w:r>
          </w:p>
        </w:tc>
      </w:tr>
      <w:tr w:rsidR="00522E25" w:rsidRPr="00AA5151" w14:paraId="2F00203A" w14:textId="77777777" w:rsidTr="002839FC">
        <w:tc>
          <w:tcPr>
            <w:tcW w:w="1674" w:type="dxa"/>
          </w:tcPr>
          <w:p w14:paraId="204C5613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LN/200700465</w:t>
            </w:r>
          </w:p>
        </w:tc>
        <w:tc>
          <w:tcPr>
            <w:tcW w:w="1260" w:type="dxa"/>
          </w:tcPr>
          <w:p w14:paraId="2B8EDFA9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09/11/2007</w:t>
            </w:r>
          </w:p>
          <w:p w14:paraId="2327182F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D788FC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AEF115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637BB0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23/12/2016</w:t>
            </w:r>
          </w:p>
        </w:tc>
        <w:tc>
          <w:tcPr>
            <w:tcW w:w="2425" w:type="dxa"/>
          </w:tcPr>
          <w:p w14:paraId="0D8CC63D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Magdalenka Polish Delicatessen</w:t>
            </w:r>
          </w:p>
        </w:tc>
        <w:tc>
          <w:tcPr>
            <w:tcW w:w="1113" w:type="dxa"/>
          </w:tcPr>
          <w:p w14:paraId="6C9DC795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New</w:t>
            </w:r>
          </w:p>
          <w:p w14:paraId="7BFE8C85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61D202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C29522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DFFD50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Variation</w:t>
            </w:r>
          </w:p>
        </w:tc>
        <w:tc>
          <w:tcPr>
            <w:tcW w:w="3566" w:type="dxa"/>
          </w:tcPr>
          <w:p w14:paraId="4905B63C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Sale by retail of alcohol</w:t>
            </w:r>
          </w:p>
          <w:p w14:paraId="7B2D0345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Mon</w:t>
            </w:r>
            <w:r>
              <w:rPr>
                <w:rFonts w:ascii="Arial" w:hAnsi="Arial" w:cs="Arial"/>
                <w:sz w:val="20"/>
                <w:szCs w:val="20"/>
              </w:rPr>
              <w:t>-Sat</w:t>
            </w:r>
            <w:r w:rsidRPr="007D2268">
              <w:rPr>
                <w:rFonts w:ascii="Arial" w:hAnsi="Arial" w:cs="Arial"/>
                <w:sz w:val="20"/>
                <w:szCs w:val="20"/>
              </w:rPr>
              <w:t>: 08:30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7D2268">
              <w:rPr>
                <w:rFonts w:ascii="Arial" w:hAnsi="Arial" w:cs="Arial"/>
                <w:sz w:val="20"/>
                <w:szCs w:val="20"/>
              </w:rPr>
              <w:t>20:00, Sunday: 10:30 – 16:00</w:t>
            </w:r>
          </w:p>
          <w:p w14:paraId="08E3685A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2708F5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Earlier start on a Sunday, 09:30</w:t>
            </w:r>
          </w:p>
        </w:tc>
        <w:tc>
          <w:tcPr>
            <w:tcW w:w="1985" w:type="dxa"/>
          </w:tcPr>
          <w:p w14:paraId="4F8F64B0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TS</w:t>
            </w:r>
          </w:p>
          <w:p w14:paraId="4B168AEE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DCA1E1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3B1146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1290C9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49492724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  <w:p w14:paraId="166F6BCB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870ACF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B68CA8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3EBA42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Granted</w:t>
            </w:r>
          </w:p>
          <w:p w14:paraId="257C5CC8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22E25" w:rsidRPr="00AA5151" w14:paraId="43D2457C" w14:textId="77777777" w:rsidTr="002839FC">
        <w:tc>
          <w:tcPr>
            <w:tcW w:w="1674" w:type="dxa"/>
          </w:tcPr>
          <w:p w14:paraId="32E1140F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LN/200700487</w:t>
            </w:r>
          </w:p>
        </w:tc>
        <w:tc>
          <w:tcPr>
            <w:tcW w:w="1260" w:type="dxa"/>
          </w:tcPr>
          <w:p w14:paraId="7FCB45C2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20/11/2007</w:t>
            </w:r>
          </w:p>
          <w:p w14:paraId="34401A2A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388C4F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6B7E61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31/03/2014</w:t>
            </w:r>
          </w:p>
          <w:p w14:paraId="64DC143F" w14:textId="77777777" w:rsidR="006F3102" w:rsidRDefault="006F3102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0199E3" w14:textId="77777777" w:rsidR="006F3102" w:rsidRDefault="006F3102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01/2020</w:t>
            </w:r>
          </w:p>
          <w:p w14:paraId="5A7993F9" w14:textId="77777777" w:rsidR="006F3102" w:rsidRDefault="006F3102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2E90A0" w14:textId="77777777" w:rsidR="006F3102" w:rsidRPr="007D2268" w:rsidRDefault="006F3102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05/05/2020</w:t>
            </w:r>
          </w:p>
        </w:tc>
        <w:tc>
          <w:tcPr>
            <w:tcW w:w="2425" w:type="dxa"/>
          </w:tcPr>
          <w:p w14:paraId="666F0371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Waitrose</w:t>
            </w:r>
          </w:p>
          <w:p w14:paraId="4BE40488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Yorktown Road</w:t>
            </w:r>
          </w:p>
          <w:p w14:paraId="058EA043" w14:textId="77777777" w:rsidR="006F3102" w:rsidRDefault="006F3102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A6EF6C" w14:textId="77777777" w:rsidR="006F3102" w:rsidRDefault="006F3102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3BEE34" w14:textId="77777777" w:rsidR="006F3102" w:rsidRDefault="006F3102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2E3747" w14:textId="77777777" w:rsidR="006F3102" w:rsidRDefault="006F3102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Transferred Licence to </w:t>
            </w:r>
          </w:p>
          <w:p w14:paraId="540B7855" w14:textId="77777777" w:rsidR="006F3102" w:rsidRDefault="006F3102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Aldi</w:t>
            </w:r>
          </w:p>
          <w:p w14:paraId="5714310A" w14:textId="77777777" w:rsidR="006F3102" w:rsidRDefault="006F3102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Aldi</w:t>
            </w:r>
          </w:p>
          <w:p w14:paraId="3CAA3682" w14:textId="77777777" w:rsidR="006F3102" w:rsidRPr="007D2268" w:rsidRDefault="006F3102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3" w:type="dxa"/>
          </w:tcPr>
          <w:p w14:paraId="68F9E5F3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New</w:t>
            </w:r>
          </w:p>
          <w:p w14:paraId="55F79B7B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148F5C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CC6F74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Minor vary</w:t>
            </w:r>
          </w:p>
          <w:p w14:paraId="5FDC5D00" w14:textId="77777777" w:rsidR="006F3102" w:rsidRDefault="006F3102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E8BB1E" w14:textId="77777777" w:rsidR="006F3102" w:rsidRDefault="006F3102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5F39E0" w14:textId="77777777" w:rsidR="006F3102" w:rsidRDefault="006F3102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3C2743" w14:textId="77777777" w:rsidR="006F3102" w:rsidRDefault="006F3102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 Variation</w:t>
            </w:r>
          </w:p>
          <w:p w14:paraId="40BAE37F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6" w:type="dxa"/>
          </w:tcPr>
          <w:p w14:paraId="5CB654C7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Sale of</w:t>
            </w:r>
            <w:r>
              <w:rPr>
                <w:rFonts w:ascii="Arial" w:hAnsi="Arial" w:cs="Arial"/>
                <w:sz w:val="20"/>
                <w:szCs w:val="20"/>
              </w:rPr>
              <w:t xml:space="preserve"> alcohol and recorded music Sun-Sat 08:00-</w:t>
            </w:r>
            <w:r w:rsidRPr="007D2268">
              <w:rPr>
                <w:rFonts w:ascii="Arial" w:hAnsi="Arial" w:cs="Arial"/>
                <w:sz w:val="20"/>
                <w:szCs w:val="20"/>
              </w:rPr>
              <w:t>23:00</w:t>
            </w:r>
          </w:p>
          <w:p w14:paraId="59DF47BC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CFD149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 of plan</w:t>
            </w:r>
          </w:p>
          <w:p w14:paraId="709CBD20" w14:textId="77777777" w:rsidR="006F3102" w:rsidRDefault="006F3102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106C23" w14:textId="77777777" w:rsidR="006F3102" w:rsidRDefault="006F3102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1149C4" w14:textId="77777777" w:rsidR="006F3102" w:rsidRDefault="006F3102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47AFE1" w14:textId="77777777" w:rsidR="006F3102" w:rsidRDefault="006F3102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33361C" w14:textId="77777777" w:rsidR="006F3102" w:rsidRDefault="006F3102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 of Plan (spoke to solicitor store wants to do full vary although a minor would have been accepted).</w:t>
            </w:r>
          </w:p>
          <w:p w14:paraId="7BAFB52C" w14:textId="77777777" w:rsidR="006F3102" w:rsidRPr="007D2268" w:rsidRDefault="006F3102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EC6537F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None</w:t>
            </w:r>
          </w:p>
          <w:p w14:paraId="397DE204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5473BE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E91405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  <w:p w14:paraId="57B1CF0B" w14:textId="77777777" w:rsidR="006F3102" w:rsidRDefault="006F3102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60C0EC" w14:textId="77777777" w:rsidR="006F3102" w:rsidRDefault="006F3102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D5F51A" w14:textId="77777777" w:rsidR="006F3102" w:rsidRDefault="006F3102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28B858" w14:textId="77777777" w:rsidR="006F3102" w:rsidRDefault="006F3102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34CFE7" w14:textId="77777777" w:rsidR="006F3102" w:rsidRPr="007D2268" w:rsidRDefault="006F3102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561892C7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</w:t>
            </w:r>
          </w:p>
          <w:p w14:paraId="07C3CF89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FD7C2E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91E082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Granted</w:t>
            </w:r>
          </w:p>
          <w:p w14:paraId="775E8F00" w14:textId="77777777" w:rsidR="006F3102" w:rsidRDefault="006F3102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A0E08D" w14:textId="77777777" w:rsidR="006F3102" w:rsidRDefault="006F3102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D32F4E" w14:textId="77777777" w:rsidR="006F3102" w:rsidRDefault="006F3102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CA9203" w14:textId="77777777" w:rsidR="006F3102" w:rsidRDefault="006F3102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5057CB" w14:textId="77777777" w:rsidR="006F3102" w:rsidRDefault="006F3102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44C8A6" w14:textId="77777777" w:rsidR="006F3102" w:rsidRPr="007D2268" w:rsidRDefault="006F3102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Granted</w:t>
            </w:r>
          </w:p>
        </w:tc>
      </w:tr>
      <w:tr w:rsidR="00522E25" w:rsidRPr="00AA5151" w14:paraId="22939AED" w14:textId="77777777" w:rsidTr="002839FC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07894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LN20070772</w:t>
            </w:r>
          </w:p>
          <w:p w14:paraId="16DEB5B6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CLOSED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C8FA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28/03/2008</w:t>
            </w:r>
          </w:p>
          <w:p w14:paraId="5544120F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>
              <w:rPr>
                <w:rFonts w:ascii="Arial" w:hAnsi="Arial" w:cs="Arial"/>
                <w:sz w:val="20"/>
                <w:szCs w:val="20"/>
                <w:highlight w:val="red"/>
              </w:rPr>
              <w:t>APR 20</w:t>
            </w: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10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B160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Unwins</w:t>
            </w:r>
            <w:r>
              <w:rPr>
                <w:rFonts w:ascii="Arial" w:hAnsi="Arial" w:cs="Arial"/>
                <w:sz w:val="20"/>
                <w:szCs w:val="20"/>
                <w:highlight w:val="red"/>
              </w:rPr>
              <w:t>, The Square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2873E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Convert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276C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Sale by retail of alcohol Sun – Sat 08:30 until 23:00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4222B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TS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8D7C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Granted subject to conditions</w:t>
            </w:r>
          </w:p>
        </w:tc>
      </w:tr>
      <w:tr w:rsidR="00522E25" w:rsidRPr="00AA5151" w14:paraId="4131C3CD" w14:textId="77777777" w:rsidTr="002839FC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B3783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LN200800046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D6605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16/04/2008</w:t>
            </w:r>
          </w:p>
          <w:p w14:paraId="27BFA7F5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9B292F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87DF58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10/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7D2268">
              <w:rPr>
                <w:rFonts w:ascii="Arial" w:hAnsi="Arial" w:cs="Arial"/>
                <w:b/>
                <w:sz w:val="20"/>
                <w:szCs w:val="20"/>
              </w:rPr>
              <w:t>9/2010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02C4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Martins McColls</w:t>
            </w:r>
          </w:p>
          <w:p w14:paraId="53C70433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Liscombe</w:t>
            </w:r>
          </w:p>
          <w:p w14:paraId="14F9010E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A3879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New</w:t>
            </w:r>
          </w:p>
          <w:p w14:paraId="30455140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E4ACF2D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FAE3C3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7D2268">
              <w:rPr>
                <w:rFonts w:ascii="Arial" w:hAnsi="Arial" w:cs="Arial"/>
                <w:b/>
                <w:sz w:val="20"/>
                <w:szCs w:val="20"/>
              </w:rPr>
              <w:t>ary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097C4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Sale of alcohol Sun 10:00–</w:t>
            </w:r>
            <w:r w:rsidRPr="007D2268">
              <w:rPr>
                <w:rFonts w:ascii="Arial" w:hAnsi="Arial" w:cs="Arial"/>
                <w:b/>
                <w:sz w:val="20"/>
                <w:szCs w:val="20"/>
              </w:rPr>
              <w:t>22:00, Mon-</w:t>
            </w:r>
            <w:r>
              <w:rPr>
                <w:rFonts w:ascii="Arial" w:hAnsi="Arial" w:cs="Arial"/>
                <w:b/>
                <w:sz w:val="20"/>
                <w:szCs w:val="20"/>
              </w:rPr>
              <w:t>Sat 08:00-</w:t>
            </w:r>
            <w:r w:rsidRPr="007D2268">
              <w:rPr>
                <w:rFonts w:ascii="Arial" w:hAnsi="Arial" w:cs="Arial"/>
                <w:b/>
                <w:sz w:val="20"/>
                <w:szCs w:val="20"/>
              </w:rPr>
              <w:t>22:00</w:t>
            </w:r>
          </w:p>
          <w:p w14:paraId="0BCB1193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6DDFF0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Extension of hours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C21E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 xml:space="preserve">TS </w:t>
            </w:r>
          </w:p>
          <w:p w14:paraId="5507E11F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60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D2268">
              <w:rPr>
                <w:rFonts w:ascii="Arial" w:hAnsi="Arial" w:cs="Arial"/>
                <w:b/>
                <w:sz w:val="20"/>
                <w:szCs w:val="20"/>
              </w:rPr>
              <w:t>IPs</w:t>
            </w:r>
          </w:p>
          <w:p w14:paraId="2A545594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63D727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1 IP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921E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Granted subjected to conditions</w:t>
            </w:r>
          </w:p>
          <w:p w14:paraId="1B8F3D0D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25EDC0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1EBC7D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Granted extension of hours</w:t>
            </w:r>
          </w:p>
        </w:tc>
      </w:tr>
      <w:tr w:rsidR="00522E25" w:rsidRPr="00AA5151" w14:paraId="728A6A16" w14:textId="77777777" w:rsidTr="002839FC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78C0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lastRenderedPageBreak/>
              <w:t>LN/200800121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1917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20/05/2008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9822A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Travelodge Bracknell Central</w:t>
            </w:r>
          </w:p>
          <w:p w14:paraId="06C353F0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7C707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New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0ACC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7D2268">
              <w:rPr>
                <w:rFonts w:ascii="Arial" w:hAnsi="Arial" w:cs="Arial"/>
                <w:b/>
                <w:sz w:val="20"/>
                <w:szCs w:val="20"/>
              </w:rPr>
              <w:t xml:space="preserve">ale of alcohol </w:t>
            </w:r>
            <w:r>
              <w:rPr>
                <w:rFonts w:ascii="Arial" w:hAnsi="Arial" w:cs="Arial"/>
                <w:b/>
                <w:sz w:val="20"/>
                <w:szCs w:val="20"/>
              </w:rPr>
              <w:t>07:00-</w:t>
            </w:r>
            <w:r w:rsidRPr="007D2268">
              <w:rPr>
                <w:rFonts w:ascii="Arial" w:hAnsi="Arial" w:cs="Arial"/>
                <w:b/>
                <w:sz w:val="20"/>
                <w:szCs w:val="20"/>
              </w:rPr>
              <w:t>23:00 Sun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D2268">
              <w:rPr>
                <w:rFonts w:ascii="Arial" w:hAnsi="Arial" w:cs="Arial"/>
                <w:b/>
                <w:sz w:val="20"/>
                <w:szCs w:val="20"/>
              </w:rPr>
              <w:t>to Sat to members of the public and 24 hours for hotel resident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 and guests, </w:t>
            </w:r>
            <w:r w:rsidRPr="007D2268">
              <w:rPr>
                <w:rFonts w:ascii="Arial" w:hAnsi="Arial" w:cs="Arial"/>
                <w:b/>
                <w:sz w:val="20"/>
                <w:szCs w:val="20"/>
              </w:rPr>
              <w:t>late night refreshment 23:00</w:t>
            </w:r>
            <w:r>
              <w:rPr>
                <w:rFonts w:ascii="Arial" w:hAnsi="Arial" w:cs="Arial"/>
                <w:b/>
                <w:sz w:val="20"/>
                <w:szCs w:val="20"/>
              </w:rPr>
              <w:t>-05:00 Sun-Sat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9F0E0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TS, IP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AA721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Granted subjected to conditions</w:t>
            </w:r>
          </w:p>
        </w:tc>
      </w:tr>
      <w:tr w:rsidR="00522E25" w:rsidRPr="00AA5151" w14:paraId="70C99024" w14:textId="77777777" w:rsidTr="002839FC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CAAC" w14:textId="77777777" w:rsidR="00522E25" w:rsidRPr="0010646B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10646B">
              <w:rPr>
                <w:rFonts w:ascii="Arial" w:hAnsi="Arial" w:cs="Arial"/>
                <w:sz w:val="20"/>
                <w:szCs w:val="20"/>
                <w:highlight w:val="red"/>
              </w:rPr>
              <w:t>LN200800198</w:t>
            </w:r>
          </w:p>
          <w:p w14:paraId="0FB00BEB" w14:textId="77777777" w:rsidR="00522E25" w:rsidRPr="0010646B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10646B">
              <w:rPr>
                <w:rFonts w:ascii="Arial" w:hAnsi="Arial" w:cs="Arial"/>
                <w:sz w:val="20"/>
                <w:szCs w:val="20"/>
                <w:highlight w:val="red"/>
              </w:rPr>
              <w:t>CLOSED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EB45" w14:textId="77777777" w:rsidR="00522E25" w:rsidRPr="0010646B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10646B">
              <w:rPr>
                <w:rFonts w:ascii="Arial" w:hAnsi="Arial" w:cs="Arial"/>
                <w:sz w:val="20"/>
                <w:szCs w:val="20"/>
                <w:highlight w:val="red"/>
              </w:rPr>
              <w:t>24/06/2008</w:t>
            </w:r>
          </w:p>
          <w:p w14:paraId="16DF990D" w14:textId="77777777" w:rsidR="00522E25" w:rsidRPr="0010646B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10646B">
              <w:rPr>
                <w:rFonts w:ascii="Arial" w:hAnsi="Arial" w:cs="Arial"/>
                <w:sz w:val="20"/>
                <w:szCs w:val="20"/>
                <w:highlight w:val="red"/>
              </w:rPr>
              <w:t>31/08/2008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F3941" w14:textId="77777777" w:rsidR="00522E25" w:rsidRPr="0010646B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10646B">
              <w:rPr>
                <w:rFonts w:ascii="Arial" w:hAnsi="Arial" w:cs="Arial"/>
                <w:sz w:val="20"/>
                <w:szCs w:val="20"/>
                <w:highlight w:val="red"/>
              </w:rPr>
              <w:t xml:space="preserve">Hope Bracknell </w:t>
            </w:r>
          </w:p>
          <w:p w14:paraId="4C442890" w14:textId="77777777" w:rsidR="00522E25" w:rsidRPr="0010646B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10646B">
              <w:rPr>
                <w:rFonts w:ascii="Arial" w:hAnsi="Arial" w:cs="Arial"/>
                <w:sz w:val="20"/>
                <w:szCs w:val="20"/>
                <w:highlight w:val="red"/>
              </w:rPr>
              <w:t xml:space="preserve">South Hill Park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4EDC2" w14:textId="77777777" w:rsidR="00522E25" w:rsidRPr="0010646B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10646B">
              <w:rPr>
                <w:rFonts w:ascii="Arial" w:hAnsi="Arial" w:cs="Arial"/>
                <w:sz w:val="20"/>
                <w:szCs w:val="20"/>
                <w:highlight w:val="red"/>
              </w:rPr>
              <w:t>New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21654" w14:textId="77777777" w:rsidR="00522E25" w:rsidRPr="0010646B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10646B">
              <w:rPr>
                <w:rFonts w:ascii="Arial" w:hAnsi="Arial" w:cs="Arial"/>
                <w:sz w:val="20"/>
                <w:szCs w:val="20"/>
                <w:highlight w:val="red"/>
              </w:rPr>
              <w:t>Regulated entertainment Saturday 30 August 2008 only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48E3" w14:textId="77777777" w:rsidR="00522E25" w:rsidRPr="0010646B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C2B65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10646B">
              <w:rPr>
                <w:rFonts w:ascii="Arial" w:hAnsi="Arial" w:cs="Arial"/>
                <w:sz w:val="20"/>
                <w:szCs w:val="20"/>
                <w:highlight w:val="red"/>
              </w:rPr>
              <w:t>Granted</w:t>
            </w:r>
          </w:p>
        </w:tc>
      </w:tr>
      <w:tr w:rsidR="00522E25" w:rsidRPr="00AA5151" w14:paraId="1FD821ED" w14:textId="77777777" w:rsidTr="002839FC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B95BB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LN/200800210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336C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30/06/2008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A641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Crown Wood Community Centre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FD45F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New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3024D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Sale by retail of alcohol, live and recorded music, performance of dance, facilities for making music, for dancing Sun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-Thurs </w:t>
            </w:r>
            <w:r w:rsidRPr="007D2268">
              <w:rPr>
                <w:rFonts w:ascii="Arial" w:hAnsi="Arial" w:cs="Arial"/>
                <w:b/>
                <w:sz w:val="20"/>
                <w:szCs w:val="20"/>
              </w:rPr>
              <w:t>11.00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7D2268">
              <w:rPr>
                <w:rFonts w:ascii="Arial" w:hAnsi="Arial" w:cs="Arial"/>
                <w:b/>
                <w:sz w:val="20"/>
                <w:szCs w:val="20"/>
              </w:rPr>
              <w:t>23:00, Fri</w:t>
            </w:r>
            <w:r>
              <w:rPr>
                <w:rFonts w:ascii="Arial" w:hAnsi="Arial" w:cs="Arial"/>
                <w:b/>
                <w:sz w:val="20"/>
                <w:szCs w:val="20"/>
              </w:rPr>
              <w:t>-Sat</w:t>
            </w:r>
            <w:r w:rsidRPr="007D2268">
              <w:rPr>
                <w:rFonts w:ascii="Arial" w:hAnsi="Arial" w:cs="Arial"/>
                <w:b/>
                <w:sz w:val="20"/>
                <w:szCs w:val="20"/>
              </w:rPr>
              <w:t xml:space="preserve"> 11:00</w:t>
            </w:r>
            <w:r>
              <w:rPr>
                <w:rFonts w:ascii="Arial" w:hAnsi="Arial" w:cs="Arial"/>
                <w:b/>
                <w:sz w:val="20"/>
                <w:szCs w:val="20"/>
              </w:rPr>
              <w:t>-00:00</w:t>
            </w:r>
            <w:r w:rsidRPr="007D2268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160C09E2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7D2268">
              <w:rPr>
                <w:rFonts w:ascii="Arial" w:hAnsi="Arial" w:cs="Arial"/>
                <w:b/>
                <w:sz w:val="20"/>
                <w:szCs w:val="20"/>
              </w:rPr>
              <w:t>xhibition of film Fri</w:t>
            </w:r>
            <w:r>
              <w:rPr>
                <w:rFonts w:ascii="Arial" w:hAnsi="Arial" w:cs="Arial"/>
                <w:b/>
                <w:sz w:val="20"/>
                <w:szCs w:val="20"/>
              </w:rPr>
              <w:t>-Mon</w:t>
            </w:r>
            <w:r w:rsidRPr="007D2268">
              <w:rPr>
                <w:rFonts w:ascii="Arial" w:hAnsi="Arial" w:cs="Arial"/>
                <w:b/>
                <w:sz w:val="20"/>
                <w:szCs w:val="20"/>
              </w:rPr>
              <w:t xml:space="preserve"> 09:00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7D2268">
              <w:rPr>
                <w:rFonts w:ascii="Arial" w:hAnsi="Arial" w:cs="Arial"/>
                <w:b/>
                <w:sz w:val="20"/>
                <w:szCs w:val="20"/>
              </w:rPr>
              <w:t>23:00, plays Sun</w:t>
            </w:r>
            <w:r>
              <w:rPr>
                <w:rFonts w:ascii="Arial" w:hAnsi="Arial" w:cs="Arial"/>
                <w:b/>
                <w:sz w:val="20"/>
                <w:szCs w:val="20"/>
              </w:rPr>
              <w:t>-S</w:t>
            </w:r>
            <w:r w:rsidRPr="007D2268">
              <w:rPr>
                <w:rFonts w:ascii="Arial" w:hAnsi="Arial" w:cs="Arial"/>
                <w:b/>
                <w:sz w:val="20"/>
                <w:szCs w:val="20"/>
              </w:rPr>
              <w:t>at 09:00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7D2268">
              <w:rPr>
                <w:rFonts w:ascii="Arial" w:hAnsi="Arial" w:cs="Arial"/>
                <w:b/>
                <w:sz w:val="20"/>
                <w:szCs w:val="20"/>
              </w:rPr>
              <w:t>23:00, indoor sporting events Sun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7D2268">
              <w:rPr>
                <w:rFonts w:ascii="Arial" w:hAnsi="Arial" w:cs="Arial"/>
                <w:b/>
                <w:sz w:val="20"/>
                <w:szCs w:val="20"/>
              </w:rPr>
              <w:t>Sat 11:00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7D2268">
              <w:rPr>
                <w:rFonts w:ascii="Arial" w:hAnsi="Arial" w:cs="Arial"/>
                <w:b/>
                <w:sz w:val="20"/>
                <w:szCs w:val="20"/>
              </w:rPr>
              <w:t>23:30.</w:t>
            </w:r>
          </w:p>
          <w:p w14:paraId="66E3E8A2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Late night refreshment Fri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7D2268">
              <w:rPr>
                <w:rFonts w:ascii="Arial" w:hAnsi="Arial" w:cs="Arial"/>
                <w:b/>
                <w:sz w:val="20"/>
                <w:szCs w:val="20"/>
              </w:rPr>
              <w:t>and Sat 23:00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7D2268">
              <w:rPr>
                <w:rFonts w:ascii="Arial" w:hAnsi="Arial" w:cs="Arial"/>
                <w:b/>
                <w:sz w:val="20"/>
                <w:szCs w:val="20"/>
              </w:rPr>
              <w:t>midnight</w:t>
            </w:r>
          </w:p>
          <w:p w14:paraId="50607E45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D8FABB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178D5C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6C975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EH, IP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487A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Granted subjected to conditions</w:t>
            </w:r>
          </w:p>
        </w:tc>
      </w:tr>
      <w:tr w:rsidR="00522E25" w:rsidRPr="00AA5151" w14:paraId="5E01C3B9" w14:textId="77777777" w:rsidTr="002839FC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3E04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LN/200800252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9ECC7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28/07/2008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7985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Loch Fyne</w:t>
            </w:r>
          </w:p>
          <w:p w14:paraId="6FFB9404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Windsor Road</w:t>
            </w:r>
          </w:p>
          <w:p w14:paraId="216A6035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Winkfield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8362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New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0DEE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Sale by retail of alcohol 10:00-</w:t>
            </w:r>
            <w:r w:rsidRPr="007D2268">
              <w:rPr>
                <w:rFonts w:ascii="Arial" w:hAnsi="Arial" w:cs="Arial"/>
                <w:b/>
                <w:sz w:val="20"/>
                <w:szCs w:val="20"/>
              </w:rPr>
              <w:t>00:00 Mon</w:t>
            </w:r>
            <w:r>
              <w:rPr>
                <w:rFonts w:ascii="Arial" w:hAnsi="Arial" w:cs="Arial"/>
                <w:b/>
                <w:sz w:val="20"/>
                <w:szCs w:val="20"/>
              </w:rPr>
              <w:t>-Sun</w:t>
            </w:r>
            <w:r w:rsidRPr="007D2268">
              <w:rPr>
                <w:rFonts w:ascii="Arial" w:hAnsi="Arial" w:cs="Arial"/>
                <w:b/>
                <w:sz w:val="20"/>
                <w:szCs w:val="20"/>
              </w:rPr>
              <w:t>. Late night refreshment Mon</w:t>
            </w:r>
            <w:r>
              <w:rPr>
                <w:rFonts w:ascii="Arial" w:hAnsi="Arial" w:cs="Arial"/>
                <w:b/>
                <w:sz w:val="20"/>
                <w:szCs w:val="20"/>
              </w:rPr>
              <w:t>-Sun 23:00 until midnight.  Liv</w:t>
            </w:r>
            <w:r w:rsidRPr="007D2268">
              <w:rPr>
                <w:rFonts w:ascii="Arial" w:hAnsi="Arial" w:cs="Arial"/>
                <w:b/>
                <w:sz w:val="20"/>
                <w:szCs w:val="20"/>
              </w:rPr>
              <w:t xml:space="preserve">e music and facilities for making music on two days per week 12:00 until 23:00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60AC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 xml:space="preserve">EH, TS &amp; 30 IPs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479A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Granted subject to conditions</w:t>
            </w:r>
          </w:p>
        </w:tc>
      </w:tr>
      <w:tr w:rsidR="00522E25" w:rsidRPr="00AA5151" w14:paraId="677EFF05" w14:textId="77777777" w:rsidTr="002839FC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75D0" w14:textId="77777777" w:rsidR="00522E25" w:rsidRPr="005A502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5A5026">
              <w:rPr>
                <w:rFonts w:ascii="Arial" w:hAnsi="Arial" w:cs="Arial"/>
                <w:sz w:val="20"/>
                <w:szCs w:val="20"/>
                <w:highlight w:val="red"/>
              </w:rPr>
              <w:t>LN/200800263</w:t>
            </w:r>
          </w:p>
          <w:p w14:paraId="19BA6BBB" w14:textId="77777777" w:rsidR="00522E25" w:rsidRPr="005A502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1FC39D22" w14:textId="77777777" w:rsidR="00522E25" w:rsidRPr="005A502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2E6FDDAC" w14:textId="77777777" w:rsidR="00522E25" w:rsidRPr="005A502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1497CB6E" w14:textId="77777777" w:rsidR="00522E25" w:rsidRPr="005A502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5A5026">
              <w:rPr>
                <w:rFonts w:ascii="Arial" w:hAnsi="Arial" w:cs="Arial"/>
                <w:sz w:val="20"/>
                <w:szCs w:val="20"/>
                <w:highlight w:val="red"/>
              </w:rPr>
              <w:t>CLOSED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FA6D" w14:textId="77777777" w:rsidR="00522E25" w:rsidRPr="005A502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5A5026">
              <w:rPr>
                <w:rFonts w:ascii="Arial" w:hAnsi="Arial" w:cs="Arial"/>
                <w:sz w:val="20"/>
                <w:szCs w:val="20"/>
                <w:highlight w:val="red"/>
              </w:rPr>
              <w:t>01/08/2008</w:t>
            </w:r>
          </w:p>
          <w:p w14:paraId="7C8AFBAA" w14:textId="77777777" w:rsidR="00522E25" w:rsidRPr="005A502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7AE5A150" w14:textId="77777777" w:rsidR="00522E25" w:rsidRPr="005A502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566A844E" w14:textId="77777777" w:rsidR="00522E25" w:rsidRPr="005A502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4F62831F" w14:textId="77777777" w:rsidR="00522E25" w:rsidRPr="005A502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5A5026">
              <w:rPr>
                <w:rFonts w:ascii="Arial" w:hAnsi="Arial" w:cs="Arial"/>
                <w:sz w:val="20"/>
                <w:szCs w:val="20"/>
                <w:highlight w:val="red"/>
              </w:rPr>
              <w:t>MAY 2012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0D7D" w14:textId="77777777" w:rsidR="00522E25" w:rsidRPr="005A502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5A5026">
              <w:rPr>
                <w:rFonts w:ascii="Arial" w:hAnsi="Arial" w:cs="Arial"/>
                <w:sz w:val="20"/>
                <w:szCs w:val="20"/>
                <w:highlight w:val="red"/>
              </w:rPr>
              <w:t>Peacock Farm Community Building</w:t>
            </w:r>
          </w:p>
          <w:p w14:paraId="540B23FD" w14:textId="77777777" w:rsidR="00522E25" w:rsidRPr="005A502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87DC" w14:textId="77777777" w:rsidR="00522E25" w:rsidRPr="005A502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5A5026">
              <w:rPr>
                <w:rFonts w:ascii="Arial" w:hAnsi="Arial" w:cs="Arial"/>
                <w:sz w:val="20"/>
                <w:szCs w:val="20"/>
                <w:highlight w:val="red"/>
              </w:rPr>
              <w:t>New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F2CA" w14:textId="77777777" w:rsidR="00522E25" w:rsidRPr="005A502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5A5026">
              <w:rPr>
                <w:rFonts w:ascii="Arial" w:hAnsi="Arial" w:cs="Arial"/>
                <w:sz w:val="20"/>
                <w:szCs w:val="20"/>
                <w:highlight w:val="red"/>
              </w:rPr>
              <w:t xml:space="preserve">Regulated entertainment Sun-Sat 08:00-00:00. Late night refreshment Sun-Sat 23:00-00:00. </w:t>
            </w:r>
            <w:r>
              <w:rPr>
                <w:rFonts w:ascii="Arial" w:hAnsi="Arial" w:cs="Arial"/>
                <w:sz w:val="20"/>
                <w:szCs w:val="20"/>
                <w:highlight w:val="red"/>
              </w:rPr>
              <w:t>Sale of a</w:t>
            </w:r>
            <w:r w:rsidRPr="005A5026">
              <w:rPr>
                <w:rFonts w:ascii="Arial" w:hAnsi="Arial" w:cs="Arial"/>
                <w:sz w:val="20"/>
                <w:szCs w:val="20"/>
                <w:highlight w:val="red"/>
              </w:rPr>
              <w:t xml:space="preserve">lcohol </w:t>
            </w:r>
            <w:r>
              <w:rPr>
                <w:rFonts w:ascii="Arial" w:hAnsi="Arial" w:cs="Arial"/>
                <w:sz w:val="20"/>
                <w:szCs w:val="20"/>
                <w:highlight w:val="red"/>
              </w:rPr>
              <w:t xml:space="preserve">Sun-Sat </w:t>
            </w:r>
            <w:r w:rsidRPr="005A5026">
              <w:rPr>
                <w:rFonts w:ascii="Arial" w:hAnsi="Arial" w:cs="Arial"/>
                <w:sz w:val="20"/>
                <w:szCs w:val="20"/>
                <w:highlight w:val="red"/>
              </w:rPr>
              <w:t>11:00</w:t>
            </w:r>
            <w:r>
              <w:rPr>
                <w:rFonts w:ascii="Arial" w:hAnsi="Arial" w:cs="Arial"/>
                <w:sz w:val="20"/>
                <w:szCs w:val="20"/>
                <w:highlight w:val="red"/>
              </w:rPr>
              <w:t>-</w:t>
            </w:r>
            <w:r w:rsidRPr="005A5026">
              <w:rPr>
                <w:rFonts w:ascii="Arial" w:hAnsi="Arial" w:cs="Arial"/>
                <w:sz w:val="20"/>
                <w:szCs w:val="20"/>
                <w:highlight w:val="red"/>
              </w:rPr>
              <w:t xml:space="preserve">23:30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107E" w14:textId="77777777" w:rsidR="00522E25" w:rsidRPr="005A502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5A5026">
              <w:rPr>
                <w:rFonts w:ascii="Arial" w:hAnsi="Arial" w:cs="Arial"/>
                <w:sz w:val="20"/>
                <w:szCs w:val="20"/>
                <w:highlight w:val="red"/>
              </w:rPr>
              <w:t xml:space="preserve">EH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074D6" w14:textId="77777777" w:rsidR="00522E25" w:rsidRPr="005A502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5A5026">
              <w:rPr>
                <w:rFonts w:ascii="Arial" w:hAnsi="Arial" w:cs="Arial"/>
                <w:sz w:val="20"/>
                <w:szCs w:val="20"/>
                <w:highlight w:val="red"/>
              </w:rPr>
              <w:t>Granted subject to conditions</w:t>
            </w:r>
          </w:p>
        </w:tc>
      </w:tr>
      <w:tr w:rsidR="00522E25" w:rsidRPr="00AA5151" w14:paraId="3BD0E35D" w14:textId="77777777" w:rsidTr="002839FC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A5563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LN200800355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6007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23/09/2008</w:t>
            </w:r>
          </w:p>
          <w:p w14:paraId="1AC2B4B4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0DCC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Sandhurst Balti Cuisine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D0B9F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BBAA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Sale by re</w:t>
            </w:r>
            <w:r>
              <w:rPr>
                <w:rFonts w:ascii="Arial" w:hAnsi="Arial" w:cs="Arial"/>
                <w:sz w:val="20"/>
                <w:szCs w:val="20"/>
              </w:rPr>
              <w:t>tail of alcohol 14:30-</w:t>
            </w:r>
            <w:r w:rsidRPr="007D2268">
              <w:rPr>
                <w:rFonts w:ascii="Arial" w:hAnsi="Arial" w:cs="Arial"/>
                <w:sz w:val="20"/>
                <w:szCs w:val="20"/>
              </w:rPr>
              <w:t>23:00 Mon</w:t>
            </w:r>
            <w:r>
              <w:rPr>
                <w:rFonts w:ascii="Arial" w:hAnsi="Arial" w:cs="Arial"/>
                <w:sz w:val="20"/>
                <w:szCs w:val="20"/>
              </w:rPr>
              <w:t>-Sun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3279F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3E7D0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</w:t>
            </w:r>
          </w:p>
        </w:tc>
      </w:tr>
      <w:tr w:rsidR="00522E25" w:rsidRPr="00AA5151" w14:paraId="5B7357A0" w14:textId="77777777" w:rsidTr="002839FC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F4797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LN/200800477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A5FC4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20/11/2008</w:t>
            </w:r>
          </w:p>
          <w:p w14:paraId="7818E254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AFA1BB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DC6E76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864B27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FE1067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C8155C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E85160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869962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B6FF59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6EBC65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04/06/2009</w:t>
            </w:r>
          </w:p>
          <w:p w14:paraId="183E37F9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F617A9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06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7D2268">
              <w:rPr>
                <w:rFonts w:ascii="Arial" w:hAnsi="Arial" w:cs="Arial"/>
                <w:sz w:val="20"/>
                <w:szCs w:val="20"/>
              </w:rPr>
              <w:t>03</w:t>
            </w:r>
            <w:r>
              <w:rPr>
                <w:rFonts w:ascii="Arial" w:hAnsi="Arial" w:cs="Arial"/>
                <w:sz w:val="20"/>
                <w:szCs w:val="20"/>
              </w:rPr>
              <w:t>/201</w:t>
            </w:r>
            <w:r w:rsidRPr="007D226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7DD1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lastRenderedPageBreak/>
              <w:t>Taboo</w:t>
            </w:r>
          </w:p>
          <w:p w14:paraId="4745A972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 xml:space="preserve">14 Market Street </w:t>
            </w:r>
          </w:p>
          <w:p w14:paraId="56825141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1875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New</w:t>
            </w:r>
          </w:p>
          <w:p w14:paraId="60DB2548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3220C2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1F9801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173CED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890C6A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AE20CF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2DB164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FB1D78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A6841F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277918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 xml:space="preserve">Vary </w:t>
            </w:r>
          </w:p>
          <w:p w14:paraId="7B5D73D8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32157C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Vary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F252A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lastRenderedPageBreak/>
              <w:t>Sale by retail of alcohol Sunday to Saturday 10:00 until 03:00; Live, recorded and facilities for making music, facilities for dance and performance of dance 10:00 until 04:00 Sunday to Saturday.  Late night refreshment 23:00 until 04:00 Sunday to Saturday</w:t>
            </w:r>
          </w:p>
          <w:p w14:paraId="51F1A468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3D160E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83DC9F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Variation of conditions</w:t>
            </w:r>
          </w:p>
          <w:p w14:paraId="05B388D2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949796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Variation of plan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83148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lastRenderedPageBreak/>
              <w:t>TVP</w:t>
            </w:r>
          </w:p>
          <w:p w14:paraId="31D75E31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4538C5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9FB589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0405AF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5AFE44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D93B90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CEDA61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9C97A0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71AD8A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1B6DDC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  <w:p w14:paraId="3F526BE3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01AA92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8B57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lastRenderedPageBreak/>
              <w:t>Granted subject to additional conditions</w:t>
            </w:r>
          </w:p>
          <w:p w14:paraId="4A635C73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DE8B6E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97EB21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24279B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103E3F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30E807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42392C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9824BA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C5C1F2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Granted</w:t>
            </w:r>
          </w:p>
          <w:p w14:paraId="35AE3A9B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0B100A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</w:t>
            </w:r>
          </w:p>
        </w:tc>
      </w:tr>
      <w:tr w:rsidR="00522E25" w:rsidRPr="00AA5151" w14:paraId="69D10CE0" w14:textId="77777777" w:rsidTr="002839FC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58909" w14:textId="77777777" w:rsidR="00522E25" w:rsidRPr="00BD203C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BD203C">
              <w:rPr>
                <w:rFonts w:ascii="Arial" w:hAnsi="Arial" w:cs="Arial"/>
                <w:sz w:val="20"/>
                <w:szCs w:val="20"/>
                <w:highlight w:val="red"/>
              </w:rPr>
              <w:lastRenderedPageBreak/>
              <w:t>LN/200800540</w:t>
            </w:r>
          </w:p>
          <w:p w14:paraId="50971E65" w14:textId="77777777" w:rsidR="00522E25" w:rsidRPr="00BD203C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BD203C">
              <w:rPr>
                <w:rFonts w:ascii="Arial" w:hAnsi="Arial" w:cs="Arial"/>
                <w:sz w:val="20"/>
                <w:szCs w:val="20"/>
                <w:highlight w:val="red"/>
              </w:rPr>
              <w:t>CLOSED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5F9E8" w14:textId="77777777" w:rsidR="00522E25" w:rsidRPr="00BD203C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BD203C">
              <w:rPr>
                <w:rFonts w:ascii="Arial" w:hAnsi="Arial" w:cs="Arial"/>
                <w:sz w:val="20"/>
                <w:szCs w:val="20"/>
                <w:highlight w:val="red"/>
              </w:rPr>
              <w:t>15/12/2008</w:t>
            </w:r>
          </w:p>
          <w:p w14:paraId="590124BA" w14:textId="77777777" w:rsidR="00522E25" w:rsidRPr="00BD203C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BD203C">
              <w:rPr>
                <w:rFonts w:ascii="Arial" w:hAnsi="Arial" w:cs="Arial"/>
                <w:sz w:val="20"/>
                <w:szCs w:val="20"/>
                <w:highlight w:val="red"/>
              </w:rPr>
              <w:t>AUG 2011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ADF8B" w14:textId="77777777" w:rsidR="00522E25" w:rsidRPr="00BD203C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BD203C">
              <w:rPr>
                <w:rFonts w:ascii="Arial" w:hAnsi="Arial" w:cs="Arial"/>
                <w:sz w:val="20"/>
                <w:szCs w:val="20"/>
                <w:highlight w:val="red"/>
              </w:rPr>
              <w:t>Captain Keg</w:t>
            </w:r>
          </w:p>
          <w:p w14:paraId="1C8EA786" w14:textId="77777777" w:rsidR="00522E25" w:rsidRPr="00BD203C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BD203C">
              <w:rPr>
                <w:rFonts w:ascii="Arial" w:hAnsi="Arial" w:cs="Arial"/>
                <w:sz w:val="20"/>
                <w:szCs w:val="20"/>
                <w:highlight w:val="red"/>
              </w:rPr>
              <w:t>72 Uffington Drive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D72DC" w14:textId="77777777" w:rsidR="00522E25" w:rsidRPr="00BD203C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BD203C">
              <w:rPr>
                <w:rFonts w:ascii="Arial" w:hAnsi="Arial" w:cs="Arial"/>
                <w:sz w:val="20"/>
                <w:szCs w:val="20"/>
                <w:highlight w:val="red"/>
              </w:rPr>
              <w:t>New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C17B9" w14:textId="77777777" w:rsidR="00522E25" w:rsidRPr="00BD203C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BD203C">
              <w:rPr>
                <w:rFonts w:ascii="Arial" w:hAnsi="Arial" w:cs="Arial"/>
                <w:sz w:val="20"/>
                <w:szCs w:val="20"/>
                <w:highlight w:val="red"/>
              </w:rPr>
              <w:t>Sale by retail of alcohol Sun- Sat 00:00 until 00:00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6D7B7" w14:textId="77777777" w:rsidR="00522E25" w:rsidRPr="00BD203C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BD203C">
              <w:rPr>
                <w:rFonts w:ascii="Arial" w:hAnsi="Arial" w:cs="Arial"/>
                <w:sz w:val="20"/>
                <w:szCs w:val="20"/>
                <w:highlight w:val="red"/>
              </w:rPr>
              <w:t>None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E7A92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BD203C">
              <w:rPr>
                <w:rFonts w:ascii="Arial" w:hAnsi="Arial" w:cs="Arial"/>
                <w:sz w:val="20"/>
                <w:szCs w:val="20"/>
                <w:highlight w:val="red"/>
              </w:rPr>
              <w:t>Granted with conditions</w:t>
            </w:r>
          </w:p>
        </w:tc>
      </w:tr>
      <w:tr w:rsidR="00522E25" w:rsidRPr="00AA5151" w14:paraId="2F33261F" w14:textId="77777777" w:rsidTr="002839FC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E56A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LN/200800611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C689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20/01/2009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43FE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Best Kebab</w:t>
            </w:r>
          </w:p>
          <w:p w14:paraId="44CE5964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12 Wildridings Square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81D4E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New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91A38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Late night refreshment 23:00 until 00:00 Monday to Sunday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FAADE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EH</w:t>
            </w:r>
          </w:p>
          <w:p w14:paraId="169AB5EE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1 IP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2368A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Granted with conditions</w:t>
            </w:r>
          </w:p>
        </w:tc>
      </w:tr>
      <w:tr w:rsidR="00522E25" w:rsidRPr="00AA5151" w14:paraId="77D6BEE3" w14:textId="77777777" w:rsidTr="002839FC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A52DE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sz w:val="20"/>
                <w:szCs w:val="20"/>
                <w:highlight w:val="red"/>
              </w:rPr>
              <w:t>LN/200800700</w:t>
            </w:r>
          </w:p>
          <w:p w14:paraId="365A0629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36AB21DF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>
              <w:rPr>
                <w:rFonts w:ascii="Arial" w:hAnsi="Arial" w:cs="Arial"/>
                <w:sz w:val="20"/>
                <w:szCs w:val="20"/>
                <w:highlight w:val="red"/>
              </w:rPr>
              <w:t>CLOSED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F2CB8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sz w:val="20"/>
                <w:szCs w:val="20"/>
                <w:highlight w:val="red"/>
              </w:rPr>
              <w:t>12/03/2009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7E56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sz w:val="20"/>
                <w:szCs w:val="20"/>
                <w:highlight w:val="red"/>
              </w:rPr>
              <w:t>Tesco Homeplus</w:t>
            </w:r>
          </w:p>
          <w:p w14:paraId="73328DDE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sz w:val="20"/>
                <w:szCs w:val="20"/>
                <w:highlight w:val="red"/>
              </w:rPr>
              <w:t>Peel Centre</w:t>
            </w:r>
          </w:p>
          <w:p w14:paraId="75797BAD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sz w:val="20"/>
                <w:szCs w:val="20"/>
                <w:highlight w:val="red"/>
              </w:rPr>
              <w:t>Skimped Hill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89C4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sz w:val="20"/>
                <w:szCs w:val="20"/>
                <w:highlight w:val="red"/>
              </w:rPr>
              <w:t>New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41006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sz w:val="20"/>
                <w:szCs w:val="20"/>
                <w:highlight w:val="red"/>
              </w:rPr>
              <w:t>Sale by retail of alcohol Sun-Sat 08:00 until 22:00</w:t>
            </w:r>
          </w:p>
          <w:p w14:paraId="7B779EA0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686C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sz w:val="20"/>
                <w:szCs w:val="20"/>
                <w:highlight w:val="red"/>
              </w:rPr>
              <w:t>TS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BA4C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sz w:val="20"/>
                <w:szCs w:val="20"/>
                <w:highlight w:val="red"/>
              </w:rPr>
              <w:t>Granted with conditions</w:t>
            </w:r>
          </w:p>
        </w:tc>
      </w:tr>
      <w:tr w:rsidR="00522E25" w:rsidRPr="00AA5151" w14:paraId="51EBEBFC" w14:textId="77777777" w:rsidTr="002839FC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5FD09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LN/20090032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8EB67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5D6561">
              <w:rPr>
                <w:rFonts w:ascii="Arial" w:hAnsi="Arial" w:cs="Arial"/>
                <w:sz w:val="20"/>
                <w:szCs w:val="20"/>
              </w:rPr>
              <w:t>08/10/2009</w:t>
            </w:r>
          </w:p>
          <w:p w14:paraId="065BC3E9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776DEE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03/09/2015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0459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5D6561">
              <w:rPr>
                <w:rFonts w:ascii="Arial" w:hAnsi="Arial" w:cs="Arial"/>
                <w:sz w:val="20"/>
                <w:szCs w:val="20"/>
              </w:rPr>
              <w:t>Londis, 2-3 The Square, Bracknell, RG12 9LP.</w:t>
            </w:r>
          </w:p>
          <w:p w14:paraId="18D0AFB6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A9BE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  <w:p w14:paraId="0A09A296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AF0FB0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Vary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9973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Sale by retail of alcohol Mon-Sun 0700-2300</w:t>
            </w:r>
          </w:p>
          <w:p w14:paraId="5E808154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 of conditions requested by TS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6855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  <w:p w14:paraId="0F253F2D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F560F7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5B661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with conditions</w:t>
            </w:r>
          </w:p>
          <w:p w14:paraId="1C826821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E17901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with conditions</w:t>
            </w:r>
          </w:p>
        </w:tc>
      </w:tr>
      <w:tr w:rsidR="00522E25" w:rsidRPr="00AA5151" w14:paraId="32280DD8" w14:textId="77777777" w:rsidTr="002839FC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90D78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LN/200900118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69626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08/06/2009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B1CAD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Great Hollands Community Centre</w:t>
            </w:r>
          </w:p>
          <w:p w14:paraId="62D7EFC3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600A8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 xml:space="preserve"> New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3E754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Plays, films, live </w:t>
            </w:r>
            <w:r w:rsidRPr="007D2268">
              <w:rPr>
                <w:rFonts w:ascii="Arial" w:hAnsi="Arial" w:cs="Arial"/>
                <w:sz w:val="20"/>
                <w:szCs w:val="20"/>
              </w:rPr>
              <w:t>and recorded music</w:t>
            </w:r>
            <w:r>
              <w:rPr>
                <w:rFonts w:ascii="Arial" w:hAnsi="Arial" w:cs="Arial"/>
                <w:sz w:val="20"/>
                <w:szCs w:val="20"/>
              </w:rPr>
              <w:t>, fa</w:t>
            </w:r>
            <w:r w:rsidRPr="007D2268">
              <w:rPr>
                <w:rFonts w:ascii="Arial" w:hAnsi="Arial" w:cs="Arial"/>
                <w:sz w:val="20"/>
                <w:szCs w:val="20"/>
              </w:rPr>
              <w:t>cilities for making music and dancing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7D226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7D2268">
              <w:rPr>
                <w:rFonts w:ascii="Arial" w:hAnsi="Arial" w:cs="Arial"/>
                <w:sz w:val="20"/>
                <w:szCs w:val="20"/>
              </w:rPr>
              <w:t>erformance of dance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2268">
              <w:rPr>
                <w:rFonts w:ascii="Arial" w:hAnsi="Arial" w:cs="Arial"/>
                <w:sz w:val="20"/>
                <w:szCs w:val="20"/>
              </w:rPr>
              <w:t>Sun-</w:t>
            </w:r>
            <w:r>
              <w:rPr>
                <w:rFonts w:ascii="Arial" w:hAnsi="Arial" w:cs="Arial"/>
                <w:sz w:val="20"/>
                <w:szCs w:val="20"/>
              </w:rPr>
              <w:t>Sat 09:00-</w:t>
            </w:r>
            <w:r w:rsidRPr="007D2268">
              <w:rPr>
                <w:rFonts w:ascii="Arial" w:hAnsi="Arial" w:cs="Arial"/>
                <w:sz w:val="20"/>
                <w:szCs w:val="20"/>
              </w:rPr>
              <w:t>23:00</w:t>
            </w:r>
          </w:p>
          <w:p w14:paraId="406E4121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C570FE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B098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 xml:space="preserve"> None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F7568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 xml:space="preserve"> Granted with conditions</w:t>
            </w:r>
          </w:p>
        </w:tc>
      </w:tr>
      <w:tr w:rsidR="00522E25" w:rsidRPr="00AA5151" w14:paraId="18106152" w14:textId="77777777" w:rsidTr="002839FC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7E2FF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LN/200900119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C2E12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08/06/2009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55C9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Martin’s Heron and the Warren</w:t>
            </w:r>
          </w:p>
          <w:p w14:paraId="0927D36B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Community Centre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69B7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27403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Plays, films, live </w:t>
            </w:r>
            <w:r w:rsidRPr="007D2268">
              <w:rPr>
                <w:rFonts w:ascii="Arial" w:hAnsi="Arial" w:cs="Arial"/>
                <w:sz w:val="20"/>
                <w:szCs w:val="20"/>
              </w:rPr>
              <w:t>and recorded music</w:t>
            </w:r>
            <w:r>
              <w:rPr>
                <w:rFonts w:ascii="Arial" w:hAnsi="Arial" w:cs="Arial"/>
                <w:sz w:val="20"/>
                <w:szCs w:val="20"/>
              </w:rPr>
              <w:t>, fa</w:t>
            </w:r>
            <w:r w:rsidRPr="007D2268">
              <w:rPr>
                <w:rFonts w:ascii="Arial" w:hAnsi="Arial" w:cs="Arial"/>
                <w:sz w:val="20"/>
                <w:szCs w:val="20"/>
              </w:rPr>
              <w:t>cilities for making music and dancing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7D226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7D2268">
              <w:rPr>
                <w:rFonts w:ascii="Arial" w:hAnsi="Arial" w:cs="Arial"/>
                <w:sz w:val="20"/>
                <w:szCs w:val="20"/>
              </w:rPr>
              <w:t>erformance of dance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2268">
              <w:rPr>
                <w:rFonts w:ascii="Arial" w:hAnsi="Arial" w:cs="Arial"/>
                <w:sz w:val="20"/>
                <w:szCs w:val="20"/>
              </w:rPr>
              <w:t>Sun-</w:t>
            </w:r>
            <w:r>
              <w:rPr>
                <w:rFonts w:ascii="Arial" w:hAnsi="Arial" w:cs="Arial"/>
                <w:sz w:val="20"/>
                <w:szCs w:val="20"/>
              </w:rPr>
              <w:t>Sat 09:00-</w:t>
            </w:r>
            <w:r w:rsidRPr="007D2268">
              <w:rPr>
                <w:rFonts w:ascii="Arial" w:hAnsi="Arial" w:cs="Arial"/>
                <w:sz w:val="20"/>
                <w:szCs w:val="20"/>
              </w:rPr>
              <w:t>23:00</w:t>
            </w:r>
          </w:p>
          <w:p w14:paraId="6AD96B75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C5593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 xml:space="preserve"> None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BBCC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 xml:space="preserve"> Granted with conditions</w:t>
            </w:r>
          </w:p>
        </w:tc>
      </w:tr>
      <w:tr w:rsidR="00522E25" w:rsidRPr="00AA5151" w14:paraId="7B01CF19" w14:textId="77777777" w:rsidTr="002839FC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42F5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LN/200900133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F8561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15/06/2009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7B96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Birch Hill Community Centre</w:t>
            </w:r>
          </w:p>
          <w:p w14:paraId="2D8DD673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8D305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4271C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Plays, films, live </w:t>
            </w:r>
            <w:r w:rsidRPr="007D2268">
              <w:rPr>
                <w:rFonts w:ascii="Arial" w:hAnsi="Arial" w:cs="Arial"/>
                <w:sz w:val="20"/>
                <w:szCs w:val="20"/>
              </w:rPr>
              <w:t>and recorded music</w:t>
            </w:r>
            <w:r>
              <w:rPr>
                <w:rFonts w:ascii="Arial" w:hAnsi="Arial" w:cs="Arial"/>
                <w:sz w:val="20"/>
                <w:szCs w:val="20"/>
              </w:rPr>
              <w:t>, fa</w:t>
            </w:r>
            <w:r w:rsidRPr="007D2268">
              <w:rPr>
                <w:rFonts w:ascii="Arial" w:hAnsi="Arial" w:cs="Arial"/>
                <w:sz w:val="20"/>
                <w:szCs w:val="20"/>
              </w:rPr>
              <w:t>cilities for making music and dancing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7D226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7D2268">
              <w:rPr>
                <w:rFonts w:ascii="Arial" w:hAnsi="Arial" w:cs="Arial"/>
                <w:sz w:val="20"/>
                <w:szCs w:val="20"/>
              </w:rPr>
              <w:t>erformance of dance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2268">
              <w:rPr>
                <w:rFonts w:ascii="Arial" w:hAnsi="Arial" w:cs="Arial"/>
                <w:sz w:val="20"/>
                <w:szCs w:val="20"/>
              </w:rPr>
              <w:t>Sun-</w:t>
            </w:r>
            <w:r>
              <w:rPr>
                <w:rFonts w:ascii="Arial" w:hAnsi="Arial" w:cs="Arial"/>
                <w:sz w:val="20"/>
                <w:szCs w:val="20"/>
              </w:rPr>
              <w:t>Sat 09:00-</w:t>
            </w:r>
            <w:r w:rsidRPr="007D2268">
              <w:rPr>
                <w:rFonts w:ascii="Arial" w:hAnsi="Arial" w:cs="Arial"/>
                <w:sz w:val="20"/>
                <w:szCs w:val="20"/>
              </w:rPr>
              <w:t>23:00</w:t>
            </w:r>
          </w:p>
          <w:p w14:paraId="300D0ACE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4C0F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1 IP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6E9BD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with conditions</w:t>
            </w:r>
          </w:p>
        </w:tc>
      </w:tr>
      <w:tr w:rsidR="00522E25" w:rsidRPr="00AA5151" w14:paraId="16381334" w14:textId="77777777" w:rsidTr="002839FC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2F150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2614CE">
              <w:rPr>
                <w:rFonts w:ascii="Arial" w:hAnsi="Arial" w:cs="Arial"/>
                <w:sz w:val="20"/>
                <w:szCs w:val="20"/>
                <w:highlight w:val="red"/>
              </w:rPr>
              <w:t>LN/200900138</w:t>
            </w:r>
          </w:p>
          <w:p w14:paraId="47A04E06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6BDE0C5A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408CC02C" w14:textId="77777777" w:rsidR="00522E25" w:rsidRPr="002614CE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>
              <w:rPr>
                <w:rFonts w:ascii="Arial" w:hAnsi="Arial" w:cs="Arial"/>
                <w:sz w:val="20"/>
                <w:szCs w:val="20"/>
                <w:highlight w:val="red"/>
              </w:rPr>
              <w:t>REVOKED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52BFA" w14:textId="77777777" w:rsidR="00522E25" w:rsidRPr="002614CE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2614CE">
              <w:rPr>
                <w:rFonts w:ascii="Arial" w:hAnsi="Arial" w:cs="Arial"/>
                <w:sz w:val="20"/>
                <w:szCs w:val="20"/>
                <w:highlight w:val="red"/>
              </w:rPr>
              <w:t>16/06/2009</w:t>
            </w:r>
          </w:p>
          <w:p w14:paraId="2B65076A" w14:textId="77777777" w:rsidR="00522E25" w:rsidRPr="002614CE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5DDA2F12" w14:textId="77777777" w:rsidR="00522E25" w:rsidRPr="002614CE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164C9CE9" w14:textId="77777777" w:rsidR="00522E25" w:rsidRPr="002614CE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2614CE">
              <w:rPr>
                <w:rFonts w:ascii="Arial" w:hAnsi="Arial" w:cs="Arial"/>
                <w:sz w:val="20"/>
                <w:szCs w:val="20"/>
                <w:highlight w:val="red"/>
              </w:rPr>
              <w:t>23/04/2018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C422E" w14:textId="77777777" w:rsidR="00522E25" w:rsidRPr="002614CE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2614CE">
              <w:rPr>
                <w:rFonts w:ascii="Arial" w:hAnsi="Arial" w:cs="Arial"/>
                <w:sz w:val="20"/>
                <w:szCs w:val="20"/>
                <w:highlight w:val="red"/>
              </w:rPr>
              <w:t>Sandhurst Tandoori</w:t>
            </w:r>
          </w:p>
          <w:p w14:paraId="00F3A6A5" w14:textId="77777777" w:rsidR="00522E25" w:rsidRPr="002614CE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CC9CE" w14:textId="77777777" w:rsidR="00522E25" w:rsidRPr="002614CE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2614CE">
              <w:rPr>
                <w:rFonts w:ascii="Arial" w:hAnsi="Arial" w:cs="Arial"/>
                <w:sz w:val="20"/>
                <w:szCs w:val="20"/>
                <w:highlight w:val="red"/>
              </w:rPr>
              <w:t>New</w:t>
            </w:r>
          </w:p>
          <w:p w14:paraId="02E6B0B8" w14:textId="77777777" w:rsidR="00522E25" w:rsidRPr="002614CE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67162964" w14:textId="77777777" w:rsidR="00522E25" w:rsidRPr="002614CE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583EDFC5" w14:textId="77777777" w:rsidR="00522E25" w:rsidRPr="002614CE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2614CE">
              <w:rPr>
                <w:rFonts w:ascii="Arial" w:hAnsi="Arial" w:cs="Arial"/>
                <w:sz w:val="20"/>
                <w:szCs w:val="20"/>
                <w:highlight w:val="red"/>
              </w:rPr>
              <w:t>Review</w:t>
            </w:r>
          </w:p>
          <w:p w14:paraId="7F1B7A14" w14:textId="77777777" w:rsidR="00522E25" w:rsidRPr="002614CE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5896" w14:textId="77777777" w:rsidR="00522E25" w:rsidRPr="002614CE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2614CE">
              <w:rPr>
                <w:rFonts w:ascii="Arial" w:hAnsi="Arial" w:cs="Arial"/>
                <w:sz w:val="20"/>
                <w:szCs w:val="20"/>
                <w:highlight w:val="red"/>
              </w:rPr>
              <w:t>Sale of alcohol Sun-Thurs 12:00-23:00 and Fri-Sat 12:00-00:00</w:t>
            </w:r>
          </w:p>
          <w:p w14:paraId="6C7E4E21" w14:textId="77777777" w:rsidR="00522E25" w:rsidRPr="002614CE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44882772" w14:textId="77777777" w:rsidR="00522E25" w:rsidRPr="002614CE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2614CE">
              <w:rPr>
                <w:rFonts w:ascii="Arial" w:hAnsi="Arial" w:cs="Arial"/>
                <w:sz w:val="20"/>
                <w:szCs w:val="20"/>
                <w:highlight w:val="red"/>
              </w:rPr>
              <w:t>Review – crime and disorder objective</w:t>
            </w:r>
          </w:p>
          <w:p w14:paraId="365E2A24" w14:textId="77777777" w:rsidR="00522E25" w:rsidRPr="002614CE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365DE" w14:textId="77777777" w:rsidR="00522E25" w:rsidRPr="002614CE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2614CE">
              <w:rPr>
                <w:rFonts w:ascii="Arial" w:hAnsi="Arial" w:cs="Arial"/>
                <w:sz w:val="20"/>
                <w:szCs w:val="20"/>
                <w:highlight w:val="red"/>
              </w:rPr>
              <w:t>EH</w:t>
            </w:r>
          </w:p>
          <w:p w14:paraId="2CE7D7BB" w14:textId="77777777" w:rsidR="00522E25" w:rsidRPr="002614CE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554BF1DB" w14:textId="77777777" w:rsidR="00522E25" w:rsidRPr="002614CE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5D8A3EFD" w14:textId="77777777" w:rsidR="00522E25" w:rsidRPr="002614CE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2614CE">
              <w:rPr>
                <w:rFonts w:ascii="Arial" w:hAnsi="Arial" w:cs="Arial"/>
                <w:sz w:val="20"/>
                <w:szCs w:val="20"/>
                <w:highlight w:val="red"/>
              </w:rPr>
              <w:t>Home Office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6759" w14:textId="77777777" w:rsidR="00522E25" w:rsidRPr="002614CE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2614CE">
              <w:rPr>
                <w:rFonts w:ascii="Arial" w:hAnsi="Arial" w:cs="Arial"/>
                <w:sz w:val="20"/>
                <w:szCs w:val="20"/>
                <w:highlight w:val="red"/>
              </w:rPr>
              <w:t>Granted with conditions</w:t>
            </w:r>
          </w:p>
          <w:p w14:paraId="4D4C8956" w14:textId="77777777" w:rsidR="00522E25" w:rsidRPr="002614CE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0C3D9770" w14:textId="77777777" w:rsidR="00522E25" w:rsidRPr="002614CE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31E76C72" w14:textId="77777777" w:rsidR="00522E25" w:rsidRPr="002614CE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2614CE">
              <w:rPr>
                <w:rFonts w:ascii="Arial" w:hAnsi="Arial" w:cs="Arial"/>
                <w:sz w:val="20"/>
                <w:szCs w:val="20"/>
                <w:highlight w:val="red"/>
              </w:rPr>
              <w:t>Revoked</w:t>
            </w:r>
          </w:p>
        </w:tc>
      </w:tr>
      <w:tr w:rsidR="00522E25" w:rsidRPr="00AA5151" w14:paraId="5D12B91E" w14:textId="77777777" w:rsidTr="002839FC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577CE" w14:textId="77777777" w:rsidR="00522E25" w:rsidRPr="00BD203C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BD203C">
              <w:rPr>
                <w:rFonts w:ascii="Arial" w:hAnsi="Arial" w:cs="Arial"/>
                <w:sz w:val="20"/>
                <w:szCs w:val="20"/>
                <w:highlight w:val="red"/>
              </w:rPr>
              <w:t>LN/200900140</w:t>
            </w:r>
          </w:p>
          <w:p w14:paraId="0411B903" w14:textId="77777777" w:rsidR="00522E25" w:rsidRPr="00BD203C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36F34AC9" w14:textId="77777777" w:rsidR="00522E25" w:rsidRPr="00BD203C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2E88C6B1" w14:textId="77777777" w:rsidR="00522E25" w:rsidRPr="00BD203C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BD203C">
              <w:rPr>
                <w:rFonts w:ascii="Arial" w:hAnsi="Arial" w:cs="Arial"/>
                <w:sz w:val="20"/>
                <w:szCs w:val="20"/>
                <w:highlight w:val="red"/>
              </w:rPr>
              <w:t>CLOSED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B3470" w14:textId="77777777" w:rsidR="00522E25" w:rsidRPr="00BD203C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BD203C">
              <w:rPr>
                <w:rFonts w:ascii="Arial" w:hAnsi="Arial" w:cs="Arial"/>
                <w:sz w:val="20"/>
                <w:szCs w:val="20"/>
                <w:highlight w:val="red"/>
              </w:rPr>
              <w:t xml:space="preserve">17/06/2009 </w:t>
            </w:r>
          </w:p>
          <w:p w14:paraId="0A57991D" w14:textId="77777777" w:rsidR="00522E25" w:rsidRPr="00BD203C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5D999AA4" w14:textId="77777777" w:rsidR="00522E25" w:rsidRPr="00BD203C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BD203C">
              <w:rPr>
                <w:rFonts w:ascii="Arial" w:hAnsi="Arial" w:cs="Arial"/>
                <w:sz w:val="20"/>
                <w:szCs w:val="20"/>
                <w:highlight w:val="red"/>
              </w:rPr>
              <w:t xml:space="preserve">Valid for </w:t>
            </w:r>
          </w:p>
          <w:p w14:paraId="68CE6CC1" w14:textId="77777777" w:rsidR="00522E25" w:rsidRPr="00BD203C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BD203C">
              <w:rPr>
                <w:rFonts w:ascii="Arial" w:hAnsi="Arial" w:cs="Arial"/>
                <w:sz w:val="20"/>
                <w:szCs w:val="20"/>
                <w:highlight w:val="red"/>
              </w:rPr>
              <w:lastRenderedPageBreak/>
              <w:t>10, 11 &amp; 12 July 2009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0686" w14:textId="77777777" w:rsidR="00522E25" w:rsidRPr="00BD203C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BD203C">
              <w:rPr>
                <w:rFonts w:ascii="Arial" w:hAnsi="Arial" w:cs="Arial"/>
                <w:sz w:val="20"/>
                <w:szCs w:val="20"/>
                <w:highlight w:val="red"/>
              </w:rPr>
              <w:lastRenderedPageBreak/>
              <w:t>St Margaret Clitherow Circus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176C" w14:textId="77777777" w:rsidR="00522E25" w:rsidRPr="00BD203C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BD203C">
              <w:rPr>
                <w:rFonts w:ascii="Arial" w:hAnsi="Arial" w:cs="Arial"/>
                <w:sz w:val="20"/>
                <w:szCs w:val="20"/>
                <w:highlight w:val="red"/>
              </w:rPr>
              <w:t>New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74C9" w14:textId="77777777" w:rsidR="00522E25" w:rsidRPr="00BD203C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BD203C">
              <w:rPr>
                <w:rFonts w:ascii="Arial" w:hAnsi="Arial" w:cs="Arial"/>
                <w:sz w:val="20"/>
                <w:szCs w:val="20"/>
                <w:highlight w:val="red"/>
              </w:rPr>
              <w:t>Plays, films, live and recorded music, performance of dance and facilities for making music and dancing: Mon-</w:t>
            </w:r>
            <w:r w:rsidRPr="00BD203C">
              <w:rPr>
                <w:rFonts w:ascii="Arial" w:hAnsi="Arial" w:cs="Arial"/>
                <w:sz w:val="20"/>
                <w:szCs w:val="20"/>
                <w:highlight w:val="red"/>
              </w:rPr>
              <w:lastRenderedPageBreak/>
              <w:t>Thurs 08:00-22:00, Fri-Sun 08:00-23:00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01E1" w14:textId="77777777" w:rsidR="00522E25" w:rsidRPr="00BD203C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BD203C">
              <w:rPr>
                <w:rFonts w:ascii="Arial" w:hAnsi="Arial" w:cs="Arial"/>
                <w:sz w:val="20"/>
                <w:szCs w:val="20"/>
                <w:highlight w:val="red"/>
              </w:rPr>
              <w:lastRenderedPageBreak/>
              <w:t>None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72427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BD203C">
              <w:rPr>
                <w:rFonts w:ascii="Arial" w:hAnsi="Arial" w:cs="Arial"/>
                <w:sz w:val="20"/>
                <w:szCs w:val="20"/>
                <w:highlight w:val="red"/>
              </w:rPr>
              <w:t>Granted</w:t>
            </w:r>
          </w:p>
        </w:tc>
      </w:tr>
      <w:tr w:rsidR="00522E25" w:rsidRPr="00AA5151" w14:paraId="23C2D1E2" w14:textId="77777777" w:rsidTr="002839FC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A2A5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LN/200900141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0593F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 xml:space="preserve">17/06/2009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C6C3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St Margaret Clitherow</w:t>
            </w:r>
            <w:r>
              <w:rPr>
                <w:rFonts w:ascii="Arial" w:hAnsi="Arial" w:cs="Arial"/>
                <w:sz w:val="20"/>
                <w:szCs w:val="20"/>
              </w:rPr>
              <w:t xml:space="preserve"> School</w:t>
            </w:r>
          </w:p>
          <w:p w14:paraId="278210DD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DC8F3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E3E0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Plays, films, live and recorded m</w:t>
            </w:r>
            <w:r w:rsidRPr="007D2268">
              <w:rPr>
                <w:rFonts w:ascii="Arial" w:hAnsi="Arial" w:cs="Arial"/>
                <w:sz w:val="20"/>
                <w:szCs w:val="20"/>
              </w:rPr>
              <w:t>usic</w:t>
            </w:r>
            <w:r>
              <w:rPr>
                <w:rFonts w:ascii="Arial" w:hAnsi="Arial" w:cs="Arial"/>
                <w:sz w:val="20"/>
                <w:szCs w:val="20"/>
              </w:rPr>
              <w:t>, performance of d</w:t>
            </w:r>
            <w:r w:rsidRPr="007D2268">
              <w:rPr>
                <w:rFonts w:ascii="Arial" w:hAnsi="Arial" w:cs="Arial"/>
                <w:sz w:val="20"/>
                <w:szCs w:val="20"/>
              </w:rPr>
              <w:t>ance</w:t>
            </w:r>
            <w:r>
              <w:rPr>
                <w:rFonts w:ascii="Arial" w:hAnsi="Arial" w:cs="Arial"/>
                <w:sz w:val="20"/>
                <w:szCs w:val="20"/>
              </w:rPr>
              <w:t xml:space="preserve"> and fa</w:t>
            </w:r>
            <w:r w:rsidRPr="007D2268">
              <w:rPr>
                <w:rFonts w:ascii="Arial" w:hAnsi="Arial" w:cs="Arial"/>
                <w:sz w:val="20"/>
                <w:szCs w:val="20"/>
              </w:rPr>
              <w:t>cilities for making music</w:t>
            </w:r>
            <w:r>
              <w:rPr>
                <w:rFonts w:ascii="Arial" w:hAnsi="Arial" w:cs="Arial"/>
                <w:sz w:val="20"/>
                <w:szCs w:val="20"/>
              </w:rPr>
              <w:t xml:space="preserve"> and dancing Mon-Thurs </w:t>
            </w:r>
            <w:r w:rsidRPr="007D2268">
              <w:rPr>
                <w:rFonts w:ascii="Arial" w:hAnsi="Arial" w:cs="Arial"/>
                <w:sz w:val="20"/>
                <w:szCs w:val="20"/>
              </w:rPr>
              <w:t>08:00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7D2268">
              <w:rPr>
                <w:rFonts w:ascii="Arial" w:hAnsi="Arial" w:cs="Arial"/>
                <w:sz w:val="20"/>
                <w:szCs w:val="20"/>
              </w:rPr>
              <w:t>22:00, Fri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7D2268">
              <w:rPr>
                <w:rFonts w:ascii="Arial" w:hAnsi="Arial" w:cs="Arial"/>
                <w:sz w:val="20"/>
                <w:szCs w:val="20"/>
              </w:rPr>
              <w:t>Sun 08:00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7D2268">
              <w:rPr>
                <w:rFonts w:ascii="Arial" w:hAnsi="Arial" w:cs="Arial"/>
                <w:sz w:val="20"/>
                <w:szCs w:val="20"/>
              </w:rPr>
              <w:t>23:00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DACC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9676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</w:t>
            </w:r>
          </w:p>
        </w:tc>
      </w:tr>
      <w:tr w:rsidR="00522E25" w:rsidRPr="00AA5151" w14:paraId="110EBCC0" w14:textId="77777777" w:rsidTr="002839FC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9A9B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sz w:val="20"/>
                <w:szCs w:val="20"/>
                <w:highlight w:val="red"/>
              </w:rPr>
              <w:t>LN/200900147</w:t>
            </w:r>
          </w:p>
          <w:p w14:paraId="4009D512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543FE62F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>
              <w:rPr>
                <w:rFonts w:ascii="Arial" w:hAnsi="Arial" w:cs="Arial"/>
                <w:sz w:val="20"/>
                <w:szCs w:val="20"/>
                <w:highlight w:val="red"/>
              </w:rPr>
              <w:t>CLOSED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E8054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sz w:val="20"/>
                <w:szCs w:val="20"/>
                <w:highlight w:val="red"/>
              </w:rPr>
              <w:t>19/06/2009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DD588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sz w:val="20"/>
                <w:szCs w:val="20"/>
                <w:highlight w:val="red"/>
              </w:rPr>
              <w:t>Sandhurst Flowers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59307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sz w:val="20"/>
                <w:szCs w:val="20"/>
                <w:highlight w:val="red"/>
              </w:rPr>
              <w:t>New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65E78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sz w:val="20"/>
                <w:szCs w:val="20"/>
                <w:highlight w:val="red"/>
              </w:rPr>
              <w:t>Sale by retail of alcohol Sun-Sat 00:00 until midnight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DCCA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sz w:val="20"/>
                <w:szCs w:val="20"/>
                <w:highlight w:val="red"/>
              </w:rPr>
              <w:t>None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F7E4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sz w:val="20"/>
                <w:szCs w:val="20"/>
                <w:highlight w:val="red"/>
              </w:rPr>
              <w:t xml:space="preserve">Granted </w:t>
            </w:r>
          </w:p>
        </w:tc>
      </w:tr>
      <w:tr w:rsidR="00522E25" w:rsidRPr="00AA5151" w14:paraId="4C2231AB" w14:textId="77777777" w:rsidTr="002839FC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BB9D5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LN/200900334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52767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12/10/2009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55A2F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Bracknell Bowling and Social Club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186A7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9CBF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 xml:space="preserve">Sale </w:t>
            </w:r>
            <w:r>
              <w:rPr>
                <w:rFonts w:ascii="Arial" w:hAnsi="Arial" w:cs="Arial"/>
                <w:sz w:val="20"/>
                <w:szCs w:val="20"/>
              </w:rPr>
              <w:t>of alcohol, live and</w:t>
            </w:r>
            <w:r w:rsidRPr="007D2268">
              <w:rPr>
                <w:rFonts w:ascii="Arial" w:hAnsi="Arial" w:cs="Arial"/>
                <w:sz w:val="20"/>
                <w:szCs w:val="20"/>
              </w:rPr>
              <w:t xml:space="preserve"> recorded music, facilities for making music </w:t>
            </w:r>
            <w:r>
              <w:rPr>
                <w:rFonts w:ascii="Arial" w:hAnsi="Arial" w:cs="Arial"/>
                <w:sz w:val="20"/>
                <w:szCs w:val="20"/>
              </w:rPr>
              <w:t>and</w:t>
            </w:r>
            <w:r w:rsidRPr="007D2268">
              <w:rPr>
                <w:rFonts w:ascii="Arial" w:hAnsi="Arial" w:cs="Arial"/>
                <w:sz w:val="20"/>
                <w:szCs w:val="20"/>
              </w:rPr>
              <w:t xml:space="preserve"> dancing, films and indoor sporting events Mon</w:t>
            </w:r>
            <w:r>
              <w:rPr>
                <w:rFonts w:ascii="Arial" w:hAnsi="Arial" w:cs="Arial"/>
                <w:sz w:val="20"/>
                <w:szCs w:val="20"/>
              </w:rPr>
              <w:t>-Sun</w:t>
            </w:r>
            <w:r w:rsidRPr="007D2268">
              <w:rPr>
                <w:rFonts w:ascii="Arial" w:hAnsi="Arial" w:cs="Arial"/>
                <w:sz w:val="20"/>
                <w:szCs w:val="20"/>
              </w:rPr>
              <w:t xml:space="preserve"> 10.00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7D2268">
              <w:rPr>
                <w:rFonts w:ascii="Arial" w:hAnsi="Arial" w:cs="Arial"/>
                <w:sz w:val="20"/>
                <w:szCs w:val="20"/>
              </w:rPr>
              <w:t xml:space="preserve">00.00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0A53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022D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</w:t>
            </w:r>
          </w:p>
        </w:tc>
      </w:tr>
      <w:tr w:rsidR="00522E25" w:rsidRPr="00AA5151" w14:paraId="15A976E6" w14:textId="77777777" w:rsidTr="002839FC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8453C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sz w:val="20"/>
                <w:szCs w:val="20"/>
                <w:highlight w:val="red"/>
              </w:rPr>
              <w:t>LN/200900349</w:t>
            </w:r>
          </w:p>
          <w:p w14:paraId="41E50004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093E5E8A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38BD99BE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>
              <w:rPr>
                <w:rFonts w:ascii="Arial" w:hAnsi="Arial" w:cs="Arial"/>
                <w:sz w:val="20"/>
                <w:szCs w:val="20"/>
                <w:highlight w:val="red"/>
              </w:rPr>
              <w:t>CLOSED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FDE0C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sz w:val="20"/>
                <w:szCs w:val="20"/>
                <w:highlight w:val="red"/>
              </w:rPr>
              <w:t>16/10/2009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4BE6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sz w:val="20"/>
                <w:szCs w:val="20"/>
                <w:highlight w:val="red"/>
              </w:rPr>
              <w:t>The Talk Shop</w:t>
            </w:r>
          </w:p>
          <w:p w14:paraId="378A92B8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sz w:val="20"/>
                <w:szCs w:val="20"/>
                <w:highlight w:val="red"/>
              </w:rPr>
              <w:t>2 Great Hollands Square</w:t>
            </w:r>
          </w:p>
          <w:p w14:paraId="5A2B605A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C4FC9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sz w:val="20"/>
                <w:szCs w:val="20"/>
                <w:highlight w:val="red"/>
              </w:rPr>
              <w:t>New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DABDC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sz w:val="20"/>
                <w:szCs w:val="20"/>
                <w:highlight w:val="red"/>
              </w:rPr>
              <w:t>Plays, films, live and recorded music, facilities for making music and dancing and  performance of dance Sun-Sat 09:00-23:00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6E898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sz w:val="20"/>
                <w:szCs w:val="20"/>
                <w:highlight w:val="red"/>
              </w:rPr>
              <w:t>None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5E89C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sz w:val="20"/>
                <w:szCs w:val="20"/>
                <w:highlight w:val="red"/>
              </w:rPr>
              <w:t>Granted</w:t>
            </w:r>
          </w:p>
        </w:tc>
      </w:tr>
      <w:tr w:rsidR="00522E25" w:rsidRPr="00AA5151" w14:paraId="1742244E" w14:textId="77777777" w:rsidTr="002839FC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3214F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LN/200900350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19FAE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16/10/2009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790BA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New Owlsmoor Community Centre</w:t>
            </w:r>
          </w:p>
          <w:p w14:paraId="59B82A74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79CA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DF19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Plays, films, live </w:t>
            </w:r>
            <w:r w:rsidRPr="007D2268">
              <w:rPr>
                <w:rFonts w:ascii="Arial" w:hAnsi="Arial" w:cs="Arial"/>
                <w:sz w:val="20"/>
                <w:szCs w:val="20"/>
              </w:rPr>
              <w:t>and recorded music</w:t>
            </w:r>
            <w:r>
              <w:rPr>
                <w:rFonts w:ascii="Arial" w:hAnsi="Arial" w:cs="Arial"/>
                <w:sz w:val="20"/>
                <w:szCs w:val="20"/>
              </w:rPr>
              <w:t>, fa</w:t>
            </w:r>
            <w:r w:rsidRPr="007D2268">
              <w:rPr>
                <w:rFonts w:ascii="Arial" w:hAnsi="Arial" w:cs="Arial"/>
                <w:sz w:val="20"/>
                <w:szCs w:val="20"/>
              </w:rPr>
              <w:t>cilities for making music and dancing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7D226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7D2268">
              <w:rPr>
                <w:rFonts w:ascii="Arial" w:hAnsi="Arial" w:cs="Arial"/>
                <w:sz w:val="20"/>
                <w:szCs w:val="20"/>
              </w:rPr>
              <w:t>erformance of dance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2268">
              <w:rPr>
                <w:rFonts w:ascii="Arial" w:hAnsi="Arial" w:cs="Arial"/>
                <w:sz w:val="20"/>
                <w:szCs w:val="20"/>
              </w:rPr>
              <w:t>Sun-</w:t>
            </w:r>
            <w:r>
              <w:rPr>
                <w:rFonts w:ascii="Arial" w:hAnsi="Arial" w:cs="Arial"/>
                <w:sz w:val="20"/>
                <w:szCs w:val="20"/>
              </w:rPr>
              <w:t>Sat 09:00-</w:t>
            </w:r>
            <w:r w:rsidRPr="007D2268">
              <w:rPr>
                <w:rFonts w:ascii="Arial" w:hAnsi="Arial" w:cs="Arial"/>
                <w:sz w:val="20"/>
                <w:szCs w:val="20"/>
              </w:rPr>
              <w:t>23:00</w:t>
            </w:r>
          </w:p>
          <w:p w14:paraId="3A209C12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103E27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D08F3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None</w:t>
            </w:r>
          </w:p>
          <w:p w14:paraId="0CBD479E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3D1B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</w:t>
            </w:r>
          </w:p>
        </w:tc>
      </w:tr>
      <w:tr w:rsidR="00522E25" w:rsidRPr="00AA5151" w14:paraId="24092979" w14:textId="77777777" w:rsidTr="002839FC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7829A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LN/200900351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259D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16/10/2009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BF70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Forest Park Community Centre</w:t>
            </w:r>
          </w:p>
          <w:p w14:paraId="647A2FDC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AF4A5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4317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Plays, films, live </w:t>
            </w:r>
            <w:r w:rsidRPr="007D2268">
              <w:rPr>
                <w:rFonts w:ascii="Arial" w:hAnsi="Arial" w:cs="Arial"/>
                <w:sz w:val="20"/>
                <w:szCs w:val="20"/>
              </w:rPr>
              <w:t>and recorded music</w:t>
            </w:r>
            <w:r>
              <w:rPr>
                <w:rFonts w:ascii="Arial" w:hAnsi="Arial" w:cs="Arial"/>
                <w:sz w:val="20"/>
                <w:szCs w:val="20"/>
              </w:rPr>
              <w:t>, fa</w:t>
            </w:r>
            <w:r w:rsidRPr="007D2268">
              <w:rPr>
                <w:rFonts w:ascii="Arial" w:hAnsi="Arial" w:cs="Arial"/>
                <w:sz w:val="20"/>
                <w:szCs w:val="20"/>
              </w:rPr>
              <w:t>cilities for making music and dancing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7D226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7D2268">
              <w:rPr>
                <w:rFonts w:ascii="Arial" w:hAnsi="Arial" w:cs="Arial"/>
                <w:sz w:val="20"/>
                <w:szCs w:val="20"/>
              </w:rPr>
              <w:t>erformance of dance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2268">
              <w:rPr>
                <w:rFonts w:ascii="Arial" w:hAnsi="Arial" w:cs="Arial"/>
                <w:sz w:val="20"/>
                <w:szCs w:val="20"/>
              </w:rPr>
              <w:t>Sun-</w:t>
            </w:r>
            <w:r>
              <w:rPr>
                <w:rFonts w:ascii="Arial" w:hAnsi="Arial" w:cs="Arial"/>
                <w:sz w:val="20"/>
                <w:szCs w:val="20"/>
              </w:rPr>
              <w:t>Sat 09:00-</w:t>
            </w:r>
            <w:r w:rsidRPr="007D2268">
              <w:rPr>
                <w:rFonts w:ascii="Arial" w:hAnsi="Arial" w:cs="Arial"/>
                <w:sz w:val="20"/>
                <w:szCs w:val="20"/>
              </w:rPr>
              <w:t>23:00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2D1CD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877677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None</w:t>
            </w:r>
          </w:p>
          <w:p w14:paraId="50D8C0FE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C397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0C403C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</w:t>
            </w:r>
          </w:p>
        </w:tc>
      </w:tr>
      <w:tr w:rsidR="00522E25" w:rsidRPr="00AA5151" w14:paraId="45527527" w14:textId="77777777" w:rsidTr="002839FC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8BB1C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LN/200900353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EE4D5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16/10/2009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D9A0B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North Ascot Community Centre</w:t>
            </w:r>
          </w:p>
          <w:p w14:paraId="6BAB6997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BEA4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6BED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Plays, films, live </w:t>
            </w:r>
            <w:r w:rsidRPr="007D2268">
              <w:rPr>
                <w:rFonts w:ascii="Arial" w:hAnsi="Arial" w:cs="Arial"/>
                <w:sz w:val="20"/>
                <w:szCs w:val="20"/>
              </w:rPr>
              <w:t>and recorded music</w:t>
            </w:r>
            <w:r>
              <w:rPr>
                <w:rFonts w:ascii="Arial" w:hAnsi="Arial" w:cs="Arial"/>
                <w:sz w:val="20"/>
                <w:szCs w:val="20"/>
              </w:rPr>
              <w:t>, fa</w:t>
            </w:r>
            <w:r w:rsidRPr="007D2268">
              <w:rPr>
                <w:rFonts w:ascii="Arial" w:hAnsi="Arial" w:cs="Arial"/>
                <w:sz w:val="20"/>
                <w:szCs w:val="20"/>
              </w:rPr>
              <w:t>cilities for making music and dancing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7D226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7D2268">
              <w:rPr>
                <w:rFonts w:ascii="Arial" w:hAnsi="Arial" w:cs="Arial"/>
                <w:sz w:val="20"/>
                <w:szCs w:val="20"/>
              </w:rPr>
              <w:t>erformance of dance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2268">
              <w:rPr>
                <w:rFonts w:ascii="Arial" w:hAnsi="Arial" w:cs="Arial"/>
                <w:sz w:val="20"/>
                <w:szCs w:val="20"/>
              </w:rPr>
              <w:t>Sun-</w:t>
            </w:r>
            <w:r>
              <w:rPr>
                <w:rFonts w:ascii="Arial" w:hAnsi="Arial" w:cs="Arial"/>
                <w:sz w:val="20"/>
                <w:szCs w:val="20"/>
              </w:rPr>
              <w:t>Sat 09:00-</w:t>
            </w:r>
            <w:r w:rsidRPr="007D2268">
              <w:rPr>
                <w:rFonts w:ascii="Arial" w:hAnsi="Arial" w:cs="Arial"/>
                <w:sz w:val="20"/>
                <w:szCs w:val="20"/>
              </w:rPr>
              <w:t>23:00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D2E7A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None</w:t>
            </w:r>
          </w:p>
          <w:p w14:paraId="5EBCCDD1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0C06B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</w:t>
            </w:r>
          </w:p>
        </w:tc>
      </w:tr>
      <w:tr w:rsidR="00522E25" w:rsidRPr="00AA5151" w14:paraId="00F8D6E7" w14:textId="77777777" w:rsidTr="002839FC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5406C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LN/200900409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52E40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11/11/2009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C1DE0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Bullbrook Community Centre</w:t>
            </w:r>
          </w:p>
          <w:p w14:paraId="7C02DEEE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F5862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E6E42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Plays, films, live </w:t>
            </w:r>
            <w:r w:rsidRPr="007D2268">
              <w:rPr>
                <w:rFonts w:ascii="Arial" w:hAnsi="Arial" w:cs="Arial"/>
                <w:sz w:val="20"/>
                <w:szCs w:val="20"/>
              </w:rPr>
              <w:t>and recorded music</w:t>
            </w:r>
            <w:r>
              <w:rPr>
                <w:rFonts w:ascii="Arial" w:hAnsi="Arial" w:cs="Arial"/>
                <w:sz w:val="20"/>
                <w:szCs w:val="20"/>
              </w:rPr>
              <w:t>, fa</w:t>
            </w:r>
            <w:r w:rsidRPr="007D2268">
              <w:rPr>
                <w:rFonts w:ascii="Arial" w:hAnsi="Arial" w:cs="Arial"/>
                <w:sz w:val="20"/>
                <w:szCs w:val="20"/>
              </w:rPr>
              <w:t>cilities for making music and dancing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7D226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7D2268">
              <w:rPr>
                <w:rFonts w:ascii="Arial" w:hAnsi="Arial" w:cs="Arial"/>
                <w:sz w:val="20"/>
                <w:szCs w:val="20"/>
              </w:rPr>
              <w:t>erformance of dance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2268">
              <w:rPr>
                <w:rFonts w:ascii="Arial" w:hAnsi="Arial" w:cs="Arial"/>
                <w:sz w:val="20"/>
                <w:szCs w:val="20"/>
              </w:rPr>
              <w:t>Sun-</w:t>
            </w:r>
            <w:r>
              <w:rPr>
                <w:rFonts w:ascii="Arial" w:hAnsi="Arial" w:cs="Arial"/>
                <w:sz w:val="20"/>
                <w:szCs w:val="20"/>
              </w:rPr>
              <w:t>Sat 09:00-</w:t>
            </w:r>
            <w:r w:rsidRPr="007D2268">
              <w:rPr>
                <w:rFonts w:ascii="Arial" w:hAnsi="Arial" w:cs="Arial"/>
                <w:sz w:val="20"/>
                <w:szCs w:val="20"/>
              </w:rPr>
              <w:t>23:00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8BED4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1 IP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B796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</w:t>
            </w:r>
          </w:p>
        </w:tc>
      </w:tr>
      <w:tr w:rsidR="00522E25" w:rsidRPr="00490487" w14:paraId="3CE25EB5" w14:textId="77777777" w:rsidTr="002839FC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9147D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LN/200900638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DE92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24/03/2010</w:t>
            </w:r>
          </w:p>
          <w:p w14:paraId="692E6034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2D8A93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2A0184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18/05/2017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9162B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Duffy Stores</w:t>
            </w:r>
          </w:p>
          <w:p w14:paraId="11245B25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Oakmed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7D2268">
              <w:rPr>
                <w:rFonts w:ascii="Arial" w:hAnsi="Arial" w:cs="Arial"/>
                <w:sz w:val="20"/>
                <w:szCs w:val="20"/>
              </w:rPr>
              <w:t xml:space="preserve"> Place</w:t>
            </w:r>
          </w:p>
          <w:p w14:paraId="3AC96705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81F6B8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Co-op, Oakmede Place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2CAC2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New</w:t>
            </w:r>
          </w:p>
          <w:p w14:paraId="4E894D1E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604D2C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7D3938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Minor variation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and transfer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07F0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lastRenderedPageBreak/>
              <w:t>Sale of alcohol Monday to Sunday 08.00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7D2268">
              <w:rPr>
                <w:rFonts w:ascii="Arial" w:hAnsi="Arial" w:cs="Arial"/>
                <w:sz w:val="20"/>
                <w:szCs w:val="20"/>
              </w:rPr>
              <w:t>22.00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25FED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N/A</w:t>
            </w:r>
          </w:p>
          <w:p w14:paraId="2DA6C37E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A67BAF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E3CA49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  <w:p w14:paraId="2FD4009A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7E29E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with conditions</w:t>
            </w:r>
          </w:p>
          <w:p w14:paraId="5C2DBCF6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B7030E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FD1A2F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Granted with conditions</w:t>
            </w:r>
          </w:p>
        </w:tc>
      </w:tr>
      <w:tr w:rsidR="00522E25" w:rsidRPr="00AA5151" w14:paraId="6316C660" w14:textId="77777777" w:rsidTr="002839FC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8133B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LN/201000091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913A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19/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7D2268">
              <w:rPr>
                <w:rFonts w:ascii="Arial" w:hAnsi="Arial" w:cs="Arial"/>
                <w:sz w:val="20"/>
                <w:szCs w:val="20"/>
              </w:rPr>
              <w:t>5/2010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E5342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 xml:space="preserve">Bracknell Armed Forces Day </w:t>
            </w:r>
          </w:p>
          <w:p w14:paraId="59ACE81C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South Hill Park Recreation Ground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171E8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B52A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Live and recorded music</w:t>
            </w:r>
            <w:r>
              <w:rPr>
                <w:rFonts w:ascii="Arial" w:hAnsi="Arial" w:cs="Arial"/>
                <w:sz w:val="20"/>
                <w:szCs w:val="20"/>
              </w:rPr>
              <w:t xml:space="preserve"> and performance of dance from </w:t>
            </w:r>
            <w:r w:rsidRPr="007D2268">
              <w:rPr>
                <w:rFonts w:ascii="Arial" w:hAnsi="Arial" w:cs="Arial"/>
                <w:sz w:val="20"/>
                <w:szCs w:val="20"/>
              </w:rPr>
              <w:t>10:00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7D2268">
              <w:rPr>
                <w:rFonts w:ascii="Arial" w:hAnsi="Arial" w:cs="Arial"/>
                <w:sz w:val="20"/>
                <w:szCs w:val="20"/>
              </w:rPr>
              <w:t>17:30 hours on the Saturday of one weekend each calendar year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C49B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03891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</w:t>
            </w:r>
          </w:p>
        </w:tc>
      </w:tr>
      <w:tr w:rsidR="00522E25" w:rsidRPr="00490487" w14:paraId="4E50EECE" w14:textId="77777777" w:rsidTr="002839FC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3773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  <w:highlight w:val="red"/>
              </w:rPr>
              <w:t>LN/201000105</w:t>
            </w:r>
          </w:p>
          <w:p w14:paraId="57ED2A2A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</w:p>
          <w:p w14:paraId="407782F8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  <w:highlight w:val="red"/>
              </w:rPr>
              <w:t>CLOSED</w:t>
            </w:r>
          </w:p>
          <w:p w14:paraId="43E84BA5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AD3D4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  <w:highlight w:val="red"/>
              </w:rPr>
              <w:t>19/05/2010</w:t>
            </w:r>
          </w:p>
          <w:p w14:paraId="518D5284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</w:p>
          <w:p w14:paraId="35A37E60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red"/>
              </w:rPr>
              <w:t xml:space="preserve">MAY </w:t>
            </w:r>
            <w:r w:rsidRPr="007D2268">
              <w:rPr>
                <w:rFonts w:ascii="Arial" w:hAnsi="Arial" w:cs="Arial"/>
                <w:b/>
                <w:sz w:val="20"/>
                <w:szCs w:val="20"/>
                <w:highlight w:val="red"/>
              </w:rPr>
              <w:t>2011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3FC58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  <w:highlight w:val="red"/>
              </w:rPr>
              <w:t>Pockets Snooker Club, 47 Longshot Lane, Bracknell</w:t>
            </w:r>
          </w:p>
          <w:p w14:paraId="5164A325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3A0DB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  <w:highlight w:val="red"/>
              </w:rPr>
              <w:t>New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E9FF0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  <w:highlight w:val="red"/>
              </w:rPr>
              <w:t xml:space="preserve">Sale of alcohol, indoor sporting events, films, live and recorded music, performance of dance, facilities for making music and dancing </w:t>
            </w:r>
            <w:r>
              <w:rPr>
                <w:rFonts w:ascii="Arial" w:hAnsi="Arial" w:cs="Arial"/>
                <w:b/>
                <w:sz w:val="20"/>
                <w:szCs w:val="20"/>
                <w:highlight w:val="red"/>
              </w:rPr>
              <w:t>10.00–0</w:t>
            </w:r>
            <w:r w:rsidRPr="007D2268">
              <w:rPr>
                <w:rFonts w:ascii="Arial" w:hAnsi="Arial" w:cs="Arial"/>
                <w:b/>
                <w:sz w:val="20"/>
                <w:szCs w:val="20"/>
                <w:highlight w:val="red"/>
              </w:rPr>
              <w:t>2.00 Mon</w:t>
            </w:r>
            <w:r>
              <w:rPr>
                <w:rFonts w:ascii="Arial" w:hAnsi="Arial" w:cs="Arial"/>
                <w:b/>
                <w:sz w:val="20"/>
                <w:szCs w:val="20"/>
                <w:highlight w:val="red"/>
              </w:rPr>
              <w:t xml:space="preserve">-Sun </w:t>
            </w:r>
            <w:r w:rsidRPr="007D2268">
              <w:rPr>
                <w:rFonts w:ascii="Arial" w:hAnsi="Arial" w:cs="Arial"/>
                <w:b/>
                <w:sz w:val="20"/>
                <w:szCs w:val="20"/>
                <w:highlight w:val="red"/>
              </w:rPr>
              <w:t>and late night refreshment 23.00 – 02.00 Mon</w:t>
            </w:r>
            <w:r>
              <w:rPr>
                <w:rFonts w:ascii="Arial" w:hAnsi="Arial" w:cs="Arial"/>
                <w:b/>
                <w:sz w:val="20"/>
                <w:szCs w:val="20"/>
                <w:highlight w:val="red"/>
              </w:rPr>
              <w:t>-Sun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AA4BB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  <w:highlight w:val="red"/>
              </w:rPr>
              <w:t>2 IPS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A587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  <w:highlight w:val="red"/>
              </w:rPr>
              <w:t>Granted with conditions</w:t>
            </w:r>
          </w:p>
        </w:tc>
      </w:tr>
      <w:tr w:rsidR="00522E25" w:rsidRPr="00AA5151" w14:paraId="1FBF59AD" w14:textId="77777777" w:rsidTr="002839FC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6289C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LN/201000152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09EFF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09/06/2010</w:t>
            </w:r>
          </w:p>
          <w:p w14:paraId="23D06A90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94EC8F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43E00D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18/05/2015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70BBE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Co-op Easthampstead </w:t>
            </w:r>
            <w:r w:rsidRPr="007D2268">
              <w:rPr>
                <w:rFonts w:ascii="Arial" w:hAnsi="Arial" w:cs="Arial"/>
                <w:sz w:val="20"/>
                <w:szCs w:val="20"/>
              </w:rPr>
              <w:t xml:space="preserve"> Rectory Row </w:t>
            </w:r>
          </w:p>
          <w:p w14:paraId="1B8A5AA2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C3ADD4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6199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NEW</w:t>
            </w:r>
          </w:p>
          <w:p w14:paraId="46DD24A4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D37D4C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7A9EA8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Vary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568E7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Sale</w:t>
            </w:r>
            <w:r w:rsidRPr="007D2268">
              <w:rPr>
                <w:rFonts w:ascii="Arial" w:hAnsi="Arial" w:cs="Arial"/>
                <w:sz w:val="20"/>
                <w:szCs w:val="20"/>
              </w:rPr>
              <w:t xml:space="preserve"> of al</w:t>
            </w:r>
            <w:r>
              <w:rPr>
                <w:rFonts w:ascii="Arial" w:hAnsi="Arial" w:cs="Arial"/>
                <w:sz w:val="20"/>
                <w:szCs w:val="20"/>
              </w:rPr>
              <w:t>cohol Monday to Sunday: 06:00-</w:t>
            </w:r>
            <w:r w:rsidRPr="007D2268">
              <w:rPr>
                <w:rFonts w:ascii="Arial" w:hAnsi="Arial" w:cs="Arial"/>
                <w:sz w:val="20"/>
                <w:szCs w:val="20"/>
              </w:rPr>
              <w:t>23:00</w:t>
            </w:r>
          </w:p>
          <w:p w14:paraId="6D361F89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64BEC2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 of plan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6F936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TS</w:t>
            </w:r>
          </w:p>
          <w:p w14:paraId="74C35332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5BA96B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7F11E9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EFFA5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with condition</w:t>
            </w:r>
          </w:p>
          <w:p w14:paraId="5A023B46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A8E092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BC0958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Granted</w:t>
            </w:r>
          </w:p>
        </w:tc>
      </w:tr>
      <w:tr w:rsidR="00522E25" w:rsidRPr="00AA5151" w14:paraId="78875BFF" w14:textId="77777777" w:rsidTr="002839FC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FFA1F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sz w:val="20"/>
                <w:szCs w:val="20"/>
                <w:highlight w:val="red"/>
              </w:rPr>
              <w:t>LN/201000263</w:t>
            </w:r>
          </w:p>
          <w:p w14:paraId="4D8B3A8C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7151EB0B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>
              <w:rPr>
                <w:rFonts w:ascii="Arial" w:hAnsi="Arial" w:cs="Arial"/>
                <w:sz w:val="20"/>
                <w:szCs w:val="20"/>
                <w:highlight w:val="red"/>
              </w:rPr>
              <w:t>CLOSED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2EB32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sz w:val="20"/>
                <w:szCs w:val="20"/>
                <w:highlight w:val="red"/>
              </w:rPr>
              <w:t>13/08/2010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5D413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sz w:val="20"/>
                <w:szCs w:val="20"/>
                <w:highlight w:val="red"/>
              </w:rPr>
              <w:t>Majestic Wine Warehouse, Bagshot Road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C0EE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sz w:val="20"/>
                <w:szCs w:val="20"/>
                <w:highlight w:val="red"/>
              </w:rPr>
              <w:t>NEW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7571C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sz w:val="20"/>
                <w:szCs w:val="20"/>
                <w:highlight w:val="red"/>
              </w:rPr>
              <w:t xml:space="preserve">Sale of alcohol Monday to Sunday 08.00-23.00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58F30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sz w:val="20"/>
                <w:szCs w:val="20"/>
                <w:highlight w:val="red"/>
              </w:rPr>
              <w:t>TS &amp; EH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D8E4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sz w:val="20"/>
                <w:szCs w:val="20"/>
                <w:highlight w:val="red"/>
              </w:rPr>
              <w:t>Granted with conditions</w:t>
            </w:r>
          </w:p>
        </w:tc>
      </w:tr>
      <w:tr w:rsidR="00522E25" w:rsidRPr="00AA5151" w14:paraId="54187DE7" w14:textId="77777777" w:rsidTr="002839FC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14D2E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LN/201000563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ACE2F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11/02/2011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86E9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Priestwood Youth Centre</w:t>
            </w:r>
          </w:p>
          <w:p w14:paraId="15D88E6F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D007B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4573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Plays, films, live </w:t>
            </w:r>
            <w:r w:rsidRPr="007D2268">
              <w:rPr>
                <w:rFonts w:ascii="Arial" w:hAnsi="Arial" w:cs="Arial"/>
                <w:sz w:val="20"/>
                <w:szCs w:val="20"/>
              </w:rPr>
              <w:t>and recorded music</w:t>
            </w:r>
            <w:r>
              <w:rPr>
                <w:rFonts w:ascii="Arial" w:hAnsi="Arial" w:cs="Arial"/>
                <w:sz w:val="20"/>
                <w:szCs w:val="20"/>
              </w:rPr>
              <w:t>, fa</w:t>
            </w:r>
            <w:r w:rsidRPr="007D2268">
              <w:rPr>
                <w:rFonts w:ascii="Arial" w:hAnsi="Arial" w:cs="Arial"/>
                <w:sz w:val="20"/>
                <w:szCs w:val="20"/>
              </w:rPr>
              <w:t>cilities for making music and dancing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7D226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7D2268">
              <w:rPr>
                <w:rFonts w:ascii="Arial" w:hAnsi="Arial" w:cs="Arial"/>
                <w:sz w:val="20"/>
                <w:szCs w:val="20"/>
              </w:rPr>
              <w:t>erformance of dance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2268">
              <w:rPr>
                <w:rFonts w:ascii="Arial" w:hAnsi="Arial" w:cs="Arial"/>
                <w:sz w:val="20"/>
                <w:szCs w:val="20"/>
              </w:rPr>
              <w:t>Sun-</w:t>
            </w:r>
            <w:r>
              <w:rPr>
                <w:rFonts w:ascii="Arial" w:hAnsi="Arial" w:cs="Arial"/>
                <w:sz w:val="20"/>
                <w:szCs w:val="20"/>
              </w:rPr>
              <w:t>Sat 09:00-</w:t>
            </w:r>
            <w:r w:rsidRPr="007D2268">
              <w:rPr>
                <w:rFonts w:ascii="Arial" w:hAnsi="Arial" w:cs="Arial"/>
                <w:sz w:val="20"/>
                <w:szCs w:val="20"/>
              </w:rPr>
              <w:t>23:00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D33A7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7691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</w:t>
            </w:r>
          </w:p>
        </w:tc>
      </w:tr>
      <w:tr w:rsidR="00522E25" w:rsidRPr="0032395F" w14:paraId="2866458E" w14:textId="77777777" w:rsidTr="002839FC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EFF8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LN/201000564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CC9E5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11/02/2011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A3700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The Zone</w:t>
            </w:r>
          </w:p>
          <w:p w14:paraId="005CC88E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Great Hollands Youth Centre</w:t>
            </w:r>
          </w:p>
          <w:p w14:paraId="0286A2FE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78E9F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New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08EC" w14:textId="77777777" w:rsidR="00522E25" w:rsidRPr="00DC10C0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10C0">
              <w:rPr>
                <w:rFonts w:ascii="Arial" w:hAnsi="Arial" w:cs="Arial"/>
                <w:b/>
                <w:sz w:val="20"/>
                <w:szCs w:val="20"/>
              </w:rPr>
              <w:t>Plays, films, live and recorded music, facilities for making music and dancing and  performance of dance Sun-Sat 09:00-23:00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E0EE7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IP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E88E3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Granted</w:t>
            </w:r>
          </w:p>
        </w:tc>
      </w:tr>
      <w:tr w:rsidR="00522E25" w:rsidRPr="00AA5151" w14:paraId="3F57A447" w14:textId="77777777" w:rsidTr="002839FC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314C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LN/201000621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3336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14/03/2011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692D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Waitrose Sports and Social Club</w:t>
            </w:r>
          </w:p>
          <w:p w14:paraId="40978C8F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Willoughby Rd</w:t>
            </w:r>
          </w:p>
          <w:p w14:paraId="10F8200C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Bracknell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222E9" w14:textId="77777777" w:rsidR="00522E25" w:rsidRPr="00DC10C0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C10C0"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2011C" w14:textId="77777777" w:rsidR="00522E25" w:rsidRPr="00DC10C0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C10C0">
              <w:rPr>
                <w:rFonts w:ascii="Arial" w:hAnsi="Arial" w:cs="Arial"/>
                <w:sz w:val="20"/>
                <w:szCs w:val="20"/>
              </w:rPr>
              <w:t>Indoor sporting events, live and recorded music, performa</w:t>
            </w:r>
            <w:r>
              <w:rPr>
                <w:rFonts w:ascii="Arial" w:hAnsi="Arial" w:cs="Arial"/>
                <w:sz w:val="20"/>
                <w:szCs w:val="20"/>
              </w:rPr>
              <w:t xml:space="preserve">nce of dance, facilities for </w:t>
            </w:r>
            <w:r w:rsidRPr="00DC10C0">
              <w:rPr>
                <w:rFonts w:ascii="Arial" w:hAnsi="Arial" w:cs="Arial"/>
                <w:sz w:val="20"/>
                <w:szCs w:val="20"/>
              </w:rPr>
              <w:t xml:space="preserve">making music </w:t>
            </w:r>
            <w:r>
              <w:rPr>
                <w:rFonts w:ascii="Arial" w:hAnsi="Arial" w:cs="Arial"/>
                <w:sz w:val="20"/>
                <w:szCs w:val="20"/>
              </w:rPr>
              <w:t xml:space="preserve">and dancing </w:t>
            </w:r>
            <w:r w:rsidRPr="00DC10C0">
              <w:rPr>
                <w:rFonts w:ascii="Arial" w:hAnsi="Arial" w:cs="Arial"/>
                <w:sz w:val="20"/>
                <w:szCs w:val="20"/>
              </w:rPr>
              <w:t xml:space="preserve">and </w:t>
            </w:r>
            <w:r>
              <w:rPr>
                <w:rFonts w:ascii="Arial" w:hAnsi="Arial" w:cs="Arial"/>
                <w:sz w:val="20"/>
                <w:szCs w:val="20"/>
              </w:rPr>
              <w:t>sale by retail of alcohol 10:00-</w:t>
            </w:r>
            <w:r w:rsidRPr="00DC10C0">
              <w:rPr>
                <w:rFonts w:ascii="Arial" w:hAnsi="Arial" w:cs="Arial"/>
                <w:sz w:val="20"/>
                <w:szCs w:val="20"/>
              </w:rPr>
              <w:t>00:00 Mon</w:t>
            </w:r>
            <w:r>
              <w:rPr>
                <w:rFonts w:ascii="Arial" w:hAnsi="Arial" w:cs="Arial"/>
                <w:sz w:val="20"/>
                <w:szCs w:val="20"/>
              </w:rPr>
              <w:t>-Sun and l</w:t>
            </w:r>
            <w:r w:rsidRPr="00DC10C0">
              <w:rPr>
                <w:rFonts w:ascii="Arial" w:hAnsi="Arial" w:cs="Arial"/>
                <w:sz w:val="20"/>
                <w:szCs w:val="20"/>
              </w:rPr>
              <w:t>ate night refreshment Mon</w:t>
            </w:r>
            <w:r>
              <w:rPr>
                <w:rFonts w:ascii="Arial" w:hAnsi="Arial" w:cs="Arial"/>
                <w:sz w:val="20"/>
                <w:szCs w:val="20"/>
              </w:rPr>
              <w:t xml:space="preserve">-Sun </w:t>
            </w:r>
            <w:r w:rsidRPr="00DC10C0">
              <w:rPr>
                <w:rFonts w:ascii="Arial" w:hAnsi="Arial" w:cs="Arial"/>
                <w:sz w:val="20"/>
                <w:szCs w:val="20"/>
              </w:rPr>
              <w:t>to 00:00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17F6B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1E33E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</w:t>
            </w:r>
          </w:p>
        </w:tc>
      </w:tr>
      <w:tr w:rsidR="00522E25" w:rsidRPr="00A070BB" w14:paraId="15F34F20" w14:textId="77777777" w:rsidTr="002839FC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2112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b/>
                <w:sz w:val="20"/>
                <w:szCs w:val="20"/>
                <w:highlight w:val="red"/>
              </w:rPr>
              <w:t>LN/201100002</w:t>
            </w:r>
          </w:p>
          <w:p w14:paraId="3D6F6AE2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</w:p>
          <w:p w14:paraId="7664348B" w14:textId="77777777" w:rsidR="00522E25" w:rsidRPr="006F4346" w:rsidRDefault="00522E25" w:rsidP="002839FC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red"/>
              </w:rPr>
              <w:br/>
              <w:t>CLOSED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0AD88" w14:textId="77777777" w:rsidR="00522E25" w:rsidRPr="006F4346" w:rsidRDefault="00522E25" w:rsidP="002839FC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b/>
                <w:sz w:val="20"/>
                <w:szCs w:val="20"/>
                <w:highlight w:val="red"/>
              </w:rPr>
              <w:t>05/04/2011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E301F" w14:textId="77777777" w:rsidR="00522E25" w:rsidRPr="006F4346" w:rsidRDefault="00522E25" w:rsidP="002839FC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b/>
                <w:sz w:val="20"/>
                <w:szCs w:val="20"/>
                <w:highlight w:val="red"/>
              </w:rPr>
              <w:t>Café Diem</w:t>
            </w:r>
          </w:p>
          <w:p w14:paraId="1398D687" w14:textId="77777777" w:rsidR="00522E25" w:rsidRPr="006F4346" w:rsidRDefault="00522E25" w:rsidP="002839FC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b/>
                <w:sz w:val="20"/>
                <w:szCs w:val="20"/>
                <w:highlight w:val="red"/>
              </w:rPr>
              <w:t>37 Binfield Road</w:t>
            </w:r>
          </w:p>
          <w:p w14:paraId="696AB489" w14:textId="77777777" w:rsidR="00522E25" w:rsidRPr="006F4346" w:rsidRDefault="00522E25" w:rsidP="002839FC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CCE27" w14:textId="77777777" w:rsidR="00522E25" w:rsidRPr="006F4346" w:rsidRDefault="00522E25" w:rsidP="002839FC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b/>
                <w:sz w:val="20"/>
                <w:szCs w:val="20"/>
                <w:highlight w:val="red"/>
              </w:rPr>
              <w:t>New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D749A" w14:textId="77777777" w:rsidR="00522E25" w:rsidRPr="006F4346" w:rsidRDefault="00522E25" w:rsidP="002839FC">
            <w:pPr>
              <w:pStyle w:val="PlainText"/>
              <w:rPr>
                <w:rFonts w:ascii="Arial" w:hAnsi="Arial" w:cs="Arial"/>
                <w:b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b/>
                <w:szCs w:val="20"/>
                <w:highlight w:val="red"/>
              </w:rPr>
              <w:t>Sale of alcohol Mon-Sat 11:00-20:30. Films, live and recorded music and facilities for dancing Mon-Sat 07:30-20:30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F07E6" w14:textId="77777777" w:rsidR="00522E25" w:rsidRPr="006F4346" w:rsidRDefault="00522E25" w:rsidP="002839FC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b/>
                <w:sz w:val="20"/>
                <w:szCs w:val="20"/>
                <w:highlight w:val="red"/>
              </w:rPr>
              <w:t>TVP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AEC4" w14:textId="77777777" w:rsidR="00522E25" w:rsidRPr="006F4346" w:rsidRDefault="00522E25" w:rsidP="002839FC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b/>
                <w:sz w:val="20"/>
                <w:szCs w:val="20"/>
                <w:highlight w:val="red"/>
              </w:rPr>
              <w:t>Mediated settlement with conditions agreed, Panel determined no hearing required</w:t>
            </w:r>
          </w:p>
        </w:tc>
      </w:tr>
      <w:tr w:rsidR="00522E25" w:rsidRPr="00AA5151" w14:paraId="785E65B6" w14:textId="77777777" w:rsidTr="002839FC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41C3" w14:textId="77777777" w:rsidR="00522E25" w:rsidRPr="00DD0552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0552">
              <w:rPr>
                <w:rFonts w:ascii="Arial" w:hAnsi="Arial" w:cs="Arial"/>
                <w:b/>
                <w:sz w:val="20"/>
                <w:szCs w:val="20"/>
              </w:rPr>
              <w:t>LN/201100060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A616" w14:textId="77777777" w:rsidR="00522E25" w:rsidRPr="00DD0552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0552">
              <w:rPr>
                <w:rFonts w:ascii="Arial" w:hAnsi="Arial" w:cs="Arial"/>
                <w:b/>
                <w:sz w:val="20"/>
                <w:szCs w:val="20"/>
              </w:rPr>
              <w:t>18/05/2011</w:t>
            </w:r>
          </w:p>
          <w:p w14:paraId="7FC2886F" w14:textId="77777777" w:rsidR="00522E25" w:rsidRPr="00DD0552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F9007C" w14:textId="77777777" w:rsidR="00522E25" w:rsidRPr="00DD0552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94801F" w14:textId="77777777" w:rsidR="00522E25" w:rsidRPr="00DD0552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03EE64" w14:textId="77777777" w:rsidR="00522E25" w:rsidRPr="00DD0552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DD56F6" w14:textId="77777777" w:rsidR="00522E25" w:rsidRPr="00DD0552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5DCCAC" w14:textId="77777777" w:rsidR="00522E25" w:rsidRPr="00DD0552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81A9E4" w14:textId="77777777" w:rsidR="00522E25" w:rsidRPr="00DD0552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D0552">
              <w:rPr>
                <w:rFonts w:ascii="Arial" w:hAnsi="Arial" w:cs="Arial"/>
                <w:sz w:val="20"/>
                <w:szCs w:val="20"/>
              </w:rPr>
              <w:t>10/01/2012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6DA3" w14:textId="77777777" w:rsidR="00522E25" w:rsidRPr="00DD0552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0552">
              <w:rPr>
                <w:rFonts w:ascii="Arial" w:hAnsi="Arial" w:cs="Arial"/>
                <w:b/>
                <w:sz w:val="20"/>
                <w:szCs w:val="20"/>
              </w:rPr>
              <w:lastRenderedPageBreak/>
              <w:t>Dominos</w:t>
            </w:r>
          </w:p>
          <w:p w14:paraId="0FFDEFF1" w14:textId="77777777" w:rsidR="00522E25" w:rsidRPr="00DD0552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0552">
              <w:rPr>
                <w:rFonts w:ascii="Arial" w:hAnsi="Arial" w:cs="Arial"/>
                <w:b/>
                <w:sz w:val="20"/>
                <w:szCs w:val="20"/>
              </w:rPr>
              <w:t>High Street</w:t>
            </w:r>
          </w:p>
          <w:p w14:paraId="1BEAAF58" w14:textId="77777777" w:rsidR="00522E25" w:rsidRPr="00DD0552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0552">
              <w:rPr>
                <w:rFonts w:ascii="Arial" w:hAnsi="Arial" w:cs="Arial"/>
                <w:b/>
                <w:sz w:val="20"/>
                <w:szCs w:val="20"/>
              </w:rPr>
              <w:t>Bracknell</w:t>
            </w:r>
          </w:p>
          <w:p w14:paraId="15557EB1" w14:textId="77777777" w:rsidR="00522E25" w:rsidRPr="00DD0552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9F6DD" w14:textId="77777777" w:rsidR="00522E25" w:rsidRPr="00DD0552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0552">
              <w:rPr>
                <w:rFonts w:ascii="Arial" w:hAnsi="Arial" w:cs="Arial"/>
                <w:b/>
                <w:sz w:val="20"/>
                <w:szCs w:val="20"/>
              </w:rPr>
              <w:t>New</w:t>
            </w:r>
          </w:p>
          <w:p w14:paraId="29B0365B" w14:textId="77777777" w:rsidR="00522E25" w:rsidRPr="00DD0552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221221" w14:textId="77777777" w:rsidR="00522E25" w:rsidRPr="00DD0552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1E6A5B" w14:textId="77777777" w:rsidR="00522E25" w:rsidRPr="00DD0552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E31440" w14:textId="77777777" w:rsidR="00522E25" w:rsidRPr="00DD0552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8CCA5E" w14:textId="77777777" w:rsidR="00522E25" w:rsidRPr="00DD0552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3C6060" w14:textId="77777777" w:rsidR="00522E25" w:rsidRPr="00DD0552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4A0FD3" w14:textId="77777777" w:rsidR="00522E25" w:rsidRPr="00DD0552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D0552">
              <w:rPr>
                <w:rFonts w:ascii="Arial" w:hAnsi="Arial" w:cs="Arial"/>
                <w:sz w:val="20"/>
                <w:szCs w:val="20"/>
              </w:rPr>
              <w:t>Vary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E0065" w14:textId="77777777" w:rsidR="00522E25" w:rsidRDefault="00522E25" w:rsidP="002839FC">
            <w:pPr>
              <w:pStyle w:val="PlainText"/>
              <w:rPr>
                <w:rFonts w:ascii="Arial" w:hAnsi="Arial" w:cs="Arial"/>
                <w:b/>
                <w:szCs w:val="20"/>
              </w:rPr>
            </w:pPr>
            <w:r w:rsidRPr="00DD0552">
              <w:rPr>
                <w:rFonts w:ascii="Arial" w:hAnsi="Arial" w:cs="Arial"/>
                <w:b/>
                <w:szCs w:val="20"/>
              </w:rPr>
              <w:lastRenderedPageBreak/>
              <w:t>Late night refreshment - deliveries to cease at midnight Sun</w:t>
            </w:r>
            <w:r>
              <w:rPr>
                <w:rFonts w:ascii="Arial" w:hAnsi="Arial" w:cs="Arial"/>
                <w:b/>
                <w:szCs w:val="20"/>
              </w:rPr>
              <w:t xml:space="preserve">-Thurs and 01:00 </w:t>
            </w:r>
            <w:r w:rsidRPr="00DD0552">
              <w:rPr>
                <w:rFonts w:ascii="Arial" w:hAnsi="Arial" w:cs="Arial"/>
                <w:b/>
                <w:szCs w:val="20"/>
              </w:rPr>
              <w:t>Fri</w:t>
            </w:r>
            <w:r>
              <w:rPr>
                <w:rFonts w:ascii="Arial" w:hAnsi="Arial" w:cs="Arial"/>
                <w:b/>
                <w:szCs w:val="20"/>
              </w:rPr>
              <w:t>-Sat</w:t>
            </w:r>
            <w:r w:rsidRPr="00DD0552">
              <w:rPr>
                <w:rFonts w:ascii="Arial" w:hAnsi="Arial" w:cs="Arial"/>
                <w:b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Cs w:val="20"/>
              </w:rPr>
              <w:t>C</w:t>
            </w:r>
            <w:r w:rsidRPr="00DD0552">
              <w:rPr>
                <w:rFonts w:ascii="Arial" w:hAnsi="Arial" w:cs="Arial"/>
                <w:b/>
                <w:szCs w:val="20"/>
              </w:rPr>
              <w:t xml:space="preserve">ounter service </w:t>
            </w:r>
            <w:r>
              <w:rPr>
                <w:rFonts w:ascii="Arial" w:hAnsi="Arial" w:cs="Arial"/>
                <w:b/>
                <w:szCs w:val="20"/>
              </w:rPr>
              <w:lastRenderedPageBreak/>
              <w:t>to</w:t>
            </w:r>
            <w:r w:rsidRPr="00DD0552">
              <w:rPr>
                <w:rFonts w:ascii="Arial" w:hAnsi="Arial" w:cs="Arial"/>
                <w:b/>
                <w:szCs w:val="20"/>
              </w:rPr>
              <w:t xml:space="preserve"> cease at 23:00 Mon</w:t>
            </w:r>
            <w:r>
              <w:rPr>
                <w:rFonts w:ascii="Arial" w:hAnsi="Arial" w:cs="Arial"/>
                <w:b/>
                <w:szCs w:val="20"/>
              </w:rPr>
              <w:t>-Sat</w:t>
            </w:r>
            <w:r w:rsidRPr="00DD0552">
              <w:rPr>
                <w:rFonts w:ascii="Arial" w:hAnsi="Arial" w:cs="Arial"/>
                <w:b/>
                <w:szCs w:val="20"/>
              </w:rPr>
              <w:t xml:space="preserve"> and 22:30 Sun. </w:t>
            </w:r>
          </w:p>
          <w:p w14:paraId="57720E5D" w14:textId="77777777" w:rsidR="00522E25" w:rsidRPr="00DD0552" w:rsidRDefault="00522E25" w:rsidP="002839FC">
            <w:pPr>
              <w:pStyle w:val="PlainText"/>
              <w:rPr>
                <w:rFonts w:ascii="Arial" w:hAnsi="Arial" w:cs="Arial"/>
                <w:b/>
                <w:szCs w:val="20"/>
              </w:rPr>
            </w:pPr>
          </w:p>
          <w:p w14:paraId="4D9DE05F" w14:textId="77777777" w:rsidR="00522E25" w:rsidRPr="00DD0552" w:rsidRDefault="00522E25" w:rsidP="002839FC">
            <w:pPr>
              <w:pStyle w:val="PlainTex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szCs w:val="20"/>
              </w:rPr>
              <w:t>Counter service to cease at midnight Sun-Thurs and 00:30 Fri-Sat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58D81" w14:textId="77777777" w:rsidR="00522E25" w:rsidRPr="00DD0552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0552">
              <w:rPr>
                <w:rFonts w:ascii="Arial" w:hAnsi="Arial" w:cs="Arial"/>
                <w:b/>
                <w:sz w:val="20"/>
                <w:szCs w:val="20"/>
              </w:rPr>
              <w:lastRenderedPageBreak/>
              <w:t>EHP</w:t>
            </w:r>
          </w:p>
          <w:p w14:paraId="1C026468" w14:textId="77777777" w:rsidR="00522E25" w:rsidRPr="00DD0552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D2BBC1" w14:textId="77777777" w:rsidR="00522E25" w:rsidRPr="00DD0552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79AA04" w14:textId="77777777" w:rsidR="00522E25" w:rsidRPr="00DD0552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B7C1932" w14:textId="77777777" w:rsidR="00522E25" w:rsidRPr="00DD0552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DF606B" w14:textId="77777777" w:rsidR="00522E25" w:rsidRPr="00DD0552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82A6C3" w14:textId="77777777" w:rsidR="00522E25" w:rsidRPr="00DD0552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446209" w14:textId="77777777" w:rsidR="00522E25" w:rsidRPr="00DD0552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D0552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1998F" w14:textId="77777777" w:rsidR="00522E25" w:rsidRPr="00DD0552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0552">
              <w:rPr>
                <w:rFonts w:ascii="Arial" w:hAnsi="Arial" w:cs="Arial"/>
                <w:b/>
                <w:sz w:val="20"/>
                <w:szCs w:val="20"/>
              </w:rPr>
              <w:lastRenderedPageBreak/>
              <w:t>Mediated settlement with conditions agreed, Panel determined no hearing required</w:t>
            </w:r>
          </w:p>
          <w:p w14:paraId="401CD5D2" w14:textId="77777777" w:rsidR="00522E25" w:rsidRPr="00DD0552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D43AF15" w14:textId="77777777" w:rsidR="00522E25" w:rsidRPr="00DD0552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A091A5" w14:textId="77777777" w:rsidR="00522E25" w:rsidRPr="00DD0552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0038B0" w14:textId="77777777" w:rsidR="00522E25" w:rsidRPr="00DD0552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8B984C" w14:textId="77777777" w:rsidR="00522E25" w:rsidRPr="00DD0552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Pr="00DD0552">
              <w:rPr>
                <w:rFonts w:ascii="Arial" w:hAnsi="Arial" w:cs="Arial"/>
                <w:sz w:val="20"/>
                <w:szCs w:val="20"/>
              </w:rPr>
              <w:t xml:space="preserve">ranted with amended conditions as per application. </w:t>
            </w:r>
          </w:p>
        </w:tc>
      </w:tr>
      <w:tr w:rsidR="00522E25" w:rsidRPr="00AA5151" w14:paraId="2AE02726" w14:textId="77777777" w:rsidTr="002839FC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0E99B" w14:textId="77777777" w:rsidR="00522E25" w:rsidRPr="00DD0552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0552">
              <w:rPr>
                <w:rFonts w:ascii="Arial" w:hAnsi="Arial" w:cs="Arial"/>
                <w:b/>
                <w:sz w:val="20"/>
                <w:szCs w:val="20"/>
              </w:rPr>
              <w:lastRenderedPageBreak/>
              <w:t>LN/201100138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ECE20" w14:textId="77777777" w:rsidR="00522E25" w:rsidRPr="00DD0552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0552">
              <w:rPr>
                <w:rFonts w:ascii="Arial" w:hAnsi="Arial" w:cs="Arial"/>
                <w:b/>
                <w:sz w:val="20"/>
                <w:szCs w:val="20"/>
              </w:rPr>
              <w:t>27/06/2011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69443" w14:textId="77777777" w:rsidR="00522E25" w:rsidRPr="00DD0552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0552">
              <w:rPr>
                <w:rFonts w:ascii="Arial" w:hAnsi="Arial" w:cs="Arial"/>
                <w:b/>
                <w:sz w:val="20"/>
                <w:szCs w:val="20"/>
              </w:rPr>
              <w:t>Garth Hill College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2CB3F" w14:textId="77777777" w:rsidR="00522E25" w:rsidRPr="00DD0552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0552">
              <w:rPr>
                <w:rFonts w:ascii="Arial" w:hAnsi="Arial" w:cs="Arial"/>
                <w:b/>
                <w:sz w:val="20"/>
                <w:szCs w:val="20"/>
              </w:rPr>
              <w:t>New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C01EF" w14:textId="77777777" w:rsidR="00522E25" w:rsidRPr="00DD0552" w:rsidRDefault="00522E25" w:rsidP="002839FC">
            <w:pPr>
              <w:pStyle w:val="PlainTex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Live and recorded m</w:t>
            </w:r>
            <w:r w:rsidRPr="00DD0552">
              <w:rPr>
                <w:rFonts w:ascii="Arial" w:hAnsi="Arial" w:cs="Arial"/>
                <w:b/>
                <w:szCs w:val="20"/>
              </w:rPr>
              <w:t>usic, facilities for dancing</w:t>
            </w:r>
            <w:r>
              <w:rPr>
                <w:rFonts w:ascii="Arial" w:hAnsi="Arial" w:cs="Arial"/>
                <w:b/>
                <w:szCs w:val="20"/>
              </w:rPr>
              <w:t xml:space="preserve"> and</w:t>
            </w:r>
            <w:r w:rsidRPr="00DD0552">
              <w:rPr>
                <w:rFonts w:ascii="Arial" w:hAnsi="Arial" w:cs="Arial"/>
                <w:b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Cs w:val="20"/>
              </w:rPr>
              <w:t>m</w:t>
            </w:r>
            <w:r w:rsidRPr="00DD0552">
              <w:rPr>
                <w:rFonts w:ascii="Arial" w:hAnsi="Arial" w:cs="Arial"/>
                <w:b/>
                <w:szCs w:val="20"/>
              </w:rPr>
              <w:t>aking music,</w:t>
            </w:r>
            <w:r>
              <w:rPr>
                <w:rFonts w:ascii="Arial" w:hAnsi="Arial" w:cs="Arial"/>
                <w:b/>
                <w:szCs w:val="20"/>
              </w:rPr>
              <w:t xml:space="preserve"> </w:t>
            </w:r>
            <w:r w:rsidRPr="00DD0552">
              <w:rPr>
                <w:rFonts w:ascii="Arial" w:hAnsi="Arial" w:cs="Arial"/>
                <w:b/>
                <w:szCs w:val="20"/>
              </w:rPr>
              <w:t>film</w:t>
            </w:r>
            <w:r>
              <w:rPr>
                <w:rFonts w:ascii="Arial" w:hAnsi="Arial" w:cs="Arial"/>
                <w:b/>
                <w:szCs w:val="20"/>
              </w:rPr>
              <w:t>s</w:t>
            </w:r>
            <w:r w:rsidRPr="00DD0552">
              <w:rPr>
                <w:rFonts w:ascii="Arial" w:hAnsi="Arial" w:cs="Arial"/>
                <w:b/>
                <w:szCs w:val="20"/>
              </w:rPr>
              <w:t>, plays, indoor sporting</w:t>
            </w:r>
            <w:r>
              <w:rPr>
                <w:rFonts w:ascii="Arial" w:hAnsi="Arial" w:cs="Arial"/>
                <w:b/>
                <w:szCs w:val="20"/>
              </w:rPr>
              <w:t xml:space="preserve"> e</w:t>
            </w:r>
            <w:r w:rsidRPr="00DD0552">
              <w:rPr>
                <w:rFonts w:ascii="Arial" w:hAnsi="Arial" w:cs="Arial"/>
                <w:b/>
                <w:szCs w:val="20"/>
              </w:rPr>
              <w:t>vents, boxing</w:t>
            </w:r>
            <w:r>
              <w:rPr>
                <w:rFonts w:ascii="Arial" w:hAnsi="Arial" w:cs="Arial"/>
                <w:b/>
                <w:szCs w:val="20"/>
              </w:rPr>
              <w:t xml:space="preserve"> and </w:t>
            </w:r>
            <w:r w:rsidRPr="00DD0552">
              <w:rPr>
                <w:rFonts w:ascii="Arial" w:hAnsi="Arial" w:cs="Arial"/>
                <w:b/>
                <w:szCs w:val="20"/>
              </w:rPr>
              <w:t xml:space="preserve">wrestling </w:t>
            </w:r>
            <w:r>
              <w:rPr>
                <w:rFonts w:ascii="Arial" w:hAnsi="Arial" w:cs="Arial"/>
                <w:b/>
                <w:szCs w:val="20"/>
              </w:rPr>
              <w:t>and sale of</w:t>
            </w:r>
            <w:r w:rsidRPr="00DD0552">
              <w:rPr>
                <w:rFonts w:ascii="Arial" w:hAnsi="Arial" w:cs="Arial"/>
                <w:b/>
                <w:szCs w:val="20"/>
              </w:rPr>
              <w:t xml:space="preserve"> alcohol Mon</w:t>
            </w:r>
            <w:r>
              <w:rPr>
                <w:rFonts w:ascii="Arial" w:hAnsi="Arial" w:cs="Arial"/>
                <w:b/>
                <w:szCs w:val="20"/>
              </w:rPr>
              <w:t xml:space="preserve">-Sun </w:t>
            </w:r>
            <w:r w:rsidRPr="00DD0552">
              <w:rPr>
                <w:rFonts w:ascii="Arial" w:hAnsi="Arial" w:cs="Arial"/>
                <w:b/>
                <w:szCs w:val="20"/>
              </w:rPr>
              <w:t>10:00</w:t>
            </w:r>
            <w:r>
              <w:rPr>
                <w:rFonts w:ascii="Arial" w:hAnsi="Arial" w:cs="Arial"/>
                <w:b/>
                <w:szCs w:val="20"/>
              </w:rPr>
              <w:t>-</w:t>
            </w:r>
            <w:r w:rsidRPr="00DD0552">
              <w:rPr>
                <w:rFonts w:ascii="Arial" w:hAnsi="Arial" w:cs="Arial"/>
                <w:b/>
                <w:szCs w:val="20"/>
              </w:rPr>
              <w:t xml:space="preserve">23:00. Late night refreshment </w:t>
            </w:r>
            <w:r>
              <w:rPr>
                <w:rFonts w:ascii="Arial" w:hAnsi="Arial" w:cs="Arial"/>
                <w:b/>
                <w:szCs w:val="20"/>
              </w:rPr>
              <w:t>23:00-</w:t>
            </w:r>
            <w:r w:rsidRPr="00DD0552">
              <w:rPr>
                <w:rFonts w:ascii="Arial" w:hAnsi="Arial" w:cs="Arial"/>
                <w:b/>
                <w:szCs w:val="20"/>
              </w:rPr>
              <w:t>23:30 Mon</w:t>
            </w:r>
            <w:r>
              <w:rPr>
                <w:rFonts w:ascii="Arial" w:hAnsi="Arial" w:cs="Arial"/>
                <w:b/>
                <w:szCs w:val="20"/>
              </w:rPr>
              <w:t>-Sun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03B1" w14:textId="77777777" w:rsidR="00522E25" w:rsidRPr="00DD0552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0552">
              <w:rPr>
                <w:rFonts w:ascii="Arial" w:hAnsi="Arial" w:cs="Arial"/>
                <w:b/>
                <w:sz w:val="20"/>
                <w:szCs w:val="20"/>
              </w:rPr>
              <w:t>TVP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17D48" w14:textId="77777777" w:rsidR="00522E25" w:rsidRPr="00DD0552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0552">
              <w:rPr>
                <w:rFonts w:ascii="Arial" w:hAnsi="Arial" w:cs="Arial"/>
                <w:b/>
                <w:sz w:val="20"/>
                <w:szCs w:val="20"/>
              </w:rPr>
              <w:t>Mediated settlement with conditions agreed, Panel determined no hearing required</w:t>
            </w:r>
          </w:p>
        </w:tc>
      </w:tr>
      <w:tr w:rsidR="00522E25" w:rsidRPr="0032395F" w14:paraId="494BDCDE" w14:textId="77777777" w:rsidTr="002839FC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A972C" w14:textId="77777777" w:rsidR="00522E25" w:rsidRPr="00DD0552" w:rsidRDefault="00522E25" w:rsidP="002839FC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  <w:r w:rsidRPr="00DD0552">
              <w:rPr>
                <w:rFonts w:ascii="Arial" w:hAnsi="Arial" w:cs="Arial"/>
                <w:b/>
                <w:sz w:val="20"/>
                <w:szCs w:val="20"/>
                <w:highlight w:val="red"/>
              </w:rPr>
              <w:t>LN/201100153</w:t>
            </w:r>
          </w:p>
          <w:p w14:paraId="6C965FED" w14:textId="77777777" w:rsidR="00522E25" w:rsidRPr="00DD0552" w:rsidRDefault="00522E25" w:rsidP="002839FC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</w:p>
          <w:p w14:paraId="5FEB0B7F" w14:textId="77777777" w:rsidR="00522E25" w:rsidRPr="00DD0552" w:rsidRDefault="00522E25" w:rsidP="002839FC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</w:p>
          <w:p w14:paraId="5724DF7A" w14:textId="77777777" w:rsidR="00522E25" w:rsidRPr="00DD0552" w:rsidRDefault="00522E25" w:rsidP="002839FC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  <w:r w:rsidRPr="00DD0552">
              <w:rPr>
                <w:rFonts w:ascii="Arial" w:hAnsi="Arial" w:cs="Arial"/>
                <w:b/>
                <w:sz w:val="20"/>
                <w:szCs w:val="20"/>
                <w:highlight w:val="red"/>
              </w:rPr>
              <w:t xml:space="preserve">CLOSED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2B14" w14:textId="77777777" w:rsidR="00522E25" w:rsidRPr="00DD0552" w:rsidRDefault="00522E25" w:rsidP="002839FC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  <w:r w:rsidRPr="00DD0552">
              <w:rPr>
                <w:rFonts w:ascii="Arial" w:hAnsi="Arial" w:cs="Arial"/>
                <w:b/>
                <w:sz w:val="20"/>
                <w:szCs w:val="20"/>
                <w:highlight w:val="red"/>
              </w:rPr>
              <w:t>30/06/2011</w:t>
            </w:r>
          </w:p>
          <w:p w14:paraId="1AE77D5A" w14:textId="77777777" w:rsidR="00522E25" w:rsidRPr="00DD0552" w:rsidRDefault="00522E25" w:rsidP="002839FC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</w:p>
          <w:p w14:paraId="3DC0AC6E" w14:textId="77777777" w:rsidR="00522E25" w:rsidRPr="00DD0552" w:rsidRDefault="00522E25" w:rsidP="002839FC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</w:p>
          <w:p w14:paraId="23A3BD6C" w14:textId="77777777" w:rsidR="00522E25" w:rsidRPr="00DD0552" w:rsidRDefault="00522E25" w:rsidP="002839FC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  <w:r w:rsidRPr="00DD0552">
              <w:rPr>
                <w:rFonts w:ascii="Arial" w:hAnsi="Arial" w:cs="Arial"/>
                <w:b/>
                <w:sz w:val="20"/>
                <w:szCs w:val="20"/>
                <w:highlight w:val="red"/>
              </w:rPr>
              <w:t>APR 2012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69A52" w14:textId="77777777" w:rsidR="00522E25" w:rsidRPr="00DD0552" w:rsidRDefault="00522E25" w:rsidP="002839FC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  <w:r w:rsidRPr="00DD0552">
              <w:rPr>
                <w:rFonts w:ascii="Arial" w:hAnsi="Arial" w:cs="Arial"/>
                <w:b/>
                <w:sz w:val="20"/>
                <w:szCs w:val="20"/>
                <w:highlight w:val="red"/>
              </w:rPr>
              <w:t>PartyKnights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1D93" w14:textId="77777777" w:rsidR="00522E25" w:rsidRPr="00DD0552" w:rsidRDefault="00522E25" w:rsidP="002839FC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  <w:r w:rsidRPr="00DD0552">
              <w:rPr>
                <w:rFonts w:ascii="Arial" w:hAnsi="Arial" w:cs="Arial"/>
                <w:b/>
                <w:sz w:val="20"/>
                <w:szCs w:val="20"/>
                <w:highlight w:val="red"/>
              </w:rPr>
              <w:t>New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4575" w14:textId="77777777" w:rsidR="00522E25" w:rsidRPr="00DD0552" w:rsidRDefault="00522E25" w:rsidP="002839FC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  <w:r w:rsidRPr="00DD0552">
              <w:rPr>
                <w:rFonts w:ascii="Arial" w:hAnsi="Arial" w:cs="Arial"/>
                <w:b/>
                <w:sz w:val="20"/>
                <w:szCs w:val="20"/>
                <w:highlight w:val="red"/>
              </w:rPr>
              <w:t>Sale of alcohol Mon-Thurs 16:00-01:00, Fri 16:00-05:00</w:t>
            </w:r>
          </w:p>
          <w:p w14:paraId="6FB73DB1" w14:textId="77777777" w:rsidR="00522E25" w:rsidRDefault="00522E25" w:rsidP="002839FC">
            <w:pPr>
              <w:pStyle w:val="PlainText"/>
              <w:rPr>
                <w:rFonts w:ascii="Arial" w:hAnsi="Arial" w:cs="Arial"/>
                <w:b/>
                <w:szCs w:val="20"/>
                <w:highlight w:val="red"/>
              </w:rPr>
            </w:pPr>
            <w:r w:rsidRPr="00DD0552">
              <w:rPr>
                <w:rFonts w:ascii="Arial" w:hAnsi="Arial" w:cs="Arial"/>
                <w:b/>
                <w:szCs w:val="20"/>
                <w:highlight w:val="red"/>
              </w:rPr>
              <w:t>Sat 12:00-05:00 and Sun 15:00–00:00</w:t>
            </w:r>
          </w:p>
          <w:p w14:paraId="63C6A53C" w14:textId="77777777" w:rsidR="00522E25" w:rsidRDefault="00522E25" w:rsidP="002839FC">
            <w:pPr>
              <w:pStyle w:val="PlainText"/>
              <w:rPr>
                <w:rFonts w:ascii="Arial" w:hAnsi="Arial" w:cs="Arial"/>
                <w:b/>
                <w:szCs w:val="20"/>
                <w:highlight w:val="red"/>
              </w:rPr>
            </w:pPr>
          </w:p>
          <w:p w14:paraId="56BDEB67" w14:textId="77777777" w:rsidR="00522E25" w:rsidRPr="00DD0552" w:rsidRDefault="00522E25" w:rsidP="002839FC">
            <w:pPr>
              <w:pStyle w:val="PlainText"/>
              <w:rPr>
                <w:rFonts w:ascii="Arial" w:hAnsi="Arial" w:cs="Arial"/>
                <w:b/>
                <w:szCs w:val="20"/>
                <w:highlight w:val="red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AAE1" w14:textId="77777777" w:rsidR="00522E25" w:rsidRPr="00DD0552" w:rsidRDefault="00522E25" w:rsidP="002839FC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  <w:r w:rsidRPr="00DD0552">
              <w:rPr>
                <w:rFonts w:ascii="Arial" w:hAnsi="Arial" w:cs="Arial"/>
                <w:b/>
                <w:sz w:val="20"/>
                <w:szCs w:val="20"/>
                <w:highlight w:val="red"/>
              </w:rPr>
              <w:t>TVP, EH, 2 IP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591F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0552">
              <w:rPr>
                <w:rFonts w:ascii="Arial" w:hAnsi="Arial" w:cs="Arial"/>
                <w:b/>
                <w:sz w:val="20"/>
                <w:szCs w:val="20"/>
                <w:highlight w:val="red"/>
              </w:rPr>
              <w:t>Granted with conditions</w:t>
            </w:r>
          </w:p>
        </w:tc>
      </w:tr>
      <w:tr w:rsidR="00522E25" w:rsidRPr="00707F51" w14:paraId="62B2B703" w14:textId="77777777" w:rsidTr="002839FC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50BFC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LN/201100170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9AC80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11/07/2011</w:t>
            </w:r>
          </w:p>
          <w:p w14:paraId="0DAB57FC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5B1BD8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47D0EA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265144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085BC8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05/12/2011</w:t>
            </w:r>
          </w:p>
          <w:p w14:paraId="19B5E116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8C77B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Flavours of India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9A642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New</w:t>
            </w:r>
          </w:p>
          <w:p w14:paraId="354BED19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D3979F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6C89CD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EF4B8D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321E0B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Vary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739DA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Sale of alcohol and recorded music Mon-Sat 12:</w:t>
            </w:r>
            <w:r w:rsidRPr="002C302E">
              <w:rPr>
                <w:rFonts w:ascii="Arial" w:hAnsi="Arial" w:cs="Arial"/>
                <w:sz w:val="20"/>
                <w:szCs w:val="20"/>
              </w:rPr>
              <w:t>00</w:t>
            </w:r>
            <w:r>
              <w:rPr>
                <w:rFonts w:ascii="Arial" w:hAnsi="Arial" w:cs="Arial"/>
                <w:sz w:val="20"/>
                <w:szCs w:val="20"/>
              </w:rPr>
              <w:t xml:space="preserve">-14:30 and 18:00-23:00 and Sunday                     12:00-14:30 and 18:00-22:30                                                                                                                  </w:t>
            </w:r>
          </w:p>
          <w:p w14:paraId="3A334054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37B214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Vary hours and activities as follows: Sale of alcohol and recorded music </w:t>
            </w:r>
            <w:r w:rsidRPr="007D2268">
              <w:rPr>
                <w:rFonts w:ascii="Arial" w:hAnsi="Arial" w:cs="Arial"/>
                <w:sz w:val="20"/>
                <w:szCs w:val="20"/>
              </w:rPr>
              <w:t>Sun</w:t>
            </w:r>
            <w:r>
              <w:rPr>
                <w:rFonts w:ascii="Arial" w:hAnsi="Arial" w:cs="Arial"/>
                <w:sz w:val="20"/>
                <w:szCs w:val="20"/>
              </w:rPr>
              <w:t xml:space="preserve">-Thurs </w:t>
            </w:r>
            <w:r w:rsidRPr="007D2268">
              <w:rPr>
                <w:rFonts w:ascii="Arial" w:hAnsi="Arial" w:cs="Arial"/>
                <w:sz w:val="20"/>
                <w:szCs w:val="20"/>
              </w:rPr>
              <w:t>12:00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7D2268">
              <w:rPr>
                <w:rFonts w:ascii="Arial" w:hAnsi="Arial" w:cs="Arial"/>
                <w:sz w:val="20"/>
                <w:szCs w:val="20"/>
              </w:rPr>
              <w:t>23:00 Fri</w:t>
            </w:r>
            <w:r>
              <w:rPr>
                <w:rFonts w:ascii="Arial" w:hAnsi="Arial" w:cs="Arial"/>
                <w:sz w:val="20"/>
                <w:szCs w:val="20"/>
              </w:rPr>
              <w:t xml:space="preserve">-Sat </w:t>
            </w:r>
            <w:r w:rsidRPr="007D2268">
              <w:rPr>
                <w:rFonts w:ascii="Arial" w:hAnsi="Arial" w:cs="Arial"/>
                <w:sz w:val="20"/>
                <w:szCs w:val="20"/>
              </w:rPr>
              <w:t>12:00</w:t>
            </w:r>
            <w:r>
              <w:rPr>
                <w:rFonts w:ascii="Arial" w:hAnsi="Arial" w:cs="Arial"/>
                <w:sz w:val="20"/>
                <w:szCs w:val="20"/>
              </w:rPr>
              <w:t>-00:30</w:t>
            </w:r>
            <w:r w:rsidRPr="007D2268">
              <w:rPr>
                <w:rFonts w:ascii="Arial" w:hAnsi="Arial" w:cs="Arial"/>
                <w:sz w:val="20"/>
                <w:szCs w:val="20"/>
              </w:rPr>
              <w:t>. Facilities for dancing Sun</w:t>
            </w:r>
            <w:r>
              <w:rPr>
                <w:rFonts w:ascii="Arial" w:hAnsi="Arial" w:cs="Arial"/>
                <w:sz w:val="20"/>
                <w:szCs w:val="20"/>
              </w:rPr>
              <w:t>-Thurs</w:t>
            </w:r>
            <w:r w:rsidRPr="007D2268">
              <w:rPr>
                <w:rFonts w:ascii="Arial" w:hAnsi="Arial" w:cs="Arial"/>
                <w:sz w:val="20"/>
                <w:szCs w:val="20"/>
              </w:rPr>
              <w:t xml:space="preserve"> 18:00</w:t>
            </w:r>
            <w:r>
              <w:rPr>
                <w:rFonts w:ascii="Arial" w:hAnsi="Arial" w:cs="Arial"/>
                <w:sz w:val="20"/>
                <w:szCs w:val="20"/>
              </w:rPr>
              <w:t>-2</w:t>
            </w:r>
            <w:r w:rsidRPr="007D2268">
              <w:rPr>
                <w:rFonts w:ascii="Arial" w:hAnsi="Arial" w:cs="Arial"/>
                <w:sz w:val="20"/>
                <w:szCs w:val="20"/>
              </w:rPr>
              <w:t>3:00, Fri</w:t>
            </w:r>
            <w:r>
              <w:rPr>
                <w:rFonts w:ascii="Arial" w:hAnsi="Arial" w:cs="Arial"/>
                <w:sz w:val="20"/>
                <w:szCs w:val="20"/>
              </w:rPr>
              <w:t xml:space="preserve">-Sat </w:t>
            </w:r>
            <w:r w:rsidRPr="007D2268">
              <w:rPr>
                <w:rFonts w:ascii="Arial" w:hAnsi="Arial" w:cs="Arial"/>
                <w:sz w:val="20"/>
                <w:szCs w:val="20"/>
              </w:rPr>
              <w:t>18:00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7D2268">
              <w:rPr>
                <w:rFonts w:ascii="Arial" w:hAnsi="Arial" w:cs="Arial"/>
                <w:sz w:val="20"/>
                <w:szCs w:val="20"/>
              </w:rPr>
              <w:t>02:00</w:t>
            </w:r>
            <w:r>
              <w:rPr>
                <w:rFonts w:ascii="Arial" w:hAnsi="Arial" w:cs="Arial"/>
                <w:sz w:val="20"/>
                <w:szCs w:val="20"/>
              </w:rPr>
              <w:t>. L</w:t>
            </w:r>
            <w:r w:rsidRPr="007D2268">
              <w:rPr>
                <w:rFonts w:ascii="Arial" w:hAnsi="Arial" w:cs="Arial"/>
                <w:sz w:val="20"/>
                <w:szCs w:val="20"/>
              </w:rPr>
              <w:t>ate night refreshment Sun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7D2268">
              <w:rPr>
                <w:rFonts w:ascii="Arial" w:hAnsi="Arial" w:cs="Arial"/>
                <w:sz w:val="20"/>
                <w:szCs w:val="20"/>
              </w:rPr>
              <w:t>Thurs 23:00</w:t>
            </w:r>
            <w:r>
              <w:rPr>
                <w:rFonts w:ascii="Arial" w:hAnsi="Arial" w:cs="Arial"/>
                <w:sz w:val="20"/>
                <w:szCs w:val="20"/>
              </w:rPr>
              <w:t>-00:00</w:t>
            </w:r>
            <w:r w:rsidRPr="007D2268">
              <w:rPr>
                <w:rFonts w:ascii="Arial" w:hAnsi="Arial" w:cs="Arial"/>
                <w:sz w:val="20"/>
                <w:szCs w:val="20"/>
              </w:rPr>
              <w:t>, Fri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7D2268">
              <w:rPr>
                <w:rFonts w:ascii="Arial" w:hAnsi="Arial" w:cs="Arial"/>
                <w:sz w:val="20"/>
                <w:szCs w:val="20"/>
              </w:rPr>
              <w:t>Sat 23:00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7D2268">
              <w:rPr>
                <w:rFonts w:ascii="Arial" w:hAnsi="Arial" w:cs="Arial"/>
                <w:sz w:val="20"/>
                <w:szCs w:val="20"/>
              </w:rPr>
              <w:t>02:00</w:t>
            </w:r>
            <w:r>
              <w:rPr>
                <w:rFonts w:ascii="Arial" w:hAnsi="Arial" w:cs="Arial"/>
                <w:sz w:val="20"/>
                <w:szCs w:val="20"/>
              </w:rPr>
              <w:t xml:space="preserve">. Also to remove certain conditions on the licence.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781C3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  <w:p w14:paraId="54F9B6CF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E6FA0C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13567B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E98866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22711E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7159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</w:t>
            </w:r>
            <w:r>
              <w:rPr>
                <w:rFonts w:ascii="Arial" w:hAnsi="Arial" w:cs="Arial"/>
                <w:sz w:val="20"/>
                <w:szCs w:val="20"/>
              </w:rPr>
              <w:t xml:space="preserve"> with conditions</w:t>
            </w:r>
          </w:p>
          <w:p w14:paraId="40BB6149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901465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6B4F98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D93916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6FC3AE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Granted</w:t>
            </w:r>
          </w:p>
        </w:tc>
      </w:tr>
      <w:tr w:rsidR="00522E25" w:rsidRPr="00AA5151" w14:paraId="12F19908" w14:textId="77777777" w:rsidTr="002839FC">
        <w:tc>
          <w:tcPr>
            <w:tcW w:w="1674" w:type="dxa"/>
          </w:tcPr>
          <w:p w14:paraId="7D23DA65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LN/201100202</w:t>
            </w:r>
          </w:p>
        </w:tc>
        <w:tc>
          <w:tcPr>
            <w:tcW w:w="1260" w:type="dxa"/>
          </w:tcPr>
          <w:p w14:paraId="637E5737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28/07/2011</w:t>
            </w:r>
          </w:p>
        </w:tc>
        <w:tc>
          <w:tcPr>
            <w:tcW w:w="2425" w:type="dxa"/>
          </w:tcPr>
          <w:p w14:paraId="00E4C302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Empress Garden</w:t>
            </w:r>
          </w:p>
          <w:p w14:paraId="6319D806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3" w:type="dxa"/>
          </w:tcPr>
          <w:p w14:paraId="71815623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09D280F8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Sale of alcohol and</w:t>
            </w:r>
            <w:r w:rsidRPr="007D2268">
              <w:rPr>
                <w:rFonts w:ascii="Arial" w:hAnsi="Arial" w:cs="Arial"/>
                <w:sz w:val="20"/>
                <w:szCs w:val="20"/>
              </w:rPr>
              <w:t xml:space="preserve"> recorded music Mon</w:t>
            </w:r>
            <w:r>
              <w:rPr>
                <w:rFonts w:ascii="Arial" w:hAnsi="Arial" w:cs="Arial"/>
                <w:sz w:val="20"/>
                <w:szCs w:val="20"/>
              </w:rPr>
              <w:t xml:space="preserve">-Sun </w:t>
            </w:r>
            <w:r w:rsidRPr="007D2268">
              <w:rPr>
                <w:rFonts w:ascii="Arial" w:hAnsi="Arial" w:cs="Arial"/>
                <w:sz w:val="20"/>
                <w:szCs w:val="20"/>
              </w:rPr>
              <w:t>12:00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7D2268">
              <w:rPr>
                <w:rFonts w:ascii="Arial" w:hAnsi="Arial" w:cs="Arial"/>
                <w:sz w:val="20"/>
                <w:szCs w:val="20"/>
              </w:rPr>
              <w:t>23:00</w:t>
            </w:r>
          </w:p>
        </w:tc>
        <w:tc>
          <w:tcPr>
            <w:tcW w:w="1985" w:type="dxa"/>
          </w:tcPr>
          <w:p w14:paraId="6BAA4E22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7F845659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 xml:space="preserve">Granted </w:t>
            </w:r>
          </w:p>
        </w:tc>
      </w:tr>
      <w:tr w:rsidR="00522E25" w:rsidRPr="00707F51" w14:paraId="72EFD37D" w14:textId="77777777" w:rsidTr="002839FC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895C1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LN/201100299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602C0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27/09/2011</w:t>
            </w:r>
          </w:p>
          <w:p w14:paraId="7E046054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F07BE4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CD9998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04/04/2014</w:t>
            </w:r>
          </w:p>
          <w:p w14:paraId="468A25CC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D8EB2F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C34F60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27/07/2017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05E5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Waitrose</w:t>
            </w:r>
          </w:p>
          <w:p w14:paraId="65F3EADF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Bond Way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4E31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New</w:t>
            </w:r>
          </w:p>
          <w:p w14:paraId="10729E32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2BA953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0BA1BA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Minor vary</w:t>
            </w:r>
          </w:p>
          <w:p w14:paraId="7F484ED5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0541A9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Minor vary</w:t>
            </w:r>
          </w:p>
          <w:p w14:paraId="28B4A2AC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175C1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Sale </w:t>
            </w:r>
            <w:r w:rsidRPr="007D2268">
              <w:rPr>
                <w:rFonts w:ascii="Arial" w:hAnsi="Arial" w:cs="Arial"/>
                <w:sz w:val="20"/>
                <w:szCs w:val="20"/>
              </w:rPr>
              <w:t>of Alcohol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7D2268">
              <w:rPr>
                <w:rFonts w:ascii="Arial" w:hAnsi="Arial" w:cs="Arial"/>
                <w:sz w:val="20"/>
                <w:szCs w:val="20"/>
              </w:rPr>
              <w:t>recorded music Mon</w:t>
            </w:r>
            <w:r>
              <w:rPr>
                <w:rFonts w:ascii="Arial" w:hAnsi="Arial" w:cs="Arial"/>
                <w:sz w:val="20"/>
                <w:szCs w:val="20"/>
              </w:rPr>
              <w:t xml:space="preserve">-Sun </w:t>
            </w:r>
            <w:r w:rsidRPr="007D2268">
              <w:rPr>
                <w:rFonts w:ascii="Arial" w:hAnsi="Arial" w:cs="Arial"/>
                <w:sz w:val="20"/>
                <w:szCs w:val="20"/>
              </w:rPr>
              <w:t>07:00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7D2268">
              <w:rPr>
                <w:rFonts w:ascii="Arial" w:hAnsi="Arial" w:cs="Arial"/>
                <w:sz w:val="20"/>
                <w:szCs w:val="20"/>
              </w:rPr>
              <w:t>23:00</w:t>
            </w:r>
          </w:p>
          <w:p w14:paraId="629F3BB6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C2A3B7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 of plan</w:t>
            </w:r>
          </w:p>
          <w:p w14:paraId="730F5ADA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1D3FF4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2B36B4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Change of plan and removed of two conditions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E60AB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None</w:t>
            </w:r>
          </w:p>
          <w:p w14:paraId="422F72B0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4F995D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BB4CF1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  <w:p w14:paraId="0D839052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445A4E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4924DF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8643E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</w:t>
            </w:r>
          </w:p>
          <w:p w14:paraId="07CA6137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00216A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0EE6AD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Granted</w:t>
            </w:r>
          </w:p>
          <w:p w14:paraId="40B46EC3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0A08AD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FBCCE2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Granted</w:t>
            </w:r>
          </w:p>
        </w:tc>
      </w:tr>
      <w:tr w:rsidR="00522E25" w:rsidRPr="007D2268" w14:paraId="1018DEA8" w14:textId="77777777" w:rsidTr="002839FC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56FF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LN/201100451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366C0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03/11/2011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C62A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Costcutter</w:t>
            </w:r>
          </w:p>
          <w:p w14:paraId="5B44211B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 xml:space="preserve">218 Dukes Ride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FF91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New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75A0F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Sale of alcohol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Sun-Sat 08:00-</w:t>
            </w:r>
            <w:r w:rsidRPr="007D2268">
              <w:rPr>
                <w:rFonts w:ascii="Arial" w:hAnsi="Arial" w:cs="Arial"/>
                <w:b/>
                <w:sz w:val="20"/>
                <w:szCs w:val="20"/>
              </w:rPr>
              <w:t>22:00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6B902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8 IP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4471D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Granted subject to conditions</w:t>
            </w:r>
          </w:p>
        </w:tc>
      </w:tr>
      <w:tr w:rsidR="00522E25" w:rsidRPr="00707F51" w14:paraId="3DDD91A2" w14:textId="77777777" w:rsidTr="002839FC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9293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LN/201200049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C614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25/04/2012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4BB57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Sandhurst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Wines</w:t>
            </w:r>
          </w:p>
          <w:p w14:paraId="1113DCCA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Yorktown Road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9DF3D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New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074C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 xml:space="preserve">Sale </w:t>
            </w:r>
            <w:r>
              <w:rPr>
                <w:rFonts w:ascii="Arial" w:hAnsi="Arial" w:cs="Arial"/>
                <w:b/>
                <w:sz w:val="20"/>
                <w:szCs w:val="20"/>
              </w:rPr>
              <w:t>of alcohol Sun-Thurs 08:00-</w:t>
            </w:r>
            <w:r w:rsidRPr="007D2268">
              <w:rPr>
                <w:rFonts w:ascii="Arial" w:hAnsi="Arial" w:cs="Arial"/>
                <w:b/>
                <w:sz w:val="20"/>
                <w:szCs w:val="20"/>
              </w:rPr>
              <w:t xml:space="preserve">22:30 and </w:t>
            </w:r>
            <w:r>
              <w:rPr>
                <w:rFonts w:ascii="Arial" w:hAnsi="Arial" w:cs="Arial"/>
                <w:b/>
                <w:sz w:val="20"/>
                <w:szCs w:val="20"/>
              </w:rPr>
              <w:t>Fri-Sat 08</w:t>
            </w:r>
            <w:r w:rsidRPr="007D2268">
              <w:rPr>
                <w:rFonts w:ascii="Arial" w:hAnsi="Arial" w:cs="Arial"/>
                <w:b/>
                <w:sz w:val="20"/>
                <w:szCs w:val="20"/>
              </w:rPr>
              <w:t>:00-23:00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2A3CF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2 IP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314B0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Granted subject to conditions</w:t>
            </w:r>
          </w:p>
        </w:tc>
      </w:tr>
      <w:tr w:rsidR="00522E25" w:rsidRPr="00707F51" w14:paraId="2DCDC188" w14:textId="77777777" w:rsidTr="002839FC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CAB1" w14:textId="77777777" w:rsidR="00522E25" w:rsidRPr="0056352A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56352A">
              <w:rPr>
                <w:rFonts w:ascii="Arial" w:hAnsi="Arial" w:cs="Arial"/>
                <w:sz w:val="20"/>
                <w:szCs w:val="20"/>
                <w:highlight w:val="red"/>
              </w:rPr>
              <w:t>LN/201200096</w:t>
            </w:r>
          </w:p>
          <w:p w14:paraId="4FF4D625" w14:textId="77777777" w:rsidR="00522E25" w:rsidRPr="0056352A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7EC82E5E" w14:textId="77777777" w:rsidR="00522E25" w:rsidRPr="0056352A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60A7BFB0" w14:textId="77777777" w:rsidR="00522E25" w:rsidRPr="0056352A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56352A">
              <w:rPr>
                <w:rFonts w:ascii="Arial" w:hAnsi="Arial" w:cs="Arial"/>
                <w:sz w:val="20"/>
                <w:szCs w:val="20"/>
                <w:highlight w:val="red"/>
              </w:rPr>
              <w:t>CLOSED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A060" w14:textId="77777777" w:rsidR="00522E25" w:rsidRPr="0056352A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56352A">
              <w:rPr>
                <w:rFonts w:ascii="Arial" w:hAnsi="Arial" w:cs="Arial"/>
                <w:sz w:val="20"/>
                <w:szCs w:val="20"/>
                <w:highlight w:val="red"/>
              </w:rPr>
              <w:t>21/05/2012</w:t>
            </w:r>
          </w:p>
          <w:p w14:paraId="082249C3" w14:textId="77777777" w:rsidR="00522E25" w:rsidRPr="0056352A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26746AE0" w14:textId="77777777" w:rsidR="00522E25" w:rsidRPr="0056352A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5B34CD38" w14:textId="77777777" w:rsidR="00522E25" w:rsidRPr="0056352A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56352A">
              <w:rPr>
                <w:rFonts w:ascii="Arial" w:hAnsi="Arial" w:cs="Arial"/>
                <w:sz w:val="20"/>
                <w:szCs w:val="20"/>
                <w:highlight w:val="red"/>
              </w:rPr>
              <w:t>JUN 2012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1BFE1" w14:textId="77777777" w:rsidR="00522E25" w:rsidRPr="0056352A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56352A">
              <w:rPr>
                <w:rFonts w:ascii="Arial" w:hAnsi="Arial" w:cs="Arial"/>
                <w:sz w:val="20"/>
                <w:szCs w:val="20"/>
                <w:highlight w:val="red"/>
              </w:rPr>
              <w:t>Foxley Fields</w:t>
            </w:r>
          </w:p>
          <w:p w14:paraId="251AC8BF" w14:textId="77777777" w:rsidR="00522E25" w:rsidRPr="0056352A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56352A">
              <w:rPr>
                <w:rFonts w:ascii="Arial" w:hAnsi="Arial" w:cs="Arial"/>
                <w:sz w:val="20"/>
                <w:szCs w:val="20"/>
                <w:highlight w:val="red"/>
              </w:rPr>
              <w:t>Binfield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0F19" w14:textId="77777777" w:rsidR="00522E25" w:rsidRPr="0056352A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56352A">
              <w:rPr>
                <w:rFonts w:ascii="Arial" w:hAnsi="Arial" w:cs="Arial"/>
                <w:sz w:val="20"/>
                <w:szCs w:val="20"/>
                <w:highlight w:val="red"/>
              </w:rPr>
              <w:t>New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DF0A" w14:textId="77777777" w:rsidR="00522E25" w:rsidRPr="0056352A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56352A">
              <w:rPr>
                <w:rFonts w:ascii="Arial" w:hAnsi="Arial" w:cs="Arial"/>
                <w:sz w:val="20"/>
                <w:szCs w:val="20"/>
                <w:highlight w:val="red"/>
              </w:rPr>
              <w:t>Live and recorded music 12:00-21:30, plays and performance of dance 14:00-21:00 and provision of facilities for making music and dancing 14:00-21:30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05BE0" w14:textId="77777777" w:rsidR="00522E25" w:rsidRPr="0056352A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56352A">
              <w:rPr>
                <w:rFonts w:ascii="Arial" w:hAnsi="Arial" w:cs="Arial"/>
                <w:sz w:val="20"/>
                <w:szCs w:val="20"/>
                <w:highlight w:val="red"/>
              </w:rPr>
              <w:t>N/A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160AA" w14:textId="77777777" w:rsidR="00522E25" w:rsidRPr="0056352A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56352A">
              <w:rPr>
                <w:rFonts w:ascii="Arial" w:hAnsi="Arial" w:cs="Arial"/>
                <w:sz w:val="20"/>
                <w:szCs w:val="20"/>
                <w:highlight w:val="red"/>
              </w:rPr>
              <w:t>Granted with conditions</w:t>
            </w:r>
          </w:p>
          <w:p w14:paraId="61D62DC0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56352A">
              <w:rPr>
                <w:rFonts w:ascii="Arial" w:hAnsi="Arial" w:cs="Arial"/>
                <w:sz w:val="20"/>
                <w:szCs w:val="20"/>
                <w:highlight w:val="red"/>
              </w:rPr>
              <w:t>Saturday 16 June 2012 only</w:t>
            </w:r>
          </w:p>
          <w:p w14:paraId="70A61057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2E25" w:rsidRPr="00707F51" w14:paraId="640E41DF" w14:textId="77777777" w:rsidTr="002839FC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55D9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84333A">
              <w:rPr>
                <w:rFonts w:ascii="Arial" w:hAnsi="Arial" w:cs="Arial"/>
                <w:sz w:val="20"/>
                <w:szCs w:val="20"/>
                <w:highlight w:val="red"/>
              </w:rPr>
              <w:t>LN/201200123</w:t>
            </w:r>
          </w:p>
          <w:p w14:paraId="41983EB2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08AA1CD7" w14:textId="77777777" w:rsidR="00522E25" w:rsidRPr="0084333A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>
              <w:rPr>
                <w:rFonts w:ascii="Arial" w:hAnsi="Arial" w:cs="Arial"/>
                <w:sz w:val="20"/>
                <w:szCs w:val="20"/>
                <w:highlight w:val="red"/>
              </w:rPr>
              <w:br/>
              <w:t>CLOSED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12659" w14:textId="77777777" w:rsidR="00522E25" w:rsidRPr="0084333A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84333A">
              <w:rPr>
                <w:rFonts w:ascii="Arial" w:hAnsi="Arial" w:cs="Arial"/>
                <w:sz w:val="20"/>
                <w:szCs w:val="20"/>
                <w:highlight w:val="red"/>
              </w:rPr>
              <w:t>30/05/2012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8C752" w14:textId="77777777" w:rsidR="00522E25" w:rsidRPr="0084333A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84333A">
              <w:rPr>
                <w:rFonts w:ascii="Arial" w:hAnsi="Arial" w:cs="Arial"/>
                <w:sz w:val="20"/>
                <w:szCs w:val="20"/>
                <w:highlight w:val="red"/>
              </w:rPr>
              <w:t>Cranbourne &amp; Winkfield Royal British Legion Hall</w:t>
            </w:r>
          </w:p>
          <w:p w14:paraId="04938E54" w14:textId="77777777" w:rsidR="00522E25" w:rsidRPr="0084333A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7DCFF" w14:textId="77777777" w:rsidR="00522E25" w:rsidRPr="0084333A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84333A">
              <w:rPr>
                <w:rFonts w:ascii="Arial" w:hAnsi="Arial" w:cs="Arial"/>
                <w:sz w:val="20"/>
                <w:szCs w:val="20"/>
                <w:highlight w:val="red"/>
              </w:rPr>
              <w:t>New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5EA1F" w14:textId="77777777" w:rsidR="00522E25" w:rsidRPr="0084333A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84333A">
              <w:rPr>
                <w:rFonts w:ascii="Arial" w:hAnsi="Arial" w:cs="Arial"/>
                <w:sz w:val="20"/>
                <w:szCs w:val="20"/>
                <w:highlight w:val="red"/>
              </w:rPr>
              <w:t>Sale of alcohol, indoor sporting events, live and recorded music, performance of dance and facilities for making music and dancing Mon-Sun 10:00-00:00. Performance of plays &amp; films Mon-Sun: 10:00-23:00. Late night refreshment Mon-Sun: 23:00 - 00:00</w:t>
            </w:r>
          </w:p>
          <w:p w14:paraId="1FA365AE" w14:textId="77777777" w:rsidR="00522E25" w:rsidRPr="0084333A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5A808373" w14:textId="77777777" w:rsidR="00522E25" w:rsidRPr="0084333A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FB84F" w14:textId="77777777" w:rsidR="00522E25" w:rsidRPr="0084333A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84333A">
              <w:rPr>
                <w:rFonts w:ascii="Arial" w:hAnsi="Arial" w:cs="Arial"/>
                <w:sz w:val="20"/>
                <w:szCs w:val="20"/>
                <w:highlight w:val="red"/>
              </w:rPr>
              <w:t>N/A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66E6" w14:textId="77777777" w:rsidR="00522E25" w:rsidRPr="0084333A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84333A">
              <w:rPr>
                <w:rFonts w:ascii="Arial" w:hAnsi="Arial" w:cs="Arial"/>
                <w:sz w:val="20"/>
                <w:szCs w:val="20"/>
                <w:highlight w:val="red"/>
              </w:rPr>
              <w:t>Granted with conditions</w:t>
            </w:r>
          </w:p>
        </w:tc>
      </w:tr>
      <w:tr w:rsidR="00522E25" w:rsidRPr="00707F51" w14:paraId="10717CE5" w14:textId="77777777" w:rsidTr="002839FC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1EA52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LN/201200132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70B40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01/06/2012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790AF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The Berkshire Golf Club</w:t>
            </w:r>
          </w:p>
          <w:p w14:paraId="7C065BEB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Swinley Road</w:t>
            </w:r>
          </w:p>
          <w:p w14:paraId="1B01381D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Ascot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8030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C6822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Sale of alcohol Mon</w:t>
            </w:r>
            <w:r>
              <w:rPr>
                <w:rFonts w:ascii="Arial" w:hAnsi="Arial" w:cs="Arial"/>
                <w:sz w:val="20"/>
                <w:szCs w:val="20"/>
              </w:rPr>
              <w:t xml:space="preserve">-Sun </w:t>
            </w:r>
            <w:r w:rsidRPr="007D2268">
              <w:rPr>
                <w:rFonts w:ascii="Arial" w:hAnsi="Arial" w:cs="Arial"/>
                <w:sz w:val="20"/>
                <w:szCs w:val="20"/>
              </w:rPr>
              <w:t>07:30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7D2268">
              <w:rPr>
                <w:rFonts w:ascii="Arial" w:hAnsi="Arial" w:cs="Arial"/>
                <w:sz w:val="20"/>
                <w:szCs w:val="20"/>
              </w:rPr>
              <w:t>23:00. Live and recorded music</w:t>
            </w:r>
            <w:r>
              <w:rPr>
                <w:rFonts w:ascii="Arial" w:hAnsi="Arial" w:cs="Arial"/>
                <w:sz w:val="20"/>
                <w:szCs w:val="20"/>
              </w:rPr>
              <w:t xml:space="preserve"> and f</w:t>
            </w:r>
            <w:r w:rsidRPr="007D2268">
              <w:rPr>
                <w:rFonts w:ascii="Arial" w:hAnsi="Arial" w:cs="Arial"/>
                <w:sz w:val="20"/>
                <w:szCs w:val="20"/>
              </w:rPr>
              <w:t>acilities for dancing Mon</w:t>
            </w:r>
            <w:r>
              <w:rPr>
                <w:rFonts w:ascii="Arial" w:hAnsi="Arial" w:cs="Arial"/>
                <w:sz w:val="20"/>
                <w:szCs w:val="20"/>
              </w:rPr>
              <w:t xml:space="preserve">-Sun </w:t>
            </w:r>
            <w:r w:rsidRPr="007D2268">
              <w:rPr>
                <w:rFonts w:ascii="Arial" w:hAnsi="Arial" w:cs="Arial"/>
                <w:sz w:val="20"/>
                <w:szCs w:val="20"/>
              </w:rPr>
              <w:t>08:00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7D2268">
              <w:rPr>
                <w:rFonts w:ascii="Arial" w:hAnsi="Arial" w:cs="Arial"/>
                <w:sz w:val="20"/>
                <w:szCs w:val="20"/>
              </w:rPr>
              <w:t>23:00</w:t>
            </w:r>
            <w:r>
              <w:rPr>
                <w:rFonts w:ascii="Arial" w:hAnsi="Arial" w:cs="Arial"/>
                <w:sz w:val="20"/>
                <w:szCs w:val="20"/>
              </w:rPr>
              <w:t>. L</w:t>
            </w:r>
            <w:r w:rsidRPr="007D2268">
              <w:rPr>
                <w:rFonts w:ascii="Arial" w:hAnsi="Arial" w:cs="Arial"/>
                <w:sz w:val="20"/>
                <w:szCs w:val="20"/>
              </w:rPr>
              <w:t>ate night refreshment Thurs</w:t>
            </w:r>
            <w:r>
              <w:rPr>
                <w:rFonts w:ascii="Arial" w:hAnsi="Arial" w:cs="Arial"/>
                <w:sz w:val="20"/>
                <w:szCs w:val="20"/>
              </w:rPr>
              <w:t>-Sun 2</w:t>
            </w:r>
            <w:r w:rsidRPr="007D2268">
              <w:rPr>
                <w:rFonts w:ascii="Arial" w:hAnsi="Arial" w:cs="Arial"/>
                <w:sz w:val="20"/>
                <w:szCs w:val="20"/>
              </w:rPr>
              <w:t>3:00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7D2268">
              <w:rPr>
                <w:rFonts w:ascii="Arial" w:hAnsi="Arial" w:cs="Arial"/>
                <w:sz w:val="20"/>
                <w:szCs w:val="20"/>
              </w:rPr>
              <w:t>23:30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3D11E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53E7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with conditions</w:t>
            </w:r>
          </w:p>
        </w:tc>
      </w:tr>
      <w:tr w:rsidR="00522E25" w:rsidRPr="00707F51" w14:paraId="77476C42" w14:textId="77777777" w:rsidTr="002839FC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1049A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  <w:r w:rsidRPr="0084333A">
              <w:rPr>
                <w:rFonts w:ascii="Arial" w:hAnsi="Arial" w:cs="Arial"/>
                <w:b/>
                <w:sz w:val="20"/>
                <w:szCs w:val="20"/>
                <w:highlight w:val="red"/>
              </w:rPr>
              <w:t>LN/201200289</w:t>
            </w:r>
          </w:p>
          <w:p w14:paraId="29AA769E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</w:p>
          <w:p w14:paraId="0B9549D1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</w:p>
          <w:p w14:paraId="793D9629" w14:textId="77777777" w:rsidR="00522E25" w:rsidRPr="0084333A" w:rsidRDefault="00522E25" w:rsidP="002839FC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red"/>
              </w:rPr>
              <w:t>CLOSED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6AEC9" w14:textId="77777777" w:rsidR="00522E25" w:rsidRPr="0084333A" w:rsidRDefault="00522E25" w:rsidP="002839FC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  <w:r w:rsidRPr="0084333A">
              <w:rPr>
                <w:rFonts w:ascii="Arial" w:hAnsi="Arial" w:cs="Arial"/>
                <w:b/>
                <w:sz w:val="20"/>
                <w:szCs w:val="20"/>
                <w:highlight w:val="red"/>
              </w:rPr>
              <w:t>30/07/2012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C33A7" w14:textId="77777777" w:rsidR="00522E25" w:rsidRPr="0084333A" w:rsidRDefault="00522E25" w:rsidP="002839FC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  <w:r w:rsidRPr="0084333A">
              <w:rPr>
                <w:rFonts w:ascii="Arial" w:hAnsi="Arial" w:cs="Arial"/>
                <w:b/>
                <w:sz w:val="20"/>
                <w:szCs w:val="20"/>
                <w:highlight w:val="red"/>
              </w:rPr>
              <w:t>Mitzys Café Bar</w:t>
            </w:r>
          </w:p>
          <w:p w14:paraId="35367751" w14:textId="77777777" w:rsidR="00522E25" w:rsidRPr="0084333A" w:rsidRDefault="00522E25" w:rsidP="002839FC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  <w:r w:rsidRPr="0084333A">
              <w:rPr>
                <w:rFonts w:ascii="Arial" w:hAnsi="Arial" w:cs="Arial"/>
                <w:b/>
                <w:sz w:val="20"/>
                <w:szCs w:val="20"/>
                <w:highlight w:val="red"/>
              </w:rPr>
              <w:t>Market Street</w:t>
            </w:r>
          </w:p>
          <w:p w14:paraId="058C3C9D" w14:textId="77777777" w:rsidR="00522E25" w:rsidRPr="0084333A" w:rsidRDefault="00522E25" w:rsidP="002839FC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  <w:r w:rsidRPr="0084333A">
              <w:rPr>
                <w:rFonts w:ascii="Arial" w:hAnsi="Arial" w:cs="Arial"/>
                <w:b/>
                <w:sz w:val="20"/>
                <w:szCs w:val="20"/>
                <w:highlight w:val="red"/>
              </w:rPr>
              <w:t>Bracknell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E12DF" w14:textId="77777777" w:rsidR="00522E25" w:rsidRPr="0084333A" w:rsidRDefault="00522E25" w:rsidP="002839FC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  <w:r w:rsidRPr="0084333A">
              <w:rPr>
                <w:rFonts w:ascii="Arial" w:hAnsi="Arial" w:cs="Arial"/>
                <w:b/>
                <w:sz w:val="20"/>
                <w:szCs w:val="20"/>
                <w:highlight w:val="red"/>
              </w:rPr>
              <w:t>New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6EBED" w14:textId="77777777" w:rsidR="00522E25" w:rsidRPr="0084333A" w:rsidRDefault="00522E25" w:rsidP="002839FC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  <w:r w:rsidRPr="0084333A">
              <w:rPr>
                <w:rFonts w:ascii="Arial" w:hAnsi="Arial" w:cs="Arial"/>
                <w:b/>
                <w:sz w:val="20"/>
                <w:szCs w:val="20"/>
                <w:highlight w:val="red"/>
              </w:rPr>
              <w:t>Sale of alcohol, live music, recorded music and provision of facilities for making music Sun-Thurs 12.00-23.00, Fri-Sat 12.00-02.00. Films Sun-Thurs 08.00-23.00, Fri-Sat 08.00- 02.00. Provision of facilities for dancing Sun-Thurs 18.00- 23.00, Fri-Sat 18.00 to 02.00. Late night refreshment Fri-Sat 23.00-02.00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5A0C3" w14:textId="77777777" w:rsidR="00522E25" w:rsidRPr="0084333A" w:rsidRDefault="00522E25" w:rsidP="002839FC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  <w:r w:rsidRPr="0084333A">
              <w:rPr>
                <w:rFonts w:ascii="Arial" w:hAnsi="Arial" w:cs="Arial"/>
                <w:b/>
                <w:sz w:val="20"/>
                <w:szCs w:val="20"/>
                <w:highlight w:val="red"/>
              </w:rPr>
              <w:t>EP</w:t>
            </w:r>
          </w:p>
          <w:p w14:paraId="1D65457D" w14:textId="77777777" w:rsidR="00522E25" w:rsidRPr="0084333A" w:rsidRDefault="00522E25" w:rsidP="002839FC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  <w:r w:rsidRPr="0084333A">
              <w:rPr>
                <w:rFonts w:ascii="Arial" w:hAnsi="Arial" w:cs="Arial"/>
                <w:b/>
                <w:sz w:val="20"/>
                <w:szCs w:val="20"/>
                <w:highlight w:val="red"/>
              </w:rPr>
              <w:t>1 x non-RA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799E3" w14:textId="77777777" w:rsidR="00522E25" w:rsidRPr="0084333A" w:rsidRDefault="00522E25" w:rsidP="002839FC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  <w:r w:rsidRPr="0084333A">
              <w:rPr>
                <w:rFonts w:ascii="Arial" w:hAnsi="Arial" w:cs="Arial"/>
                <w:b/>
                <w:sz w:val="20"/>
                <w:szCs w:val="20"/>
                <w:highlight w:val="red"/>
              </w:rPr>
              <w:t>Granted with conditions</w:t>
            </w:r>
          </w:p>
        </w:tc>
      </w:tr>
      <w:tr w:rsidR="00522E25" w:rsidRPr="00707F51" w14:paraId="53264ABF" w14:textId="77777777" w:rsidTr="002839FC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152B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LN/201200589</w:t>
            </w:r>
          </w:p>
          <w:p w14:paraId="4C65C965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EBF90F" w14:textId="77777777" w:rsidR="00522E25" w:rsidRPr="00CE38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BEB1" w14:textId="77777777" w:rsidR="00522E25" w:rsidRPr="00CE38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19/12/2012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6B15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Moss End Farm</w:t>
            </w:r>
          </w:p>
          <w:p w14:paraId="3D66FC37" w14:textId="77777777" w:rsidR="00522E25" w:rsidRPr="00CE38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Shop, Warfield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69FED" w14:textId="77777777" w:rsidR="00522E25" w:rsidRPr="00CE38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07AF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Sale of alcohol Monday - Saturday: 08:00 - 19:00</w:t>
            </w:r>
          </w:p>
          <w:p w14:paraId="013DB472" w14:textId="77777777" w:rsidR="00522E25" w:rsidRPr="00CE38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Sunday: 10:00 - 16:00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3429" w14:textId="77777777" w:rsidR="00522E25" w:rsidRPr="00CE38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DCBF5" w14:textId="77777777" w:rsidR="00522E25" w:rsidRPr="00CE38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Granted with conditions</w:t>
            </w:r>
          </w:p>
        </w:tc>
      </w:tr>
      <w:tr w:rsidR="00522E25" w:rsidRPr="00707F51" w14:paraId="6F6711AB" w14:textId="77777777" w:rsidTr="002839FC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E6BEE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LN//201200735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94E7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27/03/2013</w:t>
            </w:r>
          </w:p>
          <w:p w14:paraId="73103D1A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0510D2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63243A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05/02/2015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19A0A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Martins, 5 Crown Row, Bracknell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F4ABA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  <w:p w14:paraId="465273EC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3600F8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D01AF1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Minor vary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31CA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Sale of alcohol Monday to Sunday 06:00 - 23:00</w:t>
            </w:r>
          </w:p>
          <w:p w14:paraId="1AD112F6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D13584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 of plan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F41A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N/A</w:t>
            </w:r>
          </w:p>
          <w:p w14:paraId="1CE7598C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630A00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83A067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D79BE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Granted with conditions</w:t>
            </w:r>
          </w:p>
          <w:p w14:paraId="5A243E32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72EBA4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C6C67F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Granted</w:t>
            </w:r>
          </w:p>
          <w:p w14:paraId="5EB9E0C2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F05E87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2E25" w:rsidRPr="00707F51" w14:paraId="5E54215D" w14:textId="77777777" w:rsidTr="002839FC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DC8E7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LN/201300049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2274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28/03/2013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3A27E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Skream Limited</w:t>
            </w:r>
          </w:p>
          <w:p w14:paraId="5BFD9A68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Unit 2 Western Centre, </w:t>
            </w:r>
          </w:p>
          <w:p w14:paraId="2B19716F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RG12 1RW</w:t>
            </w:r>
          </w:p>
          <w:p w14:paraId="0A216726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EDCA5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3767E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Sale of alcohol 24 hours a day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7D5D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3E76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Granted with conditions</w:t>
            </w:r>
          </w:p>
        </w:tc>
      </w:tr>
      <w:tr w:rsidR="00522E25" w:rsidRPr="00707F51" w14:paraId="2783DFD9" w14:textId="77777777" w:rsidTr="002839FC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C739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LN/201300117</w:t>
            </w:r>
          </w:p>
          <w:p w14:paraId="3937B8C3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B7EFA0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9E5A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31/05/2013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79246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Foxley Fields</w:t>
            </w:r>
          </w:p>
          <w:p w14:paraId="45336E62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Benetfeld Road, Binfield </w:t>
            </w:r>
          </w:p>
          <w:p w14:paraId="611E6F1B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RG42 2EW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93FEA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5DD6E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day a month May, June, July August or Sept Sun – Sat 12.00 – 22.00</w:t>
            </w:r>
          </w:p>
          <w:p w14:paraId="167CB49B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Live &amp; recorded Music, Plays, Films, Indoor Sporting Events &amp; Performance of Dance</w:t>
            </w:r>
          </w:p>
          <w:p w14:paraId="49296AA9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B2C1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7C64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Granted with conditions</w:t>
            </w:r>
          </w:p>
        </w:tc>
      </w:tr>
      <w:tr w:rsidR="00522E25" w:rsidRPr="00707F51" w14:paraId="37F078CD" w14:textId="77777777" w:rsidTr="002839FC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F414E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84333A">
              <w:rPr>
                <w:rFonts w:ascii="Arial" w:hAnsi="Arial" w:cs="Arial"/>
                <w:sz w:val="20"/>
                <w:szCs w:val="20"/>
                <w:highlight w:val="red"/>
              </w:rPr>
              <w:t>LN/201300370</w:t>
            </w:r>
          </w:p>
          <w:p w14:paraId="74E90D06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2BA58828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08652C71" w14:textId="77777777" w:rsidR="00522E25" w:rsidRPr="0084333A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>
              <w:rPr>
                <w:rFonts w:ascii="Arial" w:hAnsi="Arial" w:cs="Arial"/>
                <w:sz w:val="20"/>
                <w:szCs w:val="20"/>
                <w:highlight w:val="red"/>
              </w:rPr>
              <w:t>CLOSED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6B096" w14:textId="77777777" w:rsidR="00522E25" w:rsidRPr="0084333A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84333A">
              <w:rPr>
                <w:rFonts w:ascii="Arial" w:hAnsi="Arial" w:cs="Arial"/>
                <w:sz w:val="20"/>
                <w:szCs w:val="20"/>
                <w:highlight w:val="red"/>
              </w:rPr>
              <w:t>22/10/2013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1338B" w14:textId="77777777" w:rsidR="00522E25" w:rsidRPr="0084333A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84333A">
              <w:rPr>
                <w:rFonts w:ascii="Arial" w:hAnsi="Arial" w:cs="Arial"/>
                <w:sz w:val="20"/>
                <w:szCs w:val="20"/>
                <w:highlight w:val="red"/>
              </w:rPr>
              <w:t>Bracknell British Legion Building, Stanley Walk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5F85" w14:textId="77777777" w:rsidR="00522E25" w:rsidRPr="0084333A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84333A">
              <w:rPr>
                <w:rFonts w:ascii="Arial" w:hAnsi="Arial" w:cs="Arial"/>
                <w:sz w:val="20"/>
                <w:szCs w:val="20"/>
                <w:highlight w:val="red"/>
              </w:rPr>
              <w:t>New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4D40" w14:textId="77777777" w:rsidR="00522E25" w:rsidRPr="0084333A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84333A">
              <w:rPr>
                <w:rFonts w:ascii="Arial" w:hAnsi="Arial" w:cs="Arial"/>
                <w:sz w:val="20"/>
                <w:szCs w:val="20"/>
                <w:highlight w:val="red"/>
              </w:rPr>
              <w:t>Sale by retail of alcohol: Monday to Thursday 09.00 - 00:30, Friday to Saturday 09:00 - 02:00 &amp; Sunday 09.00 - 23.00. Live music: Monday to Saturday 10:00 - 00:00 &amp; Sunday 10:00 - 23:00. Recorded music: Monday to Saturday 09:00 to 01:00 &amp; Sunday 09:00 - 00:00. Performance of dance: Monday to Sunday 10:00 - 23:00. Exhibition of film: Monday to Saturday 10:00 - 00:00 &amp; Sunday 10:00 - 23:00. Late night refreshment: Monday to Saturday 23.00 - 01.00 &amp;Sunday 10:00 - 00:00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8B96" w14:textId="77777777" w:rsidR="00522E25" w:rsidRPr="0084333A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84333A">
              <w:rPr>
                <w:rFonts w:ascii="Arial" w:hAnsi="Arial" w:cs="Arial"/>
                <w:sz w:val="20"/>
                <w:szCs w:val="20"/>
                <w:highlight w:val="red"/>
              </w:rPr>
              <w:t>None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BAC5E" w14:textId="77777777" w:rsidR="00522E25" w:rsidRPr="0084333A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84333A">
              <w:rPr>
                <w:rFonts w:ascii="Arial" w:hAnsi="Arial" w:cs="Arial"/>
                <w:sz w:val="20"/>
                <w:szCs w:val="20"/>
                <w:highlight w:val="red"/>
              </w:rPr>
              <w:t>Granted with conditions</w:t>
            </w:r>
          </w:p>
        </w:tc>
      </w:tr>
      <w:tr w:rsidR="00522E25" w:rsidRPr="00707F51" w14:paraId="2859F0F6" w14:textId="77777777" w:rsidTr="002839FC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2478" w14:textId="77777777" w:rsidR="00522E25" w:rsidRPr="000E692C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692C">
              <w:rPr>
                <w:rFonts w:ascii="Arial" w:hAnsi="Arial" w:cs="Arial"/>
                <w:b/>
                <w:sz w:val="20"/>
                <w:szCs w:val="20"/>
              </w:rPr>
              <w:t>LN/201300487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DAD2" w14:textId="77777777" w:rsidR="00522E25" w:rsidRPr="000E692C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692C">
              <w:rPr>
                <w:rFonts w:ascii="Arial" w:hAnsi="Arial" w:cs="Arial"/>
                <w:b/>
                <w:sz w:val="20"/>
                <w:szCs w:val="20"/>
              </w:rPr>
              <w:t>20/12/2013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9237" w14:textId="77777777" w:rsidR="00522E25" w:rsidRPr="000E692C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692C">
              <w:rPr>
                <w:rFonts w:ascii="Arial" w:hAnsi="Arial" w:cs="Arial"/>
                <w:b/>
                <w:sz w:val="20"/>
                <w:szCs w:val="20"/>
              </w:rPr>
              <w:t>North Lake,</w:t>
            </w:r>
          </w:p>
          <w:p w14:paraId="2A9F1F6C" w14:textId="77777777" w:rsidR="00522E25" w:rsidRPr="000E692C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692C">
              <w:rPr>
                <w:rFonts w:ascii="Arial" w:hAnsi="Arial" w:cs="Arial"/>
                <w:b/>
                <w:sz w:val="20"/>
                <w:szCs w:val="20"/>
              </w:rPr>
              <w:t>Ringmead</w:t>
            </w:r>
          </w:p>
          <w:p w14:paraId="35854B1A" w14:textId="77777777" w:rsidR="00522E25" w:rsidRPr="000E692C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692C">
              <w:rPr>
                <w:rFonts w:ascii="Arial" w:hAnsi="Arial" w:cs="Arial"/>
                <w:b/>
                <w:sz w:val="20"/>
                <w:szCs w:val="20"/>
              </w:rPr>
              <w:t>Bracknell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EE841" w14:textId="77777777" w:rsidR="00522E25" w:rsidRPr="000E692C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692C">
              <w:rPr>
                <w:rFonts w:ascii="Arial" w:hAnsi="Arial" w:cs="Arial"/>
                <w:b/>
                <w:sz w:val="20"/>
                <w:szCs w:val="20"/>
              </w:rPr>
              <w:t>New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0EE36" w14:textId="77777777" w:rsidR="00522E25" w:rsidRPr="00751CD4" w:rsidRDefault="00522E25" w:rsidP="002839FC">
            <w:pPr>
              <w:pStyle w:val="PlainText"/>
              <w:rPr>
                <w:rFonts w:ascii="Arial" w:hAnsi="Arial" w:cs="Arial"/>
                <w:b/>
                <w:szCs w:val="20"/>
              </w:rPr>
            </w:pPr>
            <w:r w:rsidRPr="000E692C">
              <w:rPr>
                <w:rFonts w:ascii="Arial" w:hAnsi="Arial" w:cs="Arial"/>
                <w:b/>
                <w:szCs w:val="20"/>
              </w:rPr>
              <w:t xml:space="preserve">A maximum of 2 one-day events each year, on either Friday 16:00 - 2200, Saturday 09:00 - 22:00 or Sunday 09:00 - 22:00 with the following licensable activities:  plays, films, indoor sporting events, live music, recorded music, performance of dance, and anything of a similar description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F7D55" w14:textId="77777777" w:rsidR="00522E25" w:rsidRPr="000E692C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reps from other persons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1F69" w14:textId="77777777" w:rsidR="00522E25" w:rsidRPr="000E692C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Granted with conditions by panel</w:t>
            </w:r>
          </w:p>
        </w:tc>
      </w:tr>
      <w:tr w:rsidR="00522E25" w:rsidRPr="00707F51" w14:paraId="130DEA1F" w14:textId="77777777" w:rsidTr="002839FC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E3E9" w14:textId="77777777" w:rsidR="00522E25" w:rsidRPr="009A0664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9A0664">
              <w:rPr>
                <w:rFonts w:ascii="Arial" w:hAnsi="Arial" w:cs="Arial"/>
                <w:sz w:val="20"/>
                <w:szCs w:val="20"/>
              </w:rPr>
              <w:t>LN/201400020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D339F" w14:textId="77777777" w:rsidR="00522E25" w:rsidRPr="009A0664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9A0664">
              <w:rPr>
                <w:rFonts w:ascii="Arial" w:hAnsi="Arial" w:cs="Arial"/>
                <w:sz w:val="20"/>
                <w:szCs w:val="20"/>
              </w:rPr>
              <w:t>14/04/2014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2034D" w14:textId="77777777" w:rsidR="00522E25" w:rsidRPr="009A0664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9A0664">
              <w:rPr>
                <w:rFonts w:ascii="Arial" w:hAnsi="Arial" w:cs="Arial"/>
                <w:sz w:val="20"/>
                <w:szCs w:val="20"/>
              </w:rPr>
              <w:t>Trilakes Country Park,</w:t>
            </w:r>
          </w:p>
          <w:p w14:paraId="41D55EB7" w14:textId="77777777" w:rsidR="00522E25" w:rsidRPr="009A0664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9A0664">
              <w:rPr>
                <w:rFonts w:ascii="Arial" w:hAnsi="Arial" w:cs="Arial"/>
                <w:sz w:val="20"/>
                <w:szCs w:val="20"/>
              </w:rPr>
              <w:t>Yateley Road</w:t>
            </w:r>
          </w:p>
          <w:p w14:paraId="319F6B3C" w14:textId="77777777" w:rsidR="00522E25" w:rsidRPr="009A0664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9A0664">
              <w:rPr>
                <w:rFonts w:ascii="Arial" w:hAnsi="Arial" w:cs="Arial"/>
                <w:sz w:val="20"/>
                <w:szCs w:val="20"/>
              </w:rPr>
              <w:t>Sandhurst</w:t>
            </w:r>
          </w:p>
          <w:p w14:paraId="4BE1A960" w14:textId="77777777" w:rsidR="00522E25" w:rsidRPr="009A0664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9A0664">
              <w:rPr>
                <w:rFonts w:ascii="Arial" w:hAnsi="Arial" w:cs="Arial"/>
                <w:sz w:val="20"/>
                <w:szCs w:val="20"/>
              </w:rPr>
              <w:t>GU47 8JQ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B93C7" w14:textId="77777777" w:rsidR="00522E25" w:rsidRPr="009A0664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9A0664"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1335" w14:textId="77777777" w:rsidR="00522E25" w:rsidRPr="009A0664" w:rsidRDefault="00522E25" w:rsidP="002839FC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A066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Recorded music Mon-Thurs 10.00–23.00 Fri-Sat 10.00-00.00 Sun 10.00–22.00 </w:t>
            </w:r>
          </w:p>
          <w:p w14:paraId="0CDAB0E6" w14:textId="77777777" w:rsidR="00522E25" w:rsidRPr="009A0664" w:rsidRDefault="00522E25" w:rsidP="002839FC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A0664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 xml:space="preserve">Performance of dance  Mon-Thurs 10.00–23.00 Fri-Sat 10.00–23.00 Sun 10.00 –22.00 </w:t>
            </w:r>
          </w:p>
          <w:p w14:paraId="3CC11676" w14:textId="77777777" w:rsidR="00522E25" w:rsidRPr="009A0664" w:rsidRDefault="00522E25" w:rsidP="002839FC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A066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Late night refreshment   Mon-Sat 23.00–00.30 </w:t>
            </w:r>
          </w:p>
          <w:p w14:paraId="56877B77" w14:textId="77777777" w:rsidR="00522E25" w:rsidRPr="009A0664" w:rsidRDefault="00522E25" w:rsidP="002839FC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A0664">
              <w:rPr>
                <w:rFonts w:ascii="Arial" w:eastAsia="Calibri" w:hAnsi="Arial" w:cs="Arial"/>
                <w:sz w:val="20"/>
                <w:szCs w:val="20"/>
                <w:lang w:eastAsia="en-US"/>
              </w:rPr>
              <w:t>Sale of alcohol Mon-Thurs  12.30–23.00 Fri-Sat 12.30 -</w:t>
            </w:r>
          </w:p>
          <w:p w14:paraId="269872D4" w14:textId="77777777" w:rsidR="00522E25" w:rsidRPr="00751CD4" w:rsidRDefault="00522E25" w:rsidP="002839FC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51CD4">
              <w:rPr>
                <w:rFonts w:ascii="Arial" w:eastAsia="Calibri" w:hAnsi="Arial" w:cs="Arial"/>
                <w:sz w:val="20"/>
                <w:szCs w:val="20"/>
                <w:lang w:eastAsia="en-US"/>
              </w:rPr>
              <w:t>Sunday 12.30–22.00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9E663" w14:textId="77777777" w:rsidR="00522E25" w:rsidRPr="009A0664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9A0664">
              <w:rPr>
                <w:rFonts w:ascii="Arial" w:hAnsi="Arial" w:cs="Arial"/>
                <w:sz w:val="20"/>
                <w:szCs w:val="20"/>
              </w:rPr>
              <w:lastRenderedPageBreak/>
              <w:t>None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846B8" w14:textId="77777777" w:rsidR="00522E25" w:rsidRPr="009A0664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9A0664">
              <w:rPr>
                <w:rFonts w:ascii="Arial" w:hAnsi="Arial" w:cs="Arial"/>
                <w:sz w:val="20"/>
                <w:szCs w:val="20"/>
              </w:rPr>
              <w:t>Granted with conditions</w:t>
            </w:r>
          </w:p>
        </w:tc>
      </w:tr>
      <w:tr w:rsidR="00522E25" w:rsidRPr="00707F51" w14:paraId="369B025C" w14:textId="77777777" w:rsidTr="002839FC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62AF" w14:textId="77777777" w:rsidR="00522E25" w:rsidRPr="000E692C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LN/201400029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5889F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24/04/2014</w:t>
            </w:r>
          </w:p>
          <w:p w14:paraId="10372CAF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B9DEC9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A49B1E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DF7610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C10513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21/08/2017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C8BC2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Zizzi, Unit 6C</w:t>
            </w:r>
          </w:p>
          <w:p w14:paraId="08BA7403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Eagle Lane</w:t>
            </w:r>
          </w:p>
          <w:p w14:paraId="74014518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Bracknell</w:t>
            </w:r>
          </w:p>
          <w:p w14:paraId="6FC497C9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RG12 1HB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FF3C7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  <w:p w14:paraId="6D37F993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6E65E7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481F2C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E07CB4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1CD531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Minor vary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88E6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Sale of alcohol Mon - Sun 11:00 - 00:00, recorded music Mon - Sun 11:00 - 00:30 and late night refreshment Mon - Sun 23:00 - 00:30</w:t>
            </w:r>
          </w:p>
          <w:p w14:paraId="0F2FC011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E7FDDB" w14:textId="77777777" w:rsidR="00522E25" w:rsidRPr="00751CD4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 of plan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27E72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  <w:p w14:paraId="1AB9A49F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ED2CFE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E4062E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CE00DC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03ABD9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  <w:p w14:paraId="66E478F3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E94D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Granted with conditions</w:t>
            </w:r>
          </w:p>
          <w:p w14:paraId="4C0325CF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CE5330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5A1BE0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EC2622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7FC44F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Granted with conditions</w:t>
            </w:r>
          </w:p>
        </w:tc>
      </w:tr>
      <w:tr w:rsidR="00522E25" w:rsidRPr="00707F51" w14:paraId="5435C339" w14:textId="77777777" w:rsidTr="002839FC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66068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LN/201400030</w:t>
            </w:r>
          </w:p>
          <w:p w14:paraId="369D5F95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89CE3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24/04/2014</w:t>
            </w:r>
          </w:p>
          <w:p w14:paraId="1E578E6D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FFBCE6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FE7A1B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9F1A47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BFDFAC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F4A713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04.08.2017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325C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PizzaExpress</w:t>
            </w:r>
          </w:p>
          <w:p w14:paraId="202ABE94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6C</w:t>
            </w:r>
          </w:p>
          <w:p w14:paraId="22DDEE5D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Eagle Lane</w:t>
            </w:r>
          </w:p>
          <w:p w14:paraId="370E1AE9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Bracknell</w:t>
            </w:r>
          </w:p>
          <w:p w14:paraId="332B2E2B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RG12 1HB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F314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  <w:p w14:paraId="2BF7F65F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B36583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4A4BFA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517330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BCC937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7FEF1C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vary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04D9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Sale of alcohol Mon - Sun 11:00 - 00:00, recorded music Mon - Sun 11:00 - 00:30 and late night refreshment Mon - Sun 23:00 - 00:30</w:t>
            </w:r>
          </w:p>
          <w:p w14:paraId="1697E674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70C016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8604ED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Deposit new plan</w:t>
            </w:r>
          </w:p>
          <w:p w14:paraId="6C77D861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4EAD0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  <w:p w14:paraId="53A104DA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44107C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395776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DD31B8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C9303F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4C908B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1EC0E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Granted with conditions</w:t>
            </w:r>
          </w:p>
          <w:p w14:paraId="21D99A79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07CF14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9FF1CE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0C46DF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07CD73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6198F4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Granted with conditions</w:t>
            </w:r>
          </w:p>
        </w:tc>
      </w:tr>
      <w:tr w:rsidR="00522E25" w:rsidRPr="00707F51" w14:paraId="5250C14F" w14:textId="77777777" w:rsidTr="002839FC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F41D7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LN201400062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DB0AA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13/05/2014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F689D" w14:textId="77777777" w:rsidR="00522E25" w:rsidRPr="002C1D8B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2C1D8B">
              <w:rPr>
                <w:rFonts w:ascii="Arial" w:hAnsi="Arial" w:cs="Arial"/>
                <w:sz w:val="20"/>
                <w:szCs w:val="20"/>
              </w:rPr>
              <w:t>Peacock Farm</w:t>
            </w:r>
          </w:p>
          <w:p w14:paraId="59ED1671" w14:textId="77777777" w:rsidR="00522E25" w:rsidRPr="002C1D8B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2C1D8B">
              <w:rPr>
                <w:rFonts w:ascii="Arial" w:hAnsi="Arial" w:cs="Arial"/>
                <w:sz w:val="20"/>
                <w:szCs w:val="20"/>
              </w:rPr>
              <w:t>Peacock Lane</w:t>
            </w:r>
          </w:p>
          <w:p w14:paraId="7782CADC" w14:textId="77777777" w:rsidR="00522E25" w:rsidRPr="002C1D8B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2C1D8B">
              <w:rPr>
                <w:rFonts w:ascii="Arial" w:hAnsi="Arial" w:cs="Arial"/>
                <w:sz w:val="20"/>
                <w:szCs w:val="20"/>
              </w:rPr>
              <w:t>Bracknell</w:t>
            </w:r>
          </w:p>
          <w:p w14:paraId="6FAD43A5" w14:textId="77777777" w:rsidR="00522E25" w:rsidRPr="002C1D8B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2C1D8B">
              <w:rPr>
                <w:rFonts w:ascii="Arial" w:hAnsi="Arial" w:cs="Arial"/>
                <w:sz w:val="20"/>
                <w:szCs w:val="20"/>
              </w:rPr>
              <w:t>RG12 8SS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8F62B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8B8BF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Sale of alcohol and recorded music Mon - Sun 11:00 - 23:00 and late night refreshment Mon - Sun 23:00 - 23:30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4B28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IP</w:t>
            </w:r>
          </w:p>
          <w:p w14:paraId="0D341A39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EHP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EA445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Granted with conditions following mediation</w:t>
            </w:r>
          </w:p>
        </w:tc>
      </w:tr>
      <w:tr w:rsidR="00522E25" w:rsidRPr="00707F51" w14:paraId="015DE99C" w14:textId="77777777" w:rsidTr="002839FC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D028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B9084F">
              <w:rPr>
                <w:rFonts w:ascii="Arial" w:hAnsi="Arial" w:cs="Arial"/>
                <w:sz w:val="20"/>
                <w:szCs w:val="20"/>
                <w:highlight w:val="red"/>
              </w:rPr>
              <w:t>LN/201400423</w:t>
            </w:r>
          </w:p>
          <w:p w14:paraId="5C829447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187F4A7A" w14:textId="77777777" w:rsidR="00522E25" w:rsidRPr="00B9084F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>
              <w:rPr>
                <w:rFonts w:ascii="Arial" w:hAnsi="Arial" w:cs="Arial"/>
                <w:sz w:val="20"/>
                <w:szCs w:val="20"/>
                <w:highlight w:val="red"/>
              </w:rPr>
              <w:t>CLOSED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8E643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B9084F">
              <w:rPr>
                <w:rFonts w:ascii="Arial" w:hAnsi="Arial" w:cs="Arial"/>
                <w:sz w:val="20"/>
                <w:szCs w:val="20"/>
                <w:highlight w:val="red"/>
              </w:rPr>
              <w:t>03/12/2014</w:t>
            </w:r>
          </w:p>
          <w:p w14:paraId="7B867E2A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71A30BB0" w14:textId="77777777" w:rsidR="00522E25" w:rsidRPr="00B9084F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>
              <w:rPr>
                <w:rFonts w:ascii="Arial" w:hAnsi="Arial" w:cs="Arial"/>
                <w:sz w:val="20"/>
                <w:szCs w:val="20"/>
                <w:highlight w:val="red"/>
              </w:rPr>
              <w:t>July 2015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457A6" w14:textId="77777777" w:rsidR="00522E25" w:rsidRPr="00B9084F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B9084F">
              <w:rPr>
                <w:rFonts w:ascii="Arial" w:hAnsi="Arial" w:cs="Arial"/>
                <w:sz w:val="20"/>
                <w:szCs w:val="20"/>
                <w:highlight w:val="red"/>
              </w:rPr>
              <w:t>Morrisons M Local</w:t>
            </w:r>
          </w:p>
          <w:p w14:paraId="1CA346C3" w14:textId="77777777" w:rsidR="00522E25" w:rsidRPr="00B9084F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B9084F">
              <w:rPr>
                <w:rFonts w:ascii="Arial" w:hAnsi="Arial" w:cs="Arial"/>
                <w:sz w:val="20"/>
                <w:szCs w:val="20"/>
                <w:highlight w:val="red"/>
              </w:rPr>
              <w:t>Jennetts Park</w:t>
            </w:r>
          </w:p>
          <w:p w14:paraId="3EDE56F2" w14:textId="77777777" w:rsidR="00522E25" w:rsidRPr="00B9084F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B9084F">
              <w:rPr>
                <w:rFonts w:ascii="Arial" w:hAnsi="Arial" w:cs="Arial"/>
                <w:sz w:val="20"/>
                <w:szCs w:val="20"/>
                <w:highlight w:val="red"/>
              </w:rPr>
              <w:t>Bracknell</w:t>
            </w:r>
          </w:p>
          <w:p w14:paraId="72BA4CEA" w14:textId="77777777" w:rsidR="00522E25" w:rsidRPr="00B9084F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B9084F">
              <w:rPr>
                <w:rFonts w:ascii="Arial" w:hAnsi="Arial" w:cs="Arial"/>
                <w:sz w:val="20"/>
                <w:szCs w:val="20"/>
                <w:highlight w:val="red"/>
              </w:rPr>
              <w:t>RG12 8EB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A664" w14:textId="77777777" w:rsidR="00522E25" w:rsidRPr="00B9084F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B9084F">
              <w:rPr>
                <w:rFonts w:ascii="Arial" w:hAnsi="Arial" w:cs="Arial"/>
                <w:sz w:val="20"/>
                <w:szCs w:val="20"/>
                <w:highlight w:val="red"/>
              </w:rPr>
              <w:t>New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D2E0E" w14:textId="77777777" w:rsidR="00522E25" w:rsidRPr="00B9084F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B9084F">
              <w:rPr>
                <w:rFonts w:ascii="Arial" w:hAnsi="Arial" w:cs="Arial"/>
                <w:sz w:val="20"/>
                <w:szCs w:val="20"/>
                <w:highlight w:val="red"/>
              </w:rPr>
              <w:t>Sale of alcohol 07:00 – 23:00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C64C" w14:textId="77777777" w:rsidR="00522E25" w:rsidRPr="00B9084F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B9084F">
              <w:rPr>
                <w:rFonts w:ascii="Arial" w:hAnsi="Arial" w:cs="Arial"/>
                <w:sz w:val="20"/>
                <w:szCs w:val="20"/>
                <w:highlight w:val="red"/>
              </w:rPr>
              <w:t>2 RAs</w:t>
            </w:r>
          </w:p>
          <w:p w14:paraId="15A02B27" w14:textId="77777777" w:rsidR="00522E25" w:rsidRPr="00B9084F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B9084F">
              <w:rPr>
                <w:rFonts w:ascii="Arial" w:hAnsi="Arial" w:cs="Arial"/>
                <w:sz w:val="20"/>
                <w:szCs w:val="20"/>
                <w:highlight w:val="red"/>
              </w:rPr>
              <w:t>1 other person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2CF8" w14:textId="77777777" w:rsidR="00522E25" w:rsidRPr="00B9084F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B9084F">
              <w:rPr>
                <w:rFonts w:ascii="Arial" w:hAnsi="Arial" w:cs="Arial"/>
                <w:sz w:val="20"/>
                <w:szCs w:val="20"/>
                <w:highlight w:val="red"/>
              </w:rPr>
              <w:t>Granted following mediation where proposed hours reduced</w:t>
            </w:r>
          </w:p>
        </w:tc>
      </w:tr>
      <w:tr w:rsidR="00522E25" w:rsidRPr="00707F51" w14:paraId="5DFA3899" w14:textId="77777777" w:rsidTr="002839FC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7AC0A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84333A">
              <w:rPr>
                <w:rFonts w:ascii="Arial" w:hAnsi="Arial" w:cs="Arial"/>
                <w:sz w:val="20"/>
                <w:szCs w:val="20"/>
                <w:highlight w:val="red"/>
              </w:rPr>
              <w:br w:type="page"/>
              <w:t>LN/201400447</w:t>
            </w:r>
          </w:p>
          <w:p w14:paraId="0EEFAF1D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1C1DA259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37E9F202" w14:textId="77777777" w:rsidR="00522E25" w:rsidRPr="0084333A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>
              <w:rPr>
                <w:rFonts w:ascii="Arial" w:hAnsi="Arial" w:cs="Arial"/>
                <w:sz w:val="20"/>
                <w:szCs w:val="20"/>
                <w:highlight w:val="red"/>
              </w:rPr>
              <w:t>CLOSED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055E" w14:textId="77777777" w:rsidR="00522E25" w:rsidRPr="0084333A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84333A">
              <w:rPr>
                <w:rFonts w:ascii="Arial" w:hAnsi="Arial" w:cs="Arial"/>
                <w:sz w:val="20"/>
                <w:szCs w:val="20"/>
                <w:highlight w:val="red"/>
              </w:rPr>
              <w:t>06/01/2015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9FA6" w14:textId="77777777" w:rsidR="00522E25" w:rsidRPr="0084333A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84333A">
              <w:rPr>
                <w:rFonts w:ascii="Arial" w:hAnsi="Arial" w:cs="Arial"/>
                <w:sz w:val="20"/>
                <w:szCs w:val="20"/>
                <w:highlight w:val="red"/>
              </w:rPr>
              <w:t>Coast to Coast</w:t>
            </w:r>
          </w:p>
          <w:p w14:paraId="50515522" w14:textId="77777777" w:rsidR="00522E25" w:rsidRPr="0084333A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84333A">
              <w:rPr>
                <w:rFonts w:ascii="Arial" w:hAnsi="Arial" w:cs="Arial"/>
                <w:sz w:val="20"/>
                <w:szCs w:val="20"/>
                <w:highlight w:val="red"/>
              </w:rPr>
              <w:t xml:space="preserve">Unit 6F </w:t>
            </w:r>
          </w:p>
          <w:p w14:paraId="5B3BCB2C" w14:textId="77777777" w:rsidR="00522E25" w:rsidRPr="0084333A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84333A">
              <w:rPr>
                <w:rFonts w:ascii="Arial" w:hAnsi="Arial" w:cs="Arial"/>
                <w:sz w:val="20"/>
                <w:szCs w:val="20"/>
                <w:highlight w:val="red"/>
              </w:rPr>
              <w:t>Eagle Lane</w:t>
            </w:r>
          </w:p>
          <w:p w14:paraId="1FEE3E50" w14:textId="77777777" w:rsidR="00522E25" w:rsidRPr="0084333A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84333A">
              <w:rPr>
                <w:rFonts w:ascii="Arial" w:hAnsi="Arial" w:cs="Arial"/>
                <w:sz w:val="20"/>
                <w:szCs w:val="20"/>
                <w:highlight w:val="red"/>
              </w:rPr>
              <w:t>Bracknell</w:t>
            </w:r>
          </w:p>
          <w:p w14:paraId="11D9490C" w14:textId="77777777" w:rsidR="00522E25" w:rsidRPr="0084333A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84333A">
              <w:rPr>
                <w:rFonts w:ascii="Arial" w:hAnsi="Arial" w:cs="Arial"/>
                <w:sz w:val="20"/>
                <w:szCs w:val="20"/>
                <w:highlight w:val="red"/>
              </w:rPr>
              <w:t>RG12 1HB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41DDC" w14:textId="77777777" w:rsidR="00522E25" w:rsidRPr="0084333A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84333A">
              <w:rPr>
                <w:rFonts w:ascii="Arial" w:hAnsi="Arial" w:cs="Arial"/>
                <w:sz w:val="20"/>
                <w:szCs w:val="20"/>
                <w:highlight w:val="red"/>
              </w:rPr>
              <w:t>New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A6C37" w14:textId="77777777" w:rsidR="00522E25" w:rsidRPr="0084333A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84333A">
              <w:rPr>
                <w:rFonts w:ascii="Arial" w:hAnsi="Arial" w:cs="Arial"/>
                <w:sz w:val="20"/>
                <w:szCs w:val="20"/>
                <w:highlight w:val="red"/>
              </w:rPr>
              <w:t>Sale of alcohol Mon - Sun: 10:00 - 00:00, Recorded music Mon - Sun: 11:00 - 00:30, Late night refreshment Mon - Sun: 23:00 - 00:30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7E60" w14:textId="77777777" w:rsidR="00522E25" w:rsidRPr="0084333A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84333A">
              <w:rPr>
                <w:rFonts w:ascii="Arial" w:hAnsi="Arial" w:cs="Arial"/>
                <w:sz w:val="20"/>
                <w:szCs w:val="20"/>
                <w:highlight w:val="red"/>
              </w:rPr>
              <w:t>None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B2795" w14:textId="77777777" w:rsidR="00522E25" w:rsidRPr="0084333A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84333A">
              <w:rPr>
                <w:rFonts w:ascii="Arial" w:hAnsi="Arial" w:cs="Arial"/>
                <w:sz w:val="20"/>
                <w:szCs w:val="20"/>
                <w:highlight w:val="red"/>
              </w:rPr>
              <w:t>Granted with Conditions</w:t>
            </w:r>
          </w:p>
        </w:tc>
      </w:tr>
      <w:tr w:rsidR="00522E25" w:rsidRPr="00707F51" w14:paraId="49DCAE83" w14:textId="77777777" w:rsidTr="002839FC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2BA3" w14:textId="77777777" w:rsidR="00522E25" w:rsidRPr="002C1D8B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LN/20140049</w:t>
            </w:r>
            <w:r w:rsidRPr="002C1D8B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8E5D5" w14:textId="77777777" w:rsidR="00522E25" w:rsidRPr="002C1D8B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1D8B">
              <w:rPr>
                <w:rFonts w:ascii="Arial" w:hAnsi="Arial" w:cs="Arial"/>
                <w:b/>
                <w:sz w:val="20"/>
                <w:szCs w:val="20"/>
              </w:rPr>
              <w:t>05/02/2015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D926" w14:textId="77777777" w:rsidR="00522E25" w:rsidRPr="002C1D8B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1D8B">
              <w:rPr>
                <w:rFonts w:ascii="Arial" w:hAnsi="Arial" w:cs="Arial"/>
                <w:b/>
                <w:sz w:val="20"/>
                <w:szCs w:val="20"/>
              </w:rPr>
              <w:t>RP Jai’s Liquor Store</w:t>
            </w:r>
          </w:p>
          <w:p w14:paraId="7D884631" w14:textId="77777777" w:rsidR="00522E25" w:rsidRPr="002C1D8B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1D8B">
              <w:rPr>
                <w:rFonts w:ascii="Arial" w:hAnsi="Arial" w:cs="Arial"/>
                <w:b/>
                <w:sz w:val="20"/>
                <w:szCs w:val="20"/>
              </w:rPr>
              <w:t>Unit 1 Market Street</w:t>
            </w:r>
          </w:p>
          <w:p w14:paraId="6FF9B943" w14:textId="77777777" w:rsidR="00522E25" w:rsidRPr="002C1D8B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Bracknell R</w:t>
            </w:r>
            <w:r w:rsidRPr="002C1D8B">
              <w:rPr>
                <w:rFonts w:ascii="Arial" w:hAnsi="Arial" w:cs="Arial"/>
                <w:b/>
                <w:sz w:val="20"/>
                <w:szCs w:val="20"/>
              </w:rPr>
              <w:t>G12 1JG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53C18" w14:textId="77777777" w:rsidR="00522E25" w:rsidRPr="002C1D8B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1D8B">
              <w:rPr>
                <w:rFonts w:ascii="Arial" w:hAnsi="Arial" w:cs="Arial"/>
                <w:b/>
                <w:sz w:val="20"/>
                <w:szCs w:val="20"/>
              </w:rPr>
              <w:t>New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F4F31" w14:textId="77777777" w:rsidR="00522E25" w:rsidRPr="002C1D8B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1D8B">
              <w:rPr>
                <w:rFonts w:ascii="Arial" w:hAnsi="Arial" w:cs="Arial"/>
                <w:b/>
                <w:sz w:val="20"/>
                <w:szCs w:val="20"/>
              </w:rPr>
              <w:t>Sale of alcohol 07:00 – 23:00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E8EA" w14:textId="77777777" w:rsidR="00522E25" w:rsidRPr="002C1D8B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1D8B">
              <w:rPr>
                <w:rFonts w:ascii="Arial" w:hAnsi="Arial" w:cs="Arial"/>
                <w:b/>
                <w:sz w:val="20"/>
                <w:szCs w:val="20"/>
              </w:rPr>
              <w:t>3 RAs</w:t>
            </w:r>
          </w:p>
          <w:p w14:paraId="6D4D11E0" w14:textId="77777777" w:rsidR="00522E25" w:rsidRPr="002C1D8B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1D8B">
              <w:rPr>
                <w:rFonts w:ascii="Arial" w:hAnsi="Arial" w:cs="Arial"/>
                <w:b/>
                <w:sz w:val="20"/>
                <w:szCs w:val="20"/>
              </w:rPr>
              <w:t>4 other persons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B968" w14:textId="77777777" w:rsidR="00522E25" w:rsidRPr="002C1D8B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1D8B">
              <w:rPr>
                <w:rFonts w:ascii="Arial" w:hAnsi="Arial" w:cs="Arial"/>
                <w:b/>
                <w:sz w:val="20"/>
                <w:szCs w:val="20"/>
              </w:rPr>
              <w:t>Granted with conditions</w:t>
            </w:r>
          </w:p>
        </w:tc>
      </w:tr>
      <w:tr w:rsidR="00522E25" w:rsidRPr="00707F51" w14:paraId="702E295D" w14:textId="77777777" w:rsidTr="002839FC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A85D" w14:textId="77777777" w:rsidR="00522E25" w:rsidRPr="00615979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615979">
              <w:rPr>
                <w:rFonts w:ascii="Arial" w:hAnsi="Arial" w:cs="Arial"/>
                <w:sz w:val="20"/>
                <w:szCs w:val="20"/>
              </w:rPr>
              <w:t>LN/201500001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ACA49" w14:textId="77777777" w:rsidR="00522E25" w:rsidRPr="00615979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615979">
              <w:rPr>
                <w:rFonts w:ascii="Arial" w:hAnsi="Arial" w:cs="Arial"/>
                <w:sz w:val="20"/>
                <w:szCs w:val="20"/>
              </w:rPr>
              <w:t>04/04/2015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F0578" w14:textId="77777777" w:rsidR="00522E25" w:rsidRPr="00615979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615979">
              <w:rPr>
                <w:rFonts w:ascii="Arial" w:hAnsi="Arial" w:cs="Arial"/>
                <w:sz w:val="20"/>
                <w:szCs w:val="20"/>
              </w:rPr>
              <w:t>The Yorkshire Rose</w:t>
            </w:r>
          </w:p>
          <w:p w14:paraId="6A01BA36" w14:textId="77777777" w:rsidR="00522E25" w:rsidRPr="00615979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615979">
              <w:rPr>
                <w:rFonts w:ascii="Arial" w:hAnsi="Arial" w:cs="Arial"/>
                <w:sz w:val="20"/>
                <w:szCs w:val="20"/>
              </w:rPr>
              <w:t>Forest Road</w:t>
            </w:r>
          </w:p>
          <w:p w14:paraId="5F519FED" w14:textId="77777777" w:rsidR="00522E25" w:rsidRPr="00615979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615979">
              <w:rPr>
                <w:rFonts w:ascii="Arial" w:hAnsi="Arial" w:cs="Arial"/>
                <w:sz w:val="20"/>
                <w:szCs w:val="20"/>
              </w:rPr>
              <w:t>Warfield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14008" w14:textId="77777777" w:rsidR="00522E25" w:rsidRPr="00615979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615979"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5330" w14:textId="77777777" w:rsidR="00522E25" w:rsidRPr="00615979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615979">
              <w:rPr>
                <w:rFonts w:ascii="Arial" w:hAnsi="Arial" w:cs="Arial"/>
                <w:sz w:val="20"/>
                <w:szCs w:val="20"/>
              </w:rPr>
              <w:t xml:space="preserve">Sale of alcohol 12:00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615979">
              <w:rPr>
                <w:rFonts w:ascii="Arial" w:hAnsi="Arial" w:cs="Arial"/>
                <w:sz w:val="20"/>
                <w:szCs w:val="20"/>
              </w:rPr>
              <w:t xml:space="preserve"> 22:00 Sun, 12:00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615979">
              <w:rPr>
                <w:rFonts w:ascii="Arial" w:hAnsi="Arial" w:cs="Arial"/>
                <w:sz w:val="20"/>
                <w:szCs w:val="20"/>
              </w:rPr>
              <w:t xml:space="preserve"> 22:30 Mon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615979">
              <w:rPr>
                <w:rFonts w:ascii="Arial" w:hAnsi="Arial" w:cs="Arial"/>
                <w:sz w:val="20"/>
                <w:szCs w:val="20"/>
              </w:rPr>
              <w:t xml:space="preserve"> Thurs and 12:00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615979">
              <w:rPr>
                <w:rFonts w:ascii="Arial" w:hAnsi="Arial" w:cs="Arial"/>
                <w:sz w:val="20"/>
                <w:szCs w:val="20"/>
              </w:rPr>
              <w:t xml:space="preserve"> 23:30 Fri-Sat </w:t>
            </w:r>
          </w:p>
          <w:p w14:paraId="1C2E41F0" w14:textId="77777777" w:rsidR="00522E25" w:rsidRPr="00615979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615979">
              <w:rPr>
                <w:rFonts w:ascii="Arial" w:hAnsi="Arial" w:cs="Arial"/>
                <w:sz w:val="20"/>
                <w:szCs w:val="20"/>
              </w:rPr>
              <w:lastRenderedPageBreak/>
              <w:t xml:space="preserve">Late night refreshment 23:00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615979">
              <w:rPr>
                <w:rFonts w:ascii="Arial" w:hAnsi="Arial" w:cs="Arial"/>
                <w:sz w:val="20"/>
                <w:szCs w:val="20"/>
              </w:rPr>
              <w:t xml:space="preserve"> 23:30 Fri-Sat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46470" w14:textId="77777777" w:rsidR="00522E25" w:rsidRPr="00615979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615979">
              <w:rPr>
                <w:rFonts w:ascii="Arial" w:hAnsi="Arial" w:cs="Arial"/>
                <w:sz w:val="20"/>
                <w:szCs w:val="20"/>
              </w:rPr>
              <w:lastRenderedPageBreak/>
              <w:t>None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E4C4" w14:textId="77777777" w:rsidR="00522E25" w:rsidRPr="00615979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615979">
              <w:rPr>
                <w:rFonts w:ascii="Arial" w:hAnsi="Arial" w:cs="Arial"/>
                <w:sz w:val="20"/>
                <w:szCs w:val="20"/>
              </w:rPr>
              <w:t>Granted with conditions</w:t>
            </w:r>
          </w:p>
        </w:tc>
      </w:tr>
      <w:tr w:rsidR="00522E25" w:rsidRPr="00707F51" w14:paraId="6A4C8238" w14:textId="77777777" w:rsidTr="002839FC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5BFDC" w14:textId="77777777" w:rsidR="00522E25" w:rsidRPr="00615979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LN/201500039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2421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27/04/2015</w:t>
            </w:r>
          </w:p>
          <w:p w14:paraId="124CCB3A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1D1D41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F80E66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4D12FB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DDFC4E" w14:textId="77777777" w:rsidR="00522E25" w:rsidRPr="00615979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24.05.2017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4FCFF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Wagamama</w:t>
            </w:r>
          </w:p>
          <w:p w14:paraId="6D0AB978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5C Eagle Lane</w:t>
            </w:r>
          </w:p>
          <w:p w14:paraId="4F7A3418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2F053A">
              <w:rPr>
                <w:rFonts w:ascii="Arial" w:hAnsi="Arial" w:cs="Arial"/>
                <w:sz w:val="20"/>
                <w:szCs w:val="20"/>
              </w:rPr>
              <w:t>Bracknell</w:t>
            </w:r>
          </w:p>
          <w:p w14:paraId="1E2D4E2B" w14:textId="77777777" w:rsidR="00522E25" w:rsidRPr="00615979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C8C1B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  <w:p w14:paraId="2137C266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298DAE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2D491E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5AD5F3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CE7AC9" w14:textId="77777777" w:rsidR="00522E25" w:rsidRPr="00615979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vary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2AA4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Sale of alcohol and recorded music 10:00 – 00:00 Mon-Sat and 10:00 – 22:30 Sun and late night refreshment 23:00 – 00:00 Mon-Sat</w:t>
            </w:r>
          </w:p>
          <w:p w14:paraId="6CF5A334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82E2A0" w14:textId="77777777" w:rsidR="00522E25" w:rsidRPr="00615979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Deposit new plan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CDAC9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  <w:p w14:paraId="67A20F82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39DACC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8BA583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5997E2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24BEB2" w14:textId="77777777" w:rsidR="00522E25" w:rsidRPr="00615979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ADC6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Granted with conditions</w:t>
            </w:r>
          </w:p>
          <w:p w14:paraId="137B4931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B3A27B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6D460A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24C320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5E8621" w14:textId="77777777" w:rsidR="00522E25" w:rsidRPr="00615979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Granted with conditions</w:t>
            </w:r>
          </w:p>
        </w:tc>
      </w:tr>
      <w:tr w:rsidR="00522E25" w:rsidRPr="00707F51" w14:paraId="0B624A2E" w14:textId="77777777" w:rsidTr="002839FC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C7D35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F076D0">
              <w:rPr>
                <w:rFonts w:ascii="Arial" w:hAnsi="Arial" w:cs="Arial"/>
                <w:sz w:val="20"/>
                <w:szCs w:val="20"/>
                <w:highlight w:val="red"/>
              </w:rPr>
              <w:t>LN/201500131</w:t>
            </w:r>
          </w:p>
          <w:p w14:paraId="09CC0C16" w14:textId="77777777" w:rsidR="00522E25" w:rsidRPr="00F076D0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>
              <w:rPr>
                <w:rFonts w:ascii="Arial" w:hAnsi="Arial" w:cs="Arial"/>
                <w:sz w:val="20"/>
                <w:szCs w:val="20"/>
                <w:highlight w:val="red"/>
              </w:rPr>
              <w:t>CLOSED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85373" w14:textId="77777777" w:rsidR="00522E25" w:rsidRPr="00F076D0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F076D0">
              <w:rPr>
                <w:rFonts w:ascii="Arial" w:hAnsi="Arial" w:cs="Arial"/>
                <w:sz w:val="20"/>
                <w:szCs w:val="20"/>
                <w:highlight w:val="red"/>
              </w:rPr>
              <w:t>12/06/2015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64A1B" w14:textId="77777777" w:rsidR="00522E25" w:rsidRPr="00F076D0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F076D0">
              <w:rPr>
                <w:rFonts w:ascii="Arial" w:hAnsi="Arial" w:cs="Arial"/>
                <w:sz w:val="20"/>
                <w:szCs w:val="20"/>
                <w:highlight w:val="red"/>
              </w:rPr>
              <w:t xml:space="preserve">Co-op </w:t>
            </w:r>
          </w:p>
          <w:p w14:paraId="3E75B3DE" w14:textId="77777777" w:rsidR="00522E25" w:rsidRPr="00F076D0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F076D0">
              <w:rPr>
                <w:rFonts w:ascii="Arial" w:hAnsi="Arial" w:cs="Arial"/>
                <w:sz w:val="20"/>
                <w:szCs w:val="20"/>
                <w:highlight w:val="red"/>
              </w:rPr>
              <w:t>177 New Road</w:t>
            </w:r>
          </w:p>
          <w:p w14:paraId="44821F1E" w14:textId="77777777" w:rsidR="00522E25" w:rsidRPr="00F076D0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F076D0">
              <w:rPr>
                <w:rFonts w:ascii="Arial" w:hAnsi="Arial" w:cs="Arial"/>
                <w:sz w:val="20"/>
                <w:szCs w:val="20"/>
                <w:highlight w:val="red"/>
              </w:rPr>
              <w:t>Ascot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0A913" w14:textId="77777777" w:rsidR="00522E25" w:rsidRPr="00F076D0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F076D0">
              <w:rPr>
                <w:rFonts w:ascii="Arial" w:hAnsi="Arial" w:cs="Arial"/>
                <w:sz w:val="20"/>
                <w:szCs w:val="20"/>
                <w:highlight w:val="red"/>
              </w:rPr>
              <w:t>New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31C51" w14:textId="77777777" w:rsidR="00522E25" w:rsidRPr="00F076D0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F076D0">
              <w:rPr>
                <w:rFonts w:ascii="Arial" w:hAnsi="Arial" w:cs="Arial"/>
                <w:sz w:val="20"/>
                <w:szCs w:val="20"/>
                <w:highlight w:val="red"/>
              </w:rPr>
              <w:t>Sale of alcohol 08:00 - 23:00 Mon-Sun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FDCF" w14:textId="77777777" w:rsidR="00522E25" w:rsidRPr="00F076D0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F076D0">
              <w:rPr>
                <w:rFonts w:ascii="Arial" w:hAnsi="Arial" w:cs="Arial"/>
                <w:sz w:val="20"/>
                <w:szCs w:val="20"/>
                <w:highlight w:val="red"/>
              </w:rPr>
              <w:t>None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2B262" w14:textId="77777777" w:rsidR="00522E25" w:rsidRPr="00F076D0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F076D0">
              <w:rPr>
                <w:rFonts w:ascii="Arial" w:hAnsi="Arial" w:cs="Arial"/>
                <w:sz w:val="20"/>
                <w:szCs w:val="20"/>
                <w:highlight w:val="red"/>
              </w:rPr>
              <w:t>Granted with conditions</w:t>
            </w:r>
          </w:p>
        </w:tc>
      </w:tr>
      <w:tr w:rsidR="00522E25" w:rsidRPr="00707F51" w14:paraId="17564F32" w14:textId="77777777" w:rsidTr="002839FC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8281" w14:textId="77777777" w:rsidR="00522E25" w:rsidRPr="007628C0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28C0">
              <w:rPr>
                <w:rFonts w:ascii="Arial" w:hAnsi="Arial" w:cs="Arial"/>
                <w:b/>
                <w:sz w:val="20"/>
                <w:szCs w:val="20"/>
              </w:rPr>
              <w:t>LN/201500140</w:t>
            </w:r>
          </w:p>
          <w:p w14:paraId="11CF66C2" w14:textId="77777777" w:rsidR="00522E25" w:rsidRPr="007628C0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D66C" w14:textId="77777777" w:rsidR="00522E25" w:rsidRPr="007628C0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28C0">
              <w:rPr>
                <w:rFonts w:ascii="Arial" w:hAnsi="Arial" w:cs="Arial"/>
                <w:b/>
                <w:sz w:val="20"/>
                <w:szCs w:val="20"/>
              </w:rPr>
              <w:t>22/06/2015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FE50B" w14:textId="77777777" w:rsidR="00522E25" w:rsidRPr="007628C0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28C0">
              <w:rPr>
                <w:rFonts w:ascii="Arial" w:hAnsi="Arial" w:cs="Arial"/>
                <w:b/>
                <w:sz w:val="20"/>
                <w:szCs w:val="20"/>
              </w:rPr>
              <w:t>Pizza Hut</w:t>
            </w:r>
          </w:p>
          <w:p w14:paraId="1FA2C1D9" w14:textId="77777777" w:rsidR="00522E25" w:rsidRPr="007628C0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28C0">
              <w:rPr>
                <w:rFonts w:ascii="Arial" w:hAnsi="Arial" w:cs="Arial"/>
                <w:b/>
                <w:sz w:val="20"/>
                <w:szCs w:val="20"/>
              </w:rPr>
              <w:t>Unit 2 Westview</w:t>
            </w:r>
          </w:p>
          <w:p w14:paraId="41F3560F" w14:textId="77777777" w:rsidR="00522E25" w:rsidRPr="007628C0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28C0">
              <w:rPr>
                <w:rFonts w:ascii="Arial" w:hAnsi="Arial" w:cs="Arial"/>
                <w:b/>
                <w:sz w:val="20"/>
                <w:szCs w:val="20"/>
              </w:rPr>
              <w:t>Market Street</w:t>
            </w:r>
          </w:p>
          <w:p w14:paraId="2F394814" w14:textId="77777777" w:rsidR="00522E25" w:rsidRPr="007628C0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28C0">
              <w:rPr>
                <w:rFonts w:ascii="Arial" w:hAnsi="Arial" w:cs="Arial"/>
                <w:b/>
                <w:sz w:val="20"/>
                <w:szCs w:val="20"/>
              </w:rPr>
              <w:t>Bracknell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FDCF" w14:textId="77777777" w:rsidR="00522E25" w:rsidRPr="007628C0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28C0">
              <w:rPr>
                <w:rFonts w:ascii="Arial" w:hAnsi="Arial" w:cs="Arial"/>
                <w:b/>
                <w:sz w:val="20"/>
                <w:szCs w:val="20"/>
              </w:rPr>
              <w:t>New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C02B" w14:textId="77777777" w:rsidR="00522E25" w:rsidRPr="007628C0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Late night refreshment Sunday-</w:t>
            </w:r>
            <w:r w:rsidRPr="007628C0">
              <w:rPr>
                <w:rFonts w:ascii="Arial" w:hAnsi="Arial" w:cs="Arial"/>
                <w:b/>
                <w:sz w:val="20"/>
                <w:szCs w:val="20"/>
              </w:rPr>
              <w:t xml:space="preserve">Thursday 23:00–00:00 and Friday-Saturday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826E2" w14:textId="77777777" w:rsidR="00522E25" w:rsidRPr="007628C0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28C0">
              <w:rPr>
                <w:rFonts w:ascii="Arial" w:hAnsi="Arial" w:cs="Arial"/>
                <w:b/>
                <w:sz w:val="20"/>
                <w:szCs w:val="20"/>
              </w:rPr>
              <w:t>EP</w:t>
            </w:r>
          </w:p>
          <w:p w14:paraId="7CF89034" w14:textId="77777777" w:rsidR="00522E25" w:rsidRPr="007628C0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28C0">
              <w:rPr>
                <w:rFonts w:ascii="Arial" w:hAnsi="Arial" w:cs="Arial"/>
                <w:b/>
                <w:sz w:val="20"/>
                <w:szCs w:val="20"/>
              </w:rPr>
              <w:t>TVP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10E81" w14:textId="77777777" w:rsidR="00522E25" w:rsidRPr="007628C0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28C0">
              <w:rPr>
                <w:rFonts w:ascii="Arial" w:hAnsi="Arial" w:cs="Arial"/>
                <w:b/>
                <w:sz w:val="20"/>
                <w:szCs w:val="20"/>
              </w:rPr>
              <w:t>Granted with conditions</w:t>
            </w:r>
          </w:p>
        </w:tc>
      </w:tr>
      <w:tr w:rsidR="00522E25" w:rsidRPr="00707F51" w14:paraId="2CB51E36" w14:textId="77777777" w:rsidTr="002839FC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ECF4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84333A">
              <w:rPr>
                <w:rFonts w:ascii="Arial" w:hAnsi="Arial" w:cs="Arial"/>
                <w:sz w:val="20"/>
                <w:szCs w:val="20"/>
                <w:highlight w:val="red"/>
              </w:rPr>
              <w:t>LN/201500164</w:t>
            </w:r>
          </w:p>
          <w:p w14:paraId="6E174AE4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0EA10F82" w14:textId="77777777" w:rsidR="00522E25" w:rsidRPr="0084333A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>
              <w:rPr>
                <w:rFonts w:ascii="Arial" w:hAnsi="Arial" w:cs="Arial"/>
                <w:sz w:val="20"/>
                <w:szCs w:val="20"/>
                <w:highlight w:val="red"/>
              </w:rPr>
              <w:t>CLOSED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994F" w14:textId="77777777" w:rsidR="00522E25" w:rsidRPr="0084333A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84333A">
              <w:rPr>
                <w:rFonts w:ascii="Arial" w:hAnsi="Arial" w:cs="Arial"/>
                <w:sz w:val="20"/>
                <w:szCs w:val="20"/>
                <w:highlight w:val="red"/>
              </w:rPr>
              <w:t>10/07/2015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2568C" w14:textId="77777777" w:rsidR="00522E25" w:rsidRPr="0084333A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84333A">
              <w:rPr>
                <w:rFonts w:ascii="Arial" w:hAnsi="Arial" w:cs="Arial"/>
                <w:sz w:val="20"/>
                <w:szCs w:val="20"/>
                <w:highlight w:val="red"/>
              </w:rPr>
              <w:t>Black Pig Brewery</w:t>
            </w:r>
          </w:p>
          <w:p w14:paraId="7BEF1372" w14:textId="77777777" w:rsidR="00522E25" w:rsidRPr="0084333A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84333A">
              <w:rPr>
                <w:rFonts w:ascii="Arial" w:hAnsi="Arial" w:cs="Arial"/>
                <w:sz w:val="20"/>
                <w:szCs w:val="20"/>
                <w:highlight w:val="red"/>
              </w:rPr>
              <w:t>Warfield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ED69" w14:textId="77777777" w:rsidR="00522E25" w:rsidRPr="0084333A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84333A">
              <w:rPr>
                <w:rFonts w:ascii="Arial" w:hAnsi="Arial" w:cs="Arial"/>
                <w:sz w:val="20"/>
                <w:szCs w:val="20"/>
                <w:highlight w:val="red"/>
              </w:rPr>
              <w:t>New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58552" w14:textId="77777777" w:rsidR="00522E25" w:rsidRPr="0084333A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84333A">
              <w:rPr>
                <w:rFonts w:ascii="Arial" w:hAnsi="Arial" w:cs="Arial"/>
                <w:sz w:val="20"/>
                <w:szCs w:val="20"/>
                <w:highlight w:val="red"/>
              </w:rPr>
              <w:t>Sale of alcohol Monday-Thursday 12:00–20:00 and Friday-Saturday 12:00-22:00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931F" w14:textId="77777777" w:rsidR="00522E25" w:rsidRPr="0084333A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84333A">
              <w:rPr>
                <w:rFonts w:ascii="Arial" w:hAnsi="Arial" w:cs="Arial"/>
                <w:sz w:val="20"/>
                <w:szCs w:val="20"/>
                <w:highlight w:val="red"/>
              </w:rPr>
              <w:t>None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10186" w14:textId="77777777" w:rsidR="00522E25" w:rsidRPr="0084333A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84333A">
              <w:rPr>
                <w:rFonts w:ascii="Arial" w:hAnsi="Arial" w:cs="Arial"/>
                <w:sz w:val="20"/>
                <w:szCs w:val="20"/>
                <w:highlight w:val="red"/>
              </w:rPr>
              <w:t>Granted with conditions</w:t>
            </w:r>
          </w:p>
          <w:p w14:paraId="281455DC" w14:textId="77777777" w:rsidR="00522E25" w:rsidRPr="0084333A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2F2EAD25" w14:textId="77777777" w:rsidR="00522E25" w:rsidRPr="0084333A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</w:tc>
      </w:tr>
      <w:tr w:rsidR="00522E25" w:rsidRPr="00707F51" w14:paraId="7EB9332D" w14:textId="77777777" w:rsidTr="002839FC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D92E" w14:textId="77777777" w:rsidR="00522E25" w:rsidRPr="003E1422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LN/201500178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9234" w14:textId="77777777" w:rsidR="00522E25" w:rsidRPr="003E1422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1422">
              <w:rPr>
                <w:rFonts w:ascii="Arial" w:hAnsi="Arial" w:cs="Arial"/>
                <w:b/>
                <w:sz w:val="20"/>
                <w:szCs w:val="20"/>
              </w:rPr>
              <w:t>22/07/2015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19C3A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Co-op</w:t>
            </w:r>
          </w:p>
          <w:p w14:paraId="24730D8D" w14:textId="77777777" w:rsidR="00522E25" w:rsidRPr="003E1422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Binfield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A1B4" w14:textId="77777777" w:rsidR="00522E25" w:rsidRPr="003E1422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1422">
              <w:rPr>
                <w:rFonts w:ascii="Arial" w:hAnsi="Arial" w:cs="Arial"/>
                <w:b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3E1422">
              <w:rPr>
                <w:rFonts w:ascii="Arial" w:hAnsi="Arial" w:cs="Arial"/>
                <w:b/>
                <w:sz w:val="20"/>
                <w:szCs w:val="20"/>
              </w:rPr>
              <w:t>w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698E" w14:textId="77777777" w:rsidR="00522E25" w:rsidRPr="003E1422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1422">
              <w:rPr>
                <w:rFonts w:ascii="Arial" w:hAnsi="Arial" w:cs="Arial"/>
                <w:b/>
                <w:sz w:val="20"/>
                <w:szCs w:val="20"/>
              </w:rPr>
              <w:t>Sale of alcohol Monday-Sunday 08:00-23:00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4D78" w14:textId="77777777" w:rsidR="00522E25" w:rsidRPr="003E1422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1422">
              <w:rPr>
                <w:rFonts w:ascii="Arial" w:hAnsi="Arial" w:cs="Arial"/>
                <w:b/>
                <w:sz w:val="20"/>
                <w:szCs w:val="20"/>
              </w:rPr>
              <w:t>11 other persons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C91D" w14:textId="77777777" w:rsidR="00522E25" w:rsidRPr="003E1422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1422">
              <w:rPr>
                <w:rFonts w:ascii="Arial" w:hAnsi="Arial" w:cs="Arial"/>
                <w:b/>
                <w:sz w:val="20"/>
                <w:szCs w:val="20"/>
              </w:rPr>
              <w:t>Granted with conditions</w:t>
            </w:r>
          </w:p>
        </w:tc>
      </w:tr>
      <w:tr w:rsidR="00522E25" w:rsidRPr="00707F51" w14:paraId="3EC3BE77" w14:textId="77777777" w:rsidTr="002839FC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D36CB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84333A">
              <w:rPr>
                <w:rFonts w:ascii="Arial" w:hAnsi="Arial" w:cs="Arial"/>
                <w:sz w:val="20"/>
                <w:szCs w:val="20"/>
                <w:highlight w:val="red"/>
              </w:rPr>
              <w:t>LN/201500183</w:t>
            </w:r>
          </w:p>
          <w:p w14:paraId="245BBD86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6E8284DC" w14:textId="77777777" w:rsidR="00522E25" w:rsidRPr="0084333A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>
              <w:rPr>
                <w:rFonts w:ascii="Arial" w:hAnsi="Arial" w:cs="Arial"/>
                <w:sz w:val="20"/>
                <w:szCs w:val="20"/>
                <w:highlight w:val="red"/>
              </w:rPr>
              <w:t>CLOSED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FDB31" w14:textId="77777777" w:rsidR="00522E25" w:rsidRPr="0084333A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84333A">
              <w:rPr>
                <w:rFonts w:ascii="Arial" w:hAnsi="Arial" w:cs="Arial"/>
                <w:sz w:val="20"/>
                <w:szCs w:val="20"/>
                <w:highlight w:val="red"/>
              </w:rPr>
              <w:t>27/07/2015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B699" w14:textId="77777777" w:rsidR="00522E25" w:rsidRPr="0084333A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84333A">
              <w:rPr>
                <w:rFonts w:ascii="Arial" w:hAnsi="Arial" w:cs="Arial"/>
                <w:sz w:val="20"/>
                <w:szCs w:val="20"/>
                <w:highlight w:val="red"/>
              </w:rPr>
              <w:t xml:space="preserve">Sandhurst Memorial Park (Blue Lemon &amp; Falcon Events) </w:t>
            </w:r>
          </w:p>
          <w:p w14:paraId="6E81F694" w14:textId="77777777" w:rsidR="00522E25" w:rsidRPr="0084333A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84333A">
              <w:rPr>
                <w:rFonts w:ascii="Arial" w:hAnsi="Arial" w:cs="Arial"/>
                <w:sz w:val="20"/>
                <w:szCs w:val="20"/>
                <w:highlight w:val="red"/>
              </w:rPr>
              <w:t>Yorktown Road</w:t>
            </w:r>
          </w:p>
          <w:p w14:paraId="0ADD744B" w14:textId="77777777" w:rsidR="00522E25" w:rsidRPr="0084333A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84333A">
              <w:rPr>
                <w:rFonts w:ascii="Arial" w:hAnsi="Arial" w:cs="Arial"/>
                <w:sz w:val="20"/>
                <w:szCs w:val="20"/>
                <w:highlight w:val="red"/>
              </w:rPr>
              <w:t>Sandhurst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23B5" w14:textId="77777777" w:rsidR="00522E25" w:rsidRPr="0084333A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84333A">
              <w:rPr>
                <w:rFonts w:ascii="Arial" w:hAnsi="Arial" w:cs="Arial"/>
                <w:sz w:val="20"/>
                <w:szCs w:val="20"/>
                <w:highlight w:val="red"/>
              </w:rPr>
              <w:t>New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B504" w14:textId="77777777" w:rsidR="00522E25" w:rsidRPr="0084333A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84333A">
              <w:rPr>
                <w:rFonts w:ascii="Arial" w:hAnsi="Arial" w:cs="Arial"/>
                <w:sz w:val="20"/>
                <w:szCs w:val="20"/>
                <w:highlight w:val="red"/>
              </w:rPr>
              <w:t>Saturday 12:00-23:00 (Live music, recorded music, performance of dance) – one event per year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62168" w14:textId="77777777" w:rsidR="00522E25" w:rsidRPr="0084333A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84333A">
              <w:rPr>
                <w:rFonts w:ascii="Arial" w:hAnsi="Arial" w:cs="Arial"/>
                <w:sz w:val="20"/>
                <w:szCs w:val="20"/>
                <w:highlight w:val="red"/>
              </w:rPr>
              <w:t>None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C9382" w14:textId="77777777" w:rsidR="00522E25" w:rsidRPr="0084333A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84333A">
              <w:rPr>
                <w:rFonts w:ascii="Arial" w:hAnsi="Arial" w:cs="Arial"/>
                <w:sz w:val="20"/>
                <w:szCs w:val="20"/>
                <w:highlight w:val="red"/>
              </w:rPr>
              <w:t>Granted with conditions</w:t>
            </w:r>
          </w:p>
        </w:tc>
      </w:tr>
      <w:tr w:rsidR="00522E25" w:rsidRPr="00707F51" w14:paraId="44C96EA9" w14:textId="77777777" w:rsidTr="002839FC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EA5B5" w14:textId="77777777" w:rsidR="00522E25" w:rsidRPr="00D332C1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LN/201500189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7FFBA" w14:textId="77777777" w:rsidR="00522E25" w:rsidRPr="00D332C1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03/08/2015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A367F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 Iguanas</w:t>
            </w:r>
          </w:p>
          <w:p w14:paraId="15897B42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6B Eagle Lane</w:t>
            </w:r>
          </w:p>
          <w:p w14:paraId="564A53A3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Bracknell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78B0C" w14:textId="77777777" w:rsidR="00522E25" w:rsidRPr="00D332C1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E4EB6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2D0D74">
              <w:rPr>
                <w:rFonts w:ascii="Arial" w:hAnsi="Arial" w:cs="Arial"/>
                <w:sz w:val="20"/>
                <w:szCs w:val="20"/>
              </w:rPr>
              <w:t xml:space="preserve">Sale by retail of alcohol: </w:t>
            </w:r>
            <w:r w:rsidRPr="002D0D74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Sunday - Thursday: 09:00 - 00:00, Friday - Saturday: 09:00 - 01:00</w:t>
            </w: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; </w:t>
            </w:r>
            <w:r w:rsidRPr="002D0D74">
              <w:rPr>
                <w:rFonts w:ascii="Arial" w:hAnsi="Arial" w:cs="Arial"/>
                <w:sz w:val="20"/>
                <w:szCs w:val="20"/>
              </w:rPr>
              <w:t xml:space="preserve">Recorded music: </w:t>
            </w:r>
            <w:r w:rsidRPr="002D0D74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Monday - Thursday: 19:00 - 22:00, Friday - Saturday: 19:00 - 00:00 and Sunday: 14:00 - 22:00</w:t>
            </w: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and </w:t>
            </w:r>
            <w:r w:rsidRPr="002D0D74">
              <w:rPr>
                <w:rFonts w:ascii="Arial" w:hAnsi="Arial" w:cs="Arial"/>
                <w:sz w:val="20"/>
                <w:szCs w:val="20"/>
              </w:rPr>
              <w:t xml:space="preserve">Late night refreshment: </w:t>
            </w:r>
            <w:r w:rsidRPr="002D0D74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Sunday - Thursday: 23:00 - 00:30 and Friday - Saturday: 23:00 - 01:30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E5FA0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77036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Granted with conditions</w:t>
            </w:r>
          </w:p>
          <w:p w14:paraId="5748C7D2" w14:textId="77777777" w:rsidR="00522E25" w:rsidRPr="002D0D74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26950A" w14:textId="77777777" w:rsidR="00522E25" w:rsidRPr="002D0D74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305AA1" w14:textId="77777777" w:rsidR="00522E25" w:rsidRPr="002D0D74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119C97" w14:textId="77777777" w:rsidR="00522E25" w:rsidRPr="002D0D74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B13F59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D801CA" w14:textId="77777777" w:rsidR="00522E25" w:rsidRPr="002D0D74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2E25" w:rsidRPr="00707F51" w14:paraId="05186117" w14:textId="77777777" w:rsidTr="002839FC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1FC9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LN/201500209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4C6A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11/08/2015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F7C03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Sandhurst Memorial Park</w:t>
            </w:r>
          </w:p>
          <w:p w14:paraId="25B56286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Yorktown Road</w:t>
            </w:r>
          </w:p>
          <w:p w14:paraId="3A916394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Sandhurst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07BE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40234" w14:textId="77777777" w:rsidR="00522E25" w:rsidRPr="002D0D74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Live Music, Recorded Music, Performance of Dance 11:00 to 17:00 on  22/08/2015 only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5A3D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3855E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Granted with conditions</w:t>
            </w:r>
          </w:p>
          <w:p w14:paraId="18D02B43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2E25" w:rsidRPr="00707F51" w14:paraId="43EA2801" w14:textId="77777777" w:rsidTr="002839FC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683B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LN/201500358</w:t>
            </w:r>
          </w:p>
          <w:p w14:paraId="35184DBE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B2F3E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02/11/2015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0205C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Tesco, 33-37 Yorktown Road, Sandhurst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64429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1BCF7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Sale by retail of alcohol 06:00 – 23:00 Monday to Sunday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0647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CB49F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Granted with conditions</w:t>
            </w:r>
          </w:p>
        </w:tc>
      </w:tr>
      <w:tr w:rsidR="00522E25" w:rsidRPr="00707F51" w14:paraId="3C2A8FB4" w14:textId="77777777" w:rsidTr="002839FC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D8BF4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F61EE9">
              <w:rPr>
                <w:rFonts w:ascii="Arial" w:hAnsi="Arial" w:cs="Arial"/>
                <w:sz w:val="20"/>
                <w:szCs w:val="20"/>
              </w:rPr>
              <w:lastRenderedPageBreak/>
              <w:t>LN/2015</w:t>
            </w:r>
            <w:r>
              <w:rPr>
                <w:rFonts w:ascii="Arial" w:hAnsi="Arial" w:cs="Arial"/>
                <w:sz w:val="20"/>
                <w:szCs w:val="20"/>
              </w:rPr>
              <w:t>00415</w:t>
            </w:r>
          </w:p>
          <w:p w14:paraId="67BEBE18" w14:textId="77777777" w:rsidR="00000754" w:rsidRDefault="00000754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8F903D" w14:textId="77777777" w:rsidR="00000754" w:rsidRDefault="00000754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9D2EC0" w14:textId="77777777" w:rsidR="00000754" w:rsidRDefault="00000754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177D9A" w14:textId="77777777" w:rsidR="00000754" w:rsidRDefault="00000754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3A4E8B" w14:textId="77777777" w:rsidR="00000754" w:rsidRDefault="00000754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E3FCEB" w14:textId="77777777" w:rsidR="00000754" w:rsidRDefault="00000754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6A95B8" w14:textId="77777777" w:rsidR="00000754" w:rsidRDefault="00000754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LI/20/00841/LAPRE4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E7F38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23/11/2015</w:t>
            </w:r>
          </w:p>
          <w:p w14:paraId="3F637D35" w14:textId="77777777" w:rsidR="00000754" w:rsidRDefault="00000754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C72973" w14:textId="77777777" w:rsidR="00000754" w:rsidRDefault="00000754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8E20C2" w14:textId="77777777" w:rsidR="00000754" w:rsidRDefault="00000754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8B6F3E" w14:textId="77777777" w:rsidR="00000754" w:rsidRDefault="00000754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378347" w14:textId="77777777" w:rsidR="00000754" w:rsidRDefault="00000754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B4135C" w14:textId="77777777" w:rsidR="00000754" w:rsidRDefault="00000754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29.12.2020</w:t>
            </w:r>
          </w:p>
          <w:p w14:paraId="27577EB9" w14:textId="77777777" w:rsidR="00000754" w:rsidRDefault="00000754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A551ED" w14:textId="77777777" w:rsidR="00000754" w:rsidRDefault="00000754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4DF50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Carluccios</w:t>
            </w:r>
          </w:p>
          <w:p w14:paraId="1C3807AF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Eagle Lane</w:t>
            </w:r>
          </w:p>
          <w:p w14:paraId="2C8B95B9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Bracknell</w:t>
            </w:r>
          </w:p>
          <w:p w14:paraId="01FBA930" w14:textId="77777777" w:rsidR="00000754" w:rsidRDefault="00000754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9634C9" w14:textId="77777777" w:rsidR="00000754" w:rsidRDefault="00000754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73CC27" w14:textId="77777777" w:rsidR="00000754" w:rsidRDefault="00000754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6BC970" w14:textId="77777777" w:rsidR="00000754" w:rsidRDefault="00000754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Now The Real Greek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B9C49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  <w:p w14:paraId="34478B1D" w14:textId="77777777" w:rsidR="00000754" w:rsidRDefault="00000754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B0B545" w14:textId="77777777" w:rsidR="00000754" w:rsidRDefault="00000754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26FAD3" w14:textId="77777777" w:rsidR="00000754" w:rsidRDefault="00000754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713391" w14:textId="77777777" w:rsidR="00000754" w:rsidRDefault="00000754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D3FD05" w14:textId="77777777" w:rsidR="00000754" w:rsidRDefault="00000754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9E7D42" w14:textId="77777777" w:rsidR="00000754" w:rsidRDefault="00000754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Minor Vary</w:t>
            </w:r>
          </w:p>
          <w:p w14:paraId="52384204" w14:textId="77777777" w:rsidR="00000754" w:rsidRDefault="00000754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62A7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Sale by retail of alcohol 08:00 - 00:00 and late night refreshment 23:00 - 00:00 Monday to Sunday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A7A48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  <w:p w14:paraId="4711FF49" w14:textId="77777777" w:rsidR="00000754" w:rsidRDefault="00000754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7B7946" w14:textId="77777777" w:rsidR="00000754" w:rsidRDefault="00000754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E83F88" w14:textId="77777777" w:rsidR="00000754" w:rsidRDefault="00000754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DA1ABA" w14:textId="77777777" w:rsidR="00000754" w:rsidRDefault="00000754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400EA3" w14:textId="77777777" w:rsidR="00000754" w:rsidRDefault="00000754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7E5E7A" w14:textId="77777777" w:rsidR="00000754" w:rsidRDefault="00000754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FB514D" w14:textId="77777777" w:rsidR="00000754" w:rsidRDefault="00000754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  <w:p w14:paraId="6B6ACEC9" w14:textId="77777777" w:rsidR="00000754" w:rsidRDefault="00000754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BF0B9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Granted with conditions</w:t>
            </w:r>
          </w:p>
          <w:p w14:paraId="429EE537" w14:textId="77777777" w:rsidR="00000754" w:rsidRDefault="00000754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CC3A22" w14:textId="77777777" w:rsidR="00000754" w:rsidRDefault="00000754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DF0B50" w14:textId="77777777" w:rsidR="00000754" w:rsidRDefault="00000754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C1B130" w14:textId="77777777" w:rsidR="00000754" w:rsidRDefault="00000754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B74FF6" w14:textId="77777777" w:rsidR="00000754" w:rsidRDefault="00000754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835BD2" w14:textId="77777777" w:rsidR="00000754" w:rsidRDefault="00000754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665DC2" w14:textId="77777777" w:rsidR="00000754" w:rsidRDefault="00000754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Granted with conditions</w:t>
            </w:r>
          </w:p>
          <w:p w14:paraId="7027A67A" w14:textId="77777777" w:rsidR="00000754" w:rsidRDefault="00000754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2E25" w:rsidRPr="00707F51" w14:paraId="037BE2E6" w14:textId="77777777" w:rsidTr="002839FC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D01F" w14:textId="77777777" w:rsidR="00522E25" w:rsidRPr="00F61EE9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LN/201600142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80609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11/08/2016</w:t>
            </w:r>
          </w:p>
          <w:p w14:paraId="74EC59C3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3C8D85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0DEE92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864D46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4F688B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6A8ED7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29.11.2017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688C7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Prezzo</w:t>
            </w:r>
          </w:p>
          <w:p w14:paraId="37E9F663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Eagle Lane</w:t>
            </w:r>
          </w:p>
          <w:p w14:paraId="259E015E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Bracknell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73EFA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  <w:p w14:paraId="6027CFC4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5A6EF6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5FCEA1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86A253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0E0798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4629F6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Minor variation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49C34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Sale by retail of alcohol 10:00-00:00 Monday to Saturday and 10:00-23:30 Sunday; and late night refreshment 23:00-00:00 Monday to Saturday and 23:00-23:30 Sunday</w:t>
            </w:r>
          </w:p>
          <w:p w14:paraId="7CA96EEC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11537E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 of plan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B0B6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  <w:p w14:paraId="0BD408D7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63E7F6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C6A99F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663020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50FCBE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FCB295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BC263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Granted with conditions</w:t>
            </w:r>
          </w:p>
          <w:p w14:paraId="233D3C03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341614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3FF90D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421DE6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81C08B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C472FB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Granted with conditions</w:t>
            </w:r>
          </w:p>
        </w:tc>
      </w:tr>
      <w:tr w:rsidR="00522E25" w:rsidRPr="00707F51" w14:paraId="0FA11919" w14:textId="77777777" w:rsidTr="002839FC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519E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LN201600193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FFDA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01/11/2016</w:t>
            </w:r>
          </w:p>
          <w:p w14:paraId="41CB25C9" w14:textId="77777777" w:rsidR="00CA140A" w:rsidRDefault="00CA140A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7576D3" w14:textId="77777777" w:rsidR="00CA140A" w:rsidRDefault="00CA140A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5C3839" w14:textId="77777777" w:rsidR="00CA140A" w:rsidRDefault="00CA140A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E5A5B1" w14:textId="77777777" w:rsidR="00CA140A" w:rsidRDefault="00CA140A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125FFA" w14:textId="77777777" w:rsidR="00CA140A" w:rsidRDefault="00CA140A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F8CA24" w14:textId="77777777" w:rsidR="00CA140A" w:rsidRDefault="00CA140A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30/11/2020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BC7E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Lapland UK</w:t>
            </w:r>
          </w:p>
          <w:p w14:paraId="1A9EF987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Whitmoor Forest</w:t>
            </w:r>
          </w:p>
          <w:p w14:paraId="5FD77C05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Swinley Road</w:t>
            </w:r>
          </w:p>
          <w:p w14:paraId="68BDACB2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Ascot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7238C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  <w:p w14:paraId="743B8780" w14:textId="77777777" w:rsidR="00CA140A" w:rsidRDefault="00CA140A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CA2AF1" w14:textId="77777777" w:rsidR="00CA140A" w:rsidRDefault="00CA140A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DE39B1" w14:textId="77777777" w:rsidR="00CA140A" w:rsidRDefault="00CA140A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58027B" w14:textId="77777777" w:rsidR="00CA140A" w:rsidRDefault="00CA140A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6417F3" w14:textId="77777777" w:rsidR="00CA140A" w:rsidRDefault="00CA140A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F7BB70" w14:textId="77777777" w:rsidR="00CA140A" w:rsidRDefault="00CA140A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DEA2C3" w14:textId="77777777" w:rsidR="00CA140A" w:rsidRDefault="00CA140A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Minor Vary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DBF8" w14:textId="77777777" w:rsidR="00522E25" w:rsidRPr="00FB391B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FB391B">
              <w:rPr>
                <w:rFonts w:ascii="Arial" w:hAnsi="Arial" w:cs="Arial"/>
                <w:sz w:val="20"/>
                <w:szCs w:val="20"/>
              </w:rPr>
              <w:t>Sale by retail of alcohol</w:t>
            </w:r>
            <w:r>
              <w:rPr>
                <w:rFonts w:ascii="Arial" w:hAnsi="Arial" w:cs="Arial"/>
                <w:sz w:val="20"/>
                <w:szCs w:val="20"/>
              </w:rPr>
              <w:t xml:space="preserve"> Monday</w:t>
            </w:r>
            <w:r w:rsidRPr="00FB391B">
              <w:rPr>
                <w:rFonts w:ascii="Arial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>Sunday</w:t>
            </w:r>
            <w:r w:rsidRPr="00FB391B">
              <w:rPr>
                <w:rFonts w:ascii="Arial" w:hAnsi="Arial" w:cs="Arial"/>
                <w:sz w:val="20"/>
                <w:szCs w:val="20"/>
              </w:rPr>
              <w:t>: 10: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FB391B">
              <w:rPr>
                <w:rFonts w:ascii="Arial" w:hAnsi="Arial" w:cs="Arial"/>
                <w:sz w:val="20"/>
                <w:szCs w:val="20"/>
              </w:rPr>
              <w:t xml:space="preserve">0 - </w:t>
            </w: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Pr="00FB391B">
              <w:rPr>
                <w:rFonts w:ascii="Arial" w:hAnsi="Arial" w:cs="Arial"/>
                <w:sz w:val="20"/>
                <w:szCs w:val="20"/>
              </w:rPr>
              <w:t>:00</w:t>
            </w:r>
          </w:p>
          <w:p w14:paraId="17019DBA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Plays, films, li</w:t>
            </w:r>
            <w:r w:rsidRPr="00FB391B">
              <w:rPr>
                <w:rFonts w:ascii="Arial" w:hAnsi="Arial" w:cs="Arial"/>
                <w:sz w:val="20"/>
                <w:szCs w:val="20"/>
              </w:rPr>
              <w:t xml:space="preserve">ve </w:t>
            </w:r>
            <w:r>
              <w:rPr>
                <w:rFonts w:ascii="Arial" w:hAnsi="Arial" w:cs="Arial"/>
                <w:sz w:val="20"/>
                <w:szCs w:val="20"/>
              </w:rPr>
              <w:t>music, r</w:t>
            </w:r>
            <w:r w:rsidRPr="00FB391B">
              <w:rPr>
                <w:rFonts w:ascii="Arial" w:hAnsi="Arial" w:cs="Arial"/>
                <w:sz w:val="20"/>
                <w:szCs w:val="20"/>
              </w:rPr>
              <w:t>ecorded music</w:t>
            </w:r>
            <w:r>
              <w:rPr>
                <w:rFonts w:ascii="Arial" w:hAnsi="Arial" w:cs="Arial"/>
                <w:sz w:val="20"/>
                <w:szCs w:val="20"/>
              </w:rPr>
              <w:t xml:space="preserve"> and performance of dance Monday</w:t>
            </w:r>
            <w:r w:rsidRPr="00FB391B">
              <w:rPr>
                <w:rFonts w:ascii="Arial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>Sunday</w:t>
            </w:r>
            <w:r w:rsidRPr="00FB391B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08:30</w:t>
            </w:r>
            <w:r w:rsidRPr="00FB391B">
              <w:rPr>
                <w:rFonts w:ascii="Arial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Pr="00FB391B">
              <w:rPr>
                <w:rFonts w:ascii="Arial" w:hAnsi="Arial" w:cs="Arial"/>
                <w:sz w:val="20"/>
                <w:szCs w:val="20"/>
              </w:rPr>
              <w:t>:00</w:t>
            </w:r>
          </w:p>
          <w:p w14:paraId="340C99E0" w14:textId="77777777" w:rsidR="00CA140A" w:rsidRDefault="00CA140A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77EDC8" w14:textId="77777777" w:rsidR="00CA140A" w:rsidRDefault="00CA140A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E9EF78" w14:textId="77777777" w:rsidR="00CA140A" w:rsidRDefault="00CA140A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41 trading days from 1st December to 31st January</w:t>
            </w:r>
            <w:r>
              <w:rPr>
                <w:rFonts w:ascii="Arial" w:hAnsi="Arial" w:cs="Arial"/>
                <w:sz w:val="20"/>
                <w:szCs w:val="20"/>
              </w:rPr>
              <w:t xml:space="preserve"> each year</w:t>
            </w:r>
          </w:p>
          <w:p w14:paraId="029491F5" w14:textId="77777777" w:rsidR="00CA140A" w:rsidRPr="00FB391B" w:rsidRDefault="00CA140A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022CC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  <w:p w14:paraId="3833A7D5" w14:textId="77777777" w:rsidR="00CA140A" w:rsidRDefault="00CA140A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BA57F1" w14:textId="77777777" w:rsidR="00CA140A" w:rsidRDefault="00CA140A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CC8FEA" w14:textId="77777777" w:rsidR="00CA140A" w:rsidRDefault="00CA140A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B9FC44" w14:textId="77777777" w:rsidR="00CA140A" w:rsidRDefault="00CA140A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0FAB12" w14:textId="77777777" w:rsidR="00CA140A" w:rsidRDefault="00CA140A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22C0CE" w14:textId="77777777" w:rsidR="00CA140A" w:rsidRDefault="00CA140A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4B94ED" w14:textId="77777777" w:rsidR="00CA140A" w:rsidRDefault="00CA140A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D05C5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Granted with conditions</w:t>
            </w:r>
          </w:p>
          <w:p w14:paraId="7FF2F67B" w14:textId="77777777" w:rsidR="00CA140A" w:rsidRDefault="00CA140A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E6DB6D" w14:textId="77777777" w:rsidR="00CA140A" w:rsidRDefault="00CA140A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7CA4AA" w14:textId="77777777" w:rsidR="00CA140A" w:rsidRDefault="00CA140A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C5CCD9" w14:textId="77777777" w:rsidR="00CA140A" w:rsidRDefault="00CA140A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50786D" w14:textId="77777777" w:rsidR="00CA140A" w:rsidRDefault="00CA140A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28B98A" w14:textId="77777777" w:rsidR="00CA140A" w:rsidRDefault="00CA140A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62AD5A" w14:textId="77777777" w:rsidR="00CA140A" w:rsidRDefault="00CA140A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Granted with conditions</w:t>
            </w:r>
          </w:p>
        </w:tc>
      </w:tr>
      <w:tr w:rsidR="00522E25" w:rsidRPr="00707F51" w14:paraId="4F2E93C4" w14:textId="77777777" w:rsidTr="002839FC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C832D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LN201600194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12230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01/11/2016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5C8D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Gourmet Burger Kitchen</w:t>
            </w:r>
          </w:p>
          <w:p w14:paraId="09804593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Eagle Lane</w:t>
            </w:r>
          </w:p>
          <w:p w14:paraId="18F9BC4C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Bracknell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9634F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3B447" w14:textId="77777777" w:rsidR="00522E25" w:rsidRPr="00FB391B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807C0">
              <w:rPr>
                <w:rFonts w:ascii="Arial" w:hAnsi="Arial" w:cs="Arial"/>
                <w:sz w:val="20"/>
                <w:szCs w:val="20"/>
              </w:rPr>
              <w:t>Sale by retail of alcohol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Monday </w:t>
            </w:r>
            <w:r w:rsidRPr="008D19B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-</w:t>
            </w: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Sun</w:t>
            </w:r>
            <w:r w:rsidRPr="008D19B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day</w:t>
            </w: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:</w:t>
            </w:r>
            <w:r w:rsidRPr="008D19B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10</w:t>
            </w:r>
            <w:r w:rsidRPr="008D19B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:00</w:t>
            </w: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8D19B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-</w:t>
            </w: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8D19B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00:00</w:t>
            </w: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, re</w:t>
            </w:r>
            <w:r w:rsidRPr="008D19BC">
              <w:rPr>
                <w:rFonts w:ascii="Arial" w:hAnsi="Arial" w:cs="Arial"/>
                <w:sz w:val="20"/>
                <w:szCs w:val="20"/>
              </w:rPr>
              <w:t>corded music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19B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Monday - </w:t>
            </w: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Sunday</w:t>
            </w:r>
            <w:r w:rsidRPr="008D19B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: 1</w:t>
            </w: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0:</w:t>
            </w:r>
            <w:r w:rsidRPr="008D19B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00</w:t>
            </w: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-</w:t>
            </w:r>
            <w:r w:rsidRPr="008D19B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00:30 and l</w:t>
            </w:r>
            <w:r w:rsidRPr="007807C0">
              <w:rPr>
                <w:rFonts w:ascii="Arial" w:hAnsi="Arial" w:cs="Arial"/>
                <w:sz w:val="20"/>
                <w:szCs w:val="20"/>
              </w:rPr>
              <w:t>ate night refreshment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Monday</w:t>
            </w:r>
            <w:r w:rsidRPr="008D19B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- </w:t>
            </w: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Sun</w:t>
            </w:r>
            <w:r w:rsidRPr="008D19B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day: </w:t>
            </w: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23</w:t>
            </w:r>
            <w:r w:rsidRPr="008D19B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:00 - 00:30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7D4D1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C4BA4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Granted with conditions</w:t>
            </w:r>
          </w:p>
        </w:tc>
      </w:tr>
      <w:tr w:rsidR="00522E25" w:rsidRPr="00707F51" w14:paraId="7D834662" w14:textId="77777777" w:rsidTr="002839FC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7A117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LN201600208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BD5DB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22/11/2016</w:t>
            </w:r>
          </w:p>
          <w:p w14:paraId="3BE81EFB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F956BA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810BB7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28/04/2017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45C4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Marks and Spencer, </w:t>
            </w:r>
          </w:p>
          <w:p w14:paraId="24A06BB0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Avenue, Bracknell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FFF9A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  <w:p w14:paraId="4D0D876B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10F0DC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F4EB5B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Variation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EE2F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Sale by retail of alcohol, Monday – Sunday 06:00 – 00:00</w:t>
            </w:r>
          </w:p>
          <w:p w14:paraId="16BF38C0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F0CFA7" w14:textId="77777777" w:rsidR="00522E25" w:rsidRPr="007807C0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 of plan only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B1275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  <w:p w14:paraId="4DDFF5B5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E20D7A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2BCA4D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C2AA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Granted with conditions</w:t>
            </w:r>
          </w:p>
          <w:p w14:paraId="7FC4D3AA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F90DC7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927039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Granted with conditions</w:t>
            </w:r>
          </w:p>
          <w:p w14:paraId="41E807E2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2E25" w:rsidRPr="00707F51" w14:paraId="2F4D8B6A" w14:textId="77777777" w:rsidTr="002839FC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02346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LN/201600220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1011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06/12/2016</w:t>
            </w:r>
          </w:p>
          <w:p w14:paraId="66633BA2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F39F6E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37EFD1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F7E8E4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AE1CA4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07/08/2019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D80B0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Green’s Steakhouse and Grill, 4 High Street</w:t>
            </w:r>
          </w:p>
          <w:p w14:paraId="168EDA39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Bracknell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80F9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  <w:p w14:paraId="6E9E6FC6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32FC49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055D8D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E2CCAD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D2FCC3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 Vary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79E9A" w14:textId="77777777" w:rsidR="00522E25" w:rsidRDefault="00522E25" w:rsidP="002839FC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922520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lastRenderedPageBreak/>
              <w:t xml:space="preserve">Sale of alcohol and recorded music Monday to Sunday:  08:00 - 00:00; Live music Monday to Sunday 11:00 - </w:t>
            </w:r>
            <w:r w:rsidRPr="00922520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lastRenderedPageBreak/>
              <w:t xml:space="preserve">00:00 and Late night refreshment Monday to Sunday: 23:00 - 00:00 </w:t>
            </w:r>
          </w:p>
          <w:p w14:paraId="4ECC6B03" w14:textId="77777777" w:rsidR="00522E25" w:rsidRPr="00522E25" w:rsidRDefault="00522E25" w:rsidP="002839FC">
            <w:pPr>
              <w:rPr>
                <w:rStyle w:val="Strong"/>
                <w:b w:val="0"/>
              </w:rPr>
            </w:pPr>
            <w:r w:rsidRPr="00522E25">
              <w:rPr>
                <w:rStyle w:val="Strong"/>
                <w:b w:val="0"/>
              </w:rPr>
              <w:t>Change Plans</w:t>
            </w:r>
            <w:r>
              <w:rPr>
                <w:rStyle w:val="Strong"/>
                <w:b w:val="0"/>
              </w:rPr>
              <w:t xml:space="preserve"> include Wine Cave and outside terrace</w:t>
            </w:r>
          </w:p>
          <w:p w14:paraId="13322FAE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D4AC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None</w:t>
            </w:r>
          </w:p>
          <w:p w14:paraId="68FA6F46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8BB162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20FE75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CE79A9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1E3A36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AC0016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16FF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Granted with conditions</w:t>
            </w:r>
          </w:p>
          <w:p w14:paraId="2C5B07A9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419BC3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01589C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B15188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91A7B9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DC2B76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Granted with conditions</w:t>
            </w:r>
          </w:p>
          <w:p w14:paraId="797C441A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2E25" w:rsidRPr="00707F51" w14:paraId="221A0E34" w14:textId="77777777" w:rsidTr="002839FC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1F9F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LN/201700804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C06DB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08/02/2017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CF35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Acoustic Couch Community Centre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D0151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4AD5" w14:textId="77777777" w:rsidR="00522E25" w:rsidRPr="00C73045" w:rsidRDefault="00522E25" w:rsidP="002839FC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Exhibition of Film, Recorded Music, </w:t>
            </w:r>
            <w:r w:rsidRPr="00C73045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Performance of Dance</w:t>
            </w: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, Live Music, </w:t>
            </w:r>
            <w:r w:rsidRPr="00C73045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Provision of Plays</w:t>
            </w: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, </w:t>
            </w:r>
            <w:r w:rsidRPr="00C73045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Late Night Refreshment</w:t>
            </w: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, Sale of Alcohol – hours various</w:t>
            </w:r>
          </w:p>
          <w:p w14:paraId="617B8F04" w14:textId="77777777" w:rsidR="00522E25" w:rsidRPr="00922520" w:rsidRDefault="00522E25" w:rsidP="002839FC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6AC9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Two – local residents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F9528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Granted with conditions</w:t>
            </w:r>
          </w:p>
        </w:tc>
      </w:tr>
      <w:tr w:rsidR="00522E25" w:rsidRPr="00707F51" w14:paraId="33B2AE74" w14:textId="77777777" w:rsidTr="002839FC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F9F3B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17/00120/LAPRE1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C7911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13/03/2017</w:t>
            </w:r>
          </w:p>
          <w:p w14:paraId="5DAD6AD3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E7FEFC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2DFDB0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21.07.2017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A113E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Bull, High Street, Bracknell</w:t>
            </w:r>
          </w:p>
          <w:p w14:paraId="1A245C3B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F2FBB3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120B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  <w:p w14:paraId="0253E7F9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F6E2DE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6A4D53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Minor variation</w:t>
            </w:r>
          </w:p>
          <w:p w14:paraId="5A251822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A5EB" w14:textId="77777777" w:rsidR="00522E25" w:rsidRDefault="00522E25" w:rsidP="002839FC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Sale of alcohol, live music, recorded music, late night refreshment</w:t>
            </w:r>
          </w:p>
          <w:p w14:paraId="2BB912D9" w14:textId="77777777" w:rsidR="00522E25" w:rsidRDefault="00522E25" w:rsidP="002839FC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  <w:p w14:paraId="7614C693" w14:textId="77777777" w:rsidR="00522E25" w:rsidRDefault="00522E25" w:rsidP="002839FC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Change of plan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2FB01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Three – TS, TVP and EP</w:t>
            </w:r>
          </w:p>
          <w:p w14:paraId="713403BE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807A92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B1845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Granted with conditions</w:t>
            </w:r>
          </w:p>
          <w:p w14:paraId="300ED1D4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9485C9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DD4CB5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Granted with conditions</w:t>
            </w:r>
          </w:p>
          <w:p w14:paraId="4BD489AE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2E25" w:rsidRPr="00707F51" w14:paraId="24829C0B" w14:textId="77777777" w:rsidTr="002839FC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B749A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17/00259/LAPRE1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51754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27/04/2017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D41F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Cineworld, 2 Eagle Lane, Bracknell, RG12 1BG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28499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5CB88" w14:textId="77777777" w:rsidR="00522E25" w:rsidRDefault="00522E25" w:rsidP="002839FC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Sale of alcohol: 10:00-03:00</w:t>
            </w:r>
          </w:p>
          <w:p w14:paraId="31CDF441" w14:textId="77777777" w:rsidR="00522E25" w:rsidRDefault="00522E25" w:rsidP="002839FC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  <w:p w14:paraId="45201EE8" w14:textId="77777777" w:rsidR="00522E25" w:rsidRDefault="00522E25" w:rsidP="002839FC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plays, films, live music, recorded music, performances of dance: 24 hours a day</w:t>
            </w:r>
          </w:p>
          <w:p w14:paraId="7C4E7415" w14:textId="77777777" w:rsidR="00522E25" w:rsidRDefault="00522E25" w:rsidP="002839FC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  <w:p w14:paraId="68C8469B" w14:textId="77777777" w:rsidR="00522E25" w:rsidRDefault="00522E25" w:rsidP="002839FC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Late night refreshment 23:00-05:00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9A79C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FCD1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Granted with conditions</w:t>
            </w:r>
          </w:p>
        </w:tc>
      </w:tr>
      <w:tr w:rsidR="00522E25" w:rsidRPr="00707F51" w14:paraId="7ADBF1D2" w14:textId="77777777" w:rsidTr="002839FC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91BBA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17/00276/LAPRE1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7E39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03.05.2017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C0768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Bills, 20 Braccan Walk, Bracknell, RG12 1BE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4EB30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5213" w14:textId="77777777" w:rsidR="00522E25" w:rsidRDefault="00522E25" w:rsidP="002839FC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Sale of alcohol: 10:00-00:00</w:t>
            </w:r>
          </w:p>
          <w:p w14:paraId="36BC813D" w14:textId="77777777" w:rsidR="00522E25" w:rsidRDefault="00522E25" w:rsidP="002839FC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Recorded music: 08:00-00:00</w:t>
            </w:r>
          </w:p>
          <w:p w14:paraId="78B6CEEF" w14:textId="77777777" w:rsidR="00522E25" w:rsidRDefault="00522E25" w:rsidP="002839FC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Late night refreshment: 23:00-00:00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957F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TVP, TS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CE78E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Granted with conditions</w:t>
            </w:r>
          </w:p>
        </w:tc>
      </w:tr>
      <w:tr w:rsidR="00522E25" w:rsidRPr="00707F51" w14:paraId="0A44156C" w14:textId="77777777" w:rsidTr="002839FC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9112E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17/00286/LAPRE1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F059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01.06.2017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499D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Nandos, 6 Eagle Lane, Bracknell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61096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0A67" w14:textId="77777777" w:rsidR="00522E25" w:rsidRDefault="00522E25" w:rsidP="002839FC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Sale of alcohol: 11:00-00:00</w:t>
            </w:r>
          </w:p>
          <w:p w14:paraId="1EE70F4D" w14:textId="77777777" w:rsidR="00522E25" w:rsidRDefault="00522E25" w:rsidP="002839FC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Late night refreshment: 23:00-00:00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2B672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F31B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Granted with conditions</w:t>
            </w:r>
          </w:p>
        </w:tc>
      </w:tr>
      <w:tr w:rsidR="00522E25" w:rsidRPr="00707F51" w14:paraId="1877ED83" w14:textId="77777777" w:rsidTr="002839FC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9611" w14:textId="77777777" w:rsidR="00522E25" w:rsidRPr="00970D96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970D96">
              <w:rPr>
                <w:rFonts w:ascii="Arial" w:hAnsi="Arial" w:cs="Arial"/>
                <w:sz w:val="20"/>
                <w:szCs w:val="20"/>
              </w:rPr>
              <w:t>LI/17/00531/LAPRE1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EF1B" w14:textId="77777777" w:rsidR="00522E25" w:rsidRPr="00970D96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970D96">
              <w:rPr>
                <w:rFonts w:ascii="Arial" w:hAnsi="Arial" w:cs="Arial"/>
                <w:sz w:val="20"/>
                <w:szCs w:val="20"/>
              </w:rPr>
              <w:t>29.06.2017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AC0F" w14:textId="77777777" w:rsidR="00522E25" w:rsidRPr="00970D96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970D96">
              <w:rPr>
                <w:rFonts w:ascii="Arial" w:hAnsi="Arial" w:cs="Arial"/>
                <w:sz w:val="20"/>
                <w:szCs w:val="20"/>
              </w:rPr>
              <w:t>Coffee Barker Vino and Cocktails, 2L &amp; 3A The Avenue, Bracknell</w:t>
            </w:r>
          </w:p>
          <w:p w14:paraId="60F19FB4" w14:textId="77777777" w:rsidR="00522E25" w:rsidRPr="00970D96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89794" w14:textId="77777777" w:rsidR="00522E25" w:rsidRPr="00970D96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970D96"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E4C8" w14:textId="77777777" w:rsidR="00522E25" w:rsidRPr="00970D96" w:rsidRDefault="00522E25" w:rsidP="002839FC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970D96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Sale of alcohol: </w:t>
            </w:r>
            <w:r w:rsidRPr="00970D96">
              <w:rPr>
                <w:rStyle w:val="Strong"/>
                <w:rFonts w:ascii="Arial" w:eastAsia="Calibri" w:hAnsi="Arial" w:cs="Arial"/>
                <w:b w:val="0"/>
                <w:sz w:val="20"/>
                <w:szCs w:val="20"/>
              </w:rPr>
              <w:t xml:space="preserve">Monday - Sunday: 08:30-23:30, </w:t>
            </w:r>
            <w:r w:rsidRPr="00970D96">
              <w:rPr>
                <w:rFonts w:ascii="Arial" w:hAnsi="Arial" w:cs="Arial"/>
                <w:sz w:val="20"/>
                <w:szCs w:val="20"/>
              </w:rPr>
              <w:t xml:space="preserve">live music and recorded music 08:00-00:00 and late night refreshment </w:t>
            </w:r>
            <w:r w:rsidRPr="00970D96">
              <w:rPr>
                <w:rStyle w:val="Strong"/>
                <w:rFonts w:ascii="Arial" w:eastAsia="Calibri" w:hAnsi="Arial" w:cs="Arial"/>
                <w:b w:val="0"/>
                <w:sz w:val="20"/>
                <w:szCs w:val="20"/>
              </w:rPr>
              <w:t>23:00-00:00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823B" w14:textId="77777777" w:rsidR="00522E25" w:rsidRPr="00970D96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4E667" w14:textId="77777777" w:rsidR="00522E25" w:rsidRPr="00970D96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Granted with conditions</w:t>
            </w:r>
          </w:p>
        </w:tc>
      </w:tr>
      <w:tr w:rsidR="00522E25" w:rsidRPr="00707F51" w14:paraId="45C7D919" w14:textId="77777777" w:rsidTr="002839FC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F8A3D" w14:textId="77777777" w:rsidR="00522E25" w:rsidRPr="00970D96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LI/17/00629/LAPRE1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2338" w14:textId="77777777" w:rsidR="00522E25" w:rsidRPr="00970D96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02/08/2017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0C1C" w14:textId="77777777" w:rsidR="00522E25" w:rsidRPr="00970D96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Something Else to Eat, 6 Warren Row, Ascot, SL5 8HN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762C" w14:textId="77777777" w:rsidR="00522E25" w:rsidRPr="00970D96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25452" w14:textId="77777777" w:rsidR="00522E25" w:rsidRDefault="00522E25" w:rsidP="002839FC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Sale of alcohol: Sun-Thur 08:00-22:00, Fri-Sat 08:00-23:00</w:t>
            </w:r>
          </w:p>
          <w:p w14:paraId="26C99B91" w14:textId="77777777" w:rsidR="00522E25" w:rsidRPr="00970D96" w:rsidRDefault="00522E25" w:rsidP="002839FC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Late night refreshment: Fri-Sat 23:00-23:30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1D1FC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6EE4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Granted with conditions</w:t>
            </w:r>
          </w:p>
        </w:tc>
      </w:tr>
      <w:tr w:rsidR="00522E25" w:rsidRPr="00707F51" w14:paraId="320310F9" w14:textId="77777777" w:rsidTr="002839FC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07DBC" w14:textId="77777777" w:rsidR="00522E25" w:rsidRPr="00556F96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556F96">
              <w:rPr>
                <w:rFonts w:ascii="Arial" w:hAnsi="Arial" w:cs="Arial"/>
                <w:sz w:val="20"/>
                <w:szCs w:val="20"/>
              </w:rPr>
              <w:t>LI/17/00577/LAPRE1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4D1F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556F96">
              <w:rPr>
                <w:rFonts w:ascii="Arial" w:hAnsi="Arial" w:cs="Arial"/>
                <w:sz w:val="20"/>
                <w:szCs w:val="20"/>
              </w:rPr>
              <w:t>04/08/2017</w:t>
            </w:r>
          </w:p>
          <w:p w14:paraId="484F5E1A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D9DBFF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D9833A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8C2DC0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10/07/2018</w:t>
            </w:r>
          </w:p>
          <w:p w14:paraId="26C3E4F6" w14:textId="77777777" w:rsidR="00522E25" w:rsidRPr="00556F96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29/08/2019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6C69" w14:textId="77777777" w:rsidR="00522E25" w:rsidRPr="00556F96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556F96">
              <w:rPr>
                <w:rFonts w:ascii="Arial" w:hAnsi="Arial" w:cs="Arial"/>
                <w:sz w:val="20"/>
                <w:szCs w:val="20"/>
              </w:rPr>
              <w:lastRenderedPageBreak/>
              <w:t>Co-operative, Sparrowhawk Way, Jennett’s Park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2D715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556F96">
              <w:rPr>
                <w:rFonts w:ascii="Arial" w:hAnsi="Arial" w:cs="Arial"/>
                <w:sz w:val="20"/>
                <w:szCs w:val="20"/>
              </w:rPr>
              <w:t>New</w:t>
            </w:r>
          </w:p>
          <w:p w14:paraId="4A91F96D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1A984C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51834F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275686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M. vary</w:t>
            </w:r>
          </w:p>
          <w:p w14:paraId="2A2F30F1" w14:textId="77777777" w:rsidR="00522E25" w:rsidRPr="00556F96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 Vary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5545B" w14:textId="77777777" w:rsidR="00522E25" w:rsidRDefault="00522E25" w:rsidP="002839FC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556F96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lastRenderedPageBreak/>
              <w:t>Sale of alcohol Mon-Sun 06:00-23:00</w:t>
            </w:r>
          </w:p>
          <w:p w14:paraId="033219DA" w14:textId="77777777" w:rsidR="00522E25" w:rsidRDefault="00522E25" w:rsidP="002839FC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  <w:p w14:paraId="34167E29" w14:textId="77777777" w:rsidR="00522E25" w:rsidRDefault="00522E25" w:rsidP="002839FC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  <w:p w14:paraId="5DF2CD0D" w14:textId="77777777" w:rsidR="00522E25" w:rsidRDefault="00522E25" w:rsidP="002839FC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  <w:p w14:paraId="46B15A9E" w14:textId="77777777" w:rsidR="00522E25" w:rsidRDefault="00522E25" w:rsidP="002839FC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lastRenderedPageBreak/>
              <w:t>Change of plan only</w:t>
            </w:r>
          </w:p>
          <w:p w14:paraId="1CEE32A5" w14:textId="77777777" w:rsidR="00522E25" w:rsidRPr="00556F96" w:rsidRDefault="00522E25" w:rsidP="002839FC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Change of plan only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B636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556F96">
              <w:rPr>
                <w:rFonts w:ascii="Arial" w:hAnsi="Arial" w:cs="Arial"/>
                <w:sz w:val="20"/>
                <w:szCs w:val="20"/>
              </w:rPr>
              <w:lastRenderedPageBreak/>
              <w:t>2 x IP</w:t>
            </w:r>
          </w:p>
          <w:p w14:paraId="6A702063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977005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B16BE6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85289B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None</w:t>
            </w:r>
          </w:p>
          <w:p w14:paraId="1A7371D1" w14:textId="77777777" w:rsidR="00522E25" w:rsidRPr="00556F96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2188B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556F96">
              <w:rPr>
                <w:rFonts w:ascii="Arial" w:hAnsi="Arial" w:cs="Arial"/>
                <w:sz w:val="20"/>
                <w:szCs w:val="20"/>
              </w:rPr>
              <w:lastRenderedPageBreak/>
              <w:t>Granted with conditions</w:t>
            </w:r>
          </w:p>
          <w:p w14:paraId="51D4807C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51F5C7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4EC03D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31C20C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Granted with conditions</w:t>
            </w:r>
          </w:p>
          <w:p w14:paraId="72EE10AF" w14:textId="77777777" w:rsidR="00522E25" w:rsidRPr="00556F96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Granted with conditions</w:t>
            </w:r>
          </w:p>
        </w:tc>
      </w:tr>
      <w:tr w:rsidR="00522E25" w:rsidRPr="00557693" w14:paraId="4D8F15FB" w14:textId="77777777" w:rsidTr="002839FC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EDCA0" w14:textId="77777777" w:rsidR="00522E25" w:rsidRPr="00556F96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6F96">
              <w:rPr>
                <w:rFonts w:ascii="Arial" w:hAnsi="Arial" w:cs="Arial"/>
                <w:b/>
                <w:sz w:val="20"/>
                <w:szCs w:val="20"/>
              </w:rPr>
              <w:lastRenderedPageBreak/>
              <w:t>LI/17/00705/LAPRE1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BA7E" w14:textId="77777777" w:rsidR="00522E25" w:rsidRPr="00556F96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6F96">
              <w:rPr>
                <w:rFonts w:ascii="Arial" w:hAnsi="Arial" w:cs="Arial"/>
                <w:b/>
                <w:sz w:val="20"/>
                <w:szCs w:val="20"/>
              </w:rPr>
              <w:t>21/08/2017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61D8" w14:textId="77777777" w:rsidR="00522E25" w:rsidRPr="00556F96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6F96">
              <w:rPr>
                <w:rFonts w:ascii="Arial" w:hAnsi="Arial" w:cs="Arial"/>
                <w:b/>
                <w:sz w:val="20"/>
                <w:szCs w:val="20"/>
              </w:rPr>
              <w:t>BRP Town Centre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B6EC9" w14:textId="77777777" w:rsidR="00522E25" w:rsidRPr="00556F96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6F96">
              <w:rPr>
                <w:rFonts w:ascii="Arial" w:hAnsi="Arial" w:cs="Arial"/>
                <w:b/>
                <w:sz w:val="20"/>
                <w:szCs w:val="20"/>
              </w:rPr>
              <w:t>New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6149F" w14:textId="77777777" w:rsidR="00522E25" w:rsidRPr="00556F96" w:rsidRDefault="00522E25" w:rsidP="002839FC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556F96">
              <w:rPr>
                <w:rFonts w:ascii="Arial" w:hAnsi="Arial" w:cs="Arial"/>
                <w:b/>
                <w:bCs/>
                <w:sz w:val="20"/>
                <w:szCs w:val="20"/>
              </w:rPr>
              <w:t>Sale of alcohol, plays, films, live music, recorded music, performance of dance and entertainment of a similar description from 09:00 to 22:00, Monday to Sunday.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1FE7E" w14:textId="77777777" w:rsidR="00522E25" w:rsidRPr="00556F96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6F96">
              <w:rPr>
                <w:rFonts w:ascii="Arial" w:hAnsi="Arial" w:cs="Arial"/>
                <w:b/>
                <w:sz w:val="20"/>
                <w:szCs w:val="20"/>
              </w:rPr>
              <w:t>EH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CDC5F" w14:textId="77777777" w:rsidR="00522E25" w:rsidRPr="00556F96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6F96">
              <w:rPr>
                <w:rFonts w:ascii="Arial" w:hAnsi="Arial" w:cs="Arial"/>
                <w:b/>
                <w:sz w:val="20"/>
                <w:szCs w:val="20"/>
              </w:rPr>
              <w:t>Granted with conditions by mediated settlement</w:t>
            </w:r>
          </w:p>
        </w:tc>
      </w:tr>
      <w:tr w:rsidR="00522E25" w:rsidRPr="00557693" w14:paraId="4583C75C" w14:textId="77777777" w:rsidTr="002839FC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267D" w14:textId="77777777" w:rsidR="00522E25" w:rsidRPr="00556F96" w:rsidRDefault="00522E25" w:rsidP="002839FC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556F96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LI/17/00782/LAPRE1</w:t>
            </w:r>
          </w:p>
          <w:p w14:paraId="2F1036E5" w14:textId="77777777" w:rsidR="00522E25" w:rsidRPr="00556F96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AC7C" w14:textId="77777777" w:rsidR="00522E25" w:rsidRPr="00556F96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29/08/2017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3DADA" w14:textId="77777777" w:rsidR="00522E25" w:rsidRPr="006536B7" w:rsidRDefault="00522E25" w:rsidP="002839FC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6536B7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Bracknell Tangs, </w:t>
            </w:r>
          </w:p>
          <w:p w14:paraId="3C4FB3D0" w14:textId="77777777" w:rsidR="00522E25" w:rsidRPr="006536B7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6536B7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Unit 5B Eagle Lane, Bracknell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20B80" w14:textId="77777777" w:rsidR="00522E25" w:rsidRPr="006536B7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6536B7"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1EA4" w14:textId="77777777" w:rsidR="00522E25" w:rsidRPr="006536B7" w:rsidRDefault="00522E25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536B7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Sale of alcohol and recorded music Monday to Sunday 11.30-23.00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5E10" w14:textId="77777777" w:rsidR="00522E25" w:rsidRPr="00556F96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556F96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92F2F" w14:textId="77777777" w:rsidR="00522E25" w:rsidRPr="00556F96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6F96">
              <w:rPr>
                <w:rFonts w:ascii="Arial" w:hAnsi="Arial" w:cs="Arial"/>
                <w:sz w:val="20"/>
                <w:szCs w:val="20"/>
              </w:rPr>
              <w:t>Granted with conditions</w:t>
            </w:r>
          </w:p>
        </w:tc>
      </w:tr>
      <w:tr w:rsidR="00522E25" w:rsidRPr="00557693" w14:paraId="62067E05" w14:textId="77777777" w:rsidTr="002839FC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3F17B" w14:textId="77777777" w:rsidR="00522E25" w:rsidRPr="00556F96" w:rsidRDefault="00522E25" w:rsidP="002839FC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LI/17/00687/LAPRE1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EC73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31/08/2017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2DFDA" w14:textId="77777777" w:rsidR="00522E25" w:rsidRPr="006536B7" w:rsidRDefault="00522E25" w:rsidP="002839FC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6536B7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Jealott’s Hill Research Centre, Jealott’s Hill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29380" w14:textId="77777777" w:rsidR="00522E25" w:rsidRPr="006536B7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6536B7"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15F28" w14:textId="77777777" w:rsidR="00522E25" w:rsidRPr="006536B7" w:rsidRDefault="00522E25" w:rsidP="002839FC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6536B7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Sale of alcohol 12:00-22:00</w:t>
            </w:r>
          </w:p>
          <w:p w14:paraId="6A7C4A36" w14:textId="77777777" w:rsidR="00522E25" w:rsidRPr="006536B7" w:rsidRDefault="00522E25" w:rsidP="002839FC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6536B7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Live/recorded music 08:00-22:00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DACD" w14:textId="77777777" w:rsidR="00522E25" w:rsidRPr="00556F96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1B481" w14:textId="77777777" w:rsidR="00522E25" w:rsidRPr="00556F96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Granted with conditions by mediated settlement</w:t>
            </w:r>
          </w:p>
        </w:tc>
      </w:tr>
      <w:tr w:rsidR="00522E25" w:rsidRPr="00557693" w14:paraId="2861276E" w14:textId="77777777" w:rsidTr="002839FC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78C2" w14:textId="77777777" w:rsidR="00522E25" w:rsidRPr="006536B7" w:rsidRDefault="00522E25" w:rsidP="002839FC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6536B7">
              <w:rPr>
                <w:rStyle w:val="Strong"/>
                <w:rFonts w:ascii="Arial" w:hAnsi="Arial" w:cs="Arial"/>
                <w:sz w:val="20"/>
                <w:szCs w:val="20"/>
              </w:rPr>
              <w:t>LI/17/00699/LAPRE1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E7661" w14:textId="77777777" w:rsidR="00522E25" w:rsidRPr="006536B7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36B7">
              <w:rPr>
                <w:rFonts w:ascii="Arial" w:hAnsi="Arial" w:cs="Arial"/>
                <w:b/>
                <w:sz w:val="20"/>
                <w:szCs w:val="20"/>
              </w:rPr>
              <w:t>01/09/2017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04127" w14:textId="77777777" w:rsidR="00522E25" w:rsidRPr="006536B7" w:rsidRDefault="00522E25" w:rsidP="002839FC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6536B7">
              <w:rPr>
                <w:rStyle w:val="Strong"/>
                <w:rFonts w:ascii="Arial" w:hAnsi="Arial" w:cs="Arial"/>
                <w:sz w:val="20"/>
                <w:szCs w:val="20"/>
              </w:rPr>
              <w:t>Fenwick, The Avenue, Bracknell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04DCF" w14:textId="77777777" w:rsidR="00522E25" w:rsidRPr="006536B7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36B7">
              <w:rPr>
                <w:rFonts w:ascii="Arial" w:hAnsi="Arial" w:cs="Arial"/>
                <w:b/>
                <w:sz w:val="20"/>
                <w:szCs w:val="20"/>
              </w:rPr>
              <w:t>New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5D378" w14:textId="77777777" w:rsidR="00522E25" w:rsidRPr="006536B7" w:rsidRDefault="00522E25" w:rsidP="002839FC">
            <w:pPr>
              <w:widowControl w:val="0"/>
              <w:autoSpaceDE w:val="0"/>
              <w:autoSpaceDN w:val="0"/>
              <w:jc w:val="both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6536B7">
              <w:rPr>
                <w:rFonts w:ascii="Arial" w:hAnsi="Arial" w:cs="Arial"/>
                <w:b/>
                <w:bCs/>
                <w:sz w:val="20"/>
                <w:szCs w:val="20"/>
              </w:rPr>
              <w:t>Sale of alcohol 08:00 - 00:00 Monday to Sunday, live and recorded music 12:00 - 23:00 Monday to Sunday and late night refreshment 23:00 - 00:00 Monday to Sunday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E7132" w14:textId="77777777" w:rsidR="00522E25" w:rsidRPr="006536B7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36B7">
              <w:rPr>
                <w:rFonts w:ascii="Arial" w:hAnsi="Arial" w:cs="Arial"/>
                <w:b/>
                <w:sz w:val="20"/>
                <w:szCs w:val="20"/>
              </w:rPr>
              <w:t>EH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5365" w14:textId="77777777" w:rsidR="00522E25" w:rsidRPr="006536B7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36B7">
              <w:rPr>
                <w:rFonts w:ascii="Arial" w:hAnsi="Arial" w:cs="Arial"/>
                <w:b/>
                <w:sz w:val="20"/>
                <w:szCs w:val="20"/>
              </w:rPr>
              <w:t>Granted with conditions</w:t>
            </w:r>
          </w:p>
        </w:tc>
      </w:tr>
      <w:tr w:rsidR="00522E25" w:rsidRPr="00557693" w14:paraId="54473C31" w14:textId="77777777" w:rsidTr="002839FC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635B" w14:textId="77777777" w:rsidR="00522E25" w:rsidRPr="00DA7EC7" w:rsidRDefault="00522E25" w:rsidP="002839FC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DA7EC7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LI/17/00811/LAPRE1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5CF8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A7EC7">
              <w:rPr>
                <w:rFonts w:ascii="Arial" w:hAnsi="Arial" w:cs="Arial"/>
                <w:sz w:val="20"/>
                <w:szCs w:val="20"/>
              </w:rPr>
              <w:t>04/09/2017</w:t>
            </w:r>
          </w:p>
          <w:p w14:paraId="586D77CD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99C7EA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97510B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0D08B5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31/01/2017</w:t>
            </w:r>
          </w:p>
          <w:p w14:paraId="6F13EF61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D33E18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020140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26/02/2018</w:t>
            </w:r>
          </w:p>
          <w:p w14:paraId="78F6C8B1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7E2357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1E8FF5" w14:textId="77777777" w:rsidR="00522E25" w:rsidRPr="00DA7EC7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31/05/2018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56B32" w14:textId="77777777" w:rsidR="00522E25" w:rsidRPr="00DA7EC7" w:rsidRDefault="00522E25" w:rsidP="002839FC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TGI Friday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11B1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  <w:p w14:paraId="2DA97371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BE7C1C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AC11A5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2DA7C1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Minor variation</w:t>
            </w:r>
          </w:p>
          <w:p w14:paraId="54897586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6E6A6D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Minor variation</w:t>
            </w:r>
          </w:p>
          <w:p w14:paraId="7EF59BC7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662CBC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Minor variation</w:t>
            </w:r>
          </w:p>
          <w:p w14:paraId="7DCF037B" w14:textId="77777777" w:rsidR="00522E25" w:rsidRPr="00DA7EC7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8810" w14:textId="77777777" w:rsidR="00522E25" w:rsidRDefault="00522E25" w:rsidP="002839FC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Sale of alcohol 10:00-00:00 Mon-Sun, Late night refreshment 23:00-00:30 Mon-Sun</w:t>
            </w:r>
          </w:p>
          <w:p w14:paraId="7A018362" w14:textId="77777777" w:rsidR="00522E25" w:rsidRDefault="00522E25" w:rsidP="002839FC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71A41EF" w14:textId="77777777" w:rsidR="00522E25" w:rsidRDefault="00522E25" w:rsidP="002839FC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New plan only</w:t>
            </w:r>
          </w:p>
          <w:p w14:paraId="35604711" w14:textId="77777777" w:rsidR="00522E25" w:rsidRDefault="00522E25" w:rsidP="002839FC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9931777" w14:textId="77777777" w:rsidR="00522E25" w:rsidRDefault="00522E25" w:rsidP="002839FC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AF8043A" w14:textId="77777777" w:rsidR="00522E25" w:rsidRDefault="00522E25" w:rsidP="002839FC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New plan only</w:t>
            </w:r>
          </w:p>
          <w:p w14:paraId="07C6F04D" w14:textId="77777777" w:rsidR="00522E25" w:rsidRDefault="00522E25" w:rsidP="002839FC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5FD7B88" w14:textId="77777777" w:rsidR="00522E25" w:rsidRDefault="00522E25" w:rsidP="002839FC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8790E24" w14:textId="77777777" w:rsidR="00522E25" w:rsidRPr="00DA7EC7" w:rsidRDefault="00522E25" w:rsidP="002839FC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New plan only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26C2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  <w:p w14:paraId="277BDCB6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CEEBE3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3C3F06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4AC808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  <w:p w14:paraId="17E8C8AE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6772A8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A680C2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  <w:p w14:paraId="75A65143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887FCA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9B1304" w14:textId="77777777" w:rsidR="00522E25" w:rsidRPr="00DA7EC7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567DB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Granted with conditions</w:t>
            </w:r>
          </w:p>
          <w:p w14:paraId="02DE0984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1FAEF9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884BC5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CF8FB8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Granted with conditions</w:t>
            </w:r>
          </w:p>
          <w:p w14:paraId="71C966CC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79A21C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4CEBB5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Granted with conditions</w:t>
            </w:r>
          </w:p>
          <w:p w14:paraId="08FB48F0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29CBEC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80E111" w14:textId="77777777" w:rsidR="00522E25" w:rsidRPr="00DA7EC7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Granted with conditions</w:t>
            </w:r>
          </w:p>
        </w:tc>
      </w:tr>
      <w:tr w:rsidR="00522E25" w:rsidRPr="00557693" w14:paraId="1956BFF7" w14:textId="77777777" w:rsidTr="002839FC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CF6BF" w14:textId="77777777" w:rsidR="00522E25" w:rsidRPr="00DA7EC7" w:rsidRDefault="00522E25" w:rsidP="002839FC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LI/17/01036/LAPRE1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DA25" w14:textId="77777777" w:rsidR="00522E25" w:rsidRPr="00DA7EC7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06/11/2017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7B8B2" w14:textId="77777777" w:rsidR="00522E25" w:rsidRDefault="00522E25" w:rsidP="002839FC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Shell, Lightfoots, John Nike Way, Bracknell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57D3A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D782" w14:textId="77777777" w:rsidR="00522E25" w:rsidRDefault="00522E25" w:rsidP="002839FC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Sale of alcohol 24 hours, 7 days</w:t>
            </w:r>
          </w:p>
          <w:p w14:paraId="56359454" w14:textId="77777777" w:rsidR="00522E25" w:rsidRDefault="00522E25" w:rsidP="002839FC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Late nigh refreshment, 23:00-05:00 Mon-Sun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84F54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2A2C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Granted with conditions</w:t>
            </w:r>
          </w:p>
        </w:tc>
      </w:tr>
      <w:tr w:rsidR="00522E25" w:rsidRPr="00557693" w14:paraId="01704F60" w14:textId="77777777" w:rsidTr="002839FC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2260" w14:textId="77777777" w:rsidR="00522E25" w:rsidRDefault="00522E25" w:rsidP="002839FC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LI/17/01190/LAPRE1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86D4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06/12/2017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5792" w14:textId="77777777" w:rsidR="00522E25" w:rsidRDefault="00522E25" w:rsidP="002839FC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Hotel Chocolat, Braccan Walk, Bracknell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F4CBD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BA31" w14:textId="77777777" w:rsidR="00522E25" w:rsidRDefault="00522E25" w:rsidP="002839FC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Sale of alcohol Mon-Sun 07:00-22-:00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A0E0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67841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Granted with conditions by mediated settlement</w:t>
            </w:r>
          </w:p>
        </w:tc>
      </w:tr>
      <w:tr w:rsidR="00522E25" w:rsidRPr="00557693" w14:paraId="022F3B4A" w14:textId="77777777" w:rsidTr="002839FC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1CFB8" w14:textId="77777777" w:rsidR="00522E25" w:rsidRDefault="00522E25" w:rsidP="002839FC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LI/</w:t>
            </w:r>
            <w:r w:rsidRPr="006C2974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18/00269/LAPRE1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AA85F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04/05/2018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4AB6" w14:textId="77777777" w:rsidR="00522E25" w:rsidRDefault="00522E25" w:rsidP="002839FC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The Royal Foresters, London Road, Ascot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0E7E3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92AF" w14:textId="77777777" w:rsidR="00522E25" w:rsidRDefault="00522E25" w:rsidP="002839FC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Sale of alcohol:</w:t>
            </w:r>
          </w:p>
          <w:p w14:paraId="4504054A" w14:textId="77777777" w:rsidR="00522E25" w:rsidRDefault="00522E25" w:rsidP="002839FC">
            <w:pPr>
              <w:rPr>
                <w:rStyle w:val="Strong"/>
                <w:rFonts w:ascii="Arial" w:eastAsia="Calibri" w:hAnsi="Arial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eastAsia="Calibri" w:hAnsi="Arial" w:cs="Arial"/>
                <w:b w:val="0"/>
                <w:sz w:val="20"/>
                <w:szCs w:val="20"/>
              </w:rPr>
              <w:t xml:space="preserve">Monday - Thursday: </w:t>
            </w:r>
            <w:r>
              <w:rPr>
                <w:rStyle w:val="Strong"/>
                <w:rFonts w:ascii="Arial" w:eastAsia="Calibri" w:hAnsi="Arial" w:cs="Arial"/>
                <w:b w:val="0"/>
                <w:sz w:val="20"/>
                <w:szCs w:val="20"/>
              </w:rPr>
              <w:tab/>
              <w:t>08</w:t>
            </w:r>
            <w:r w:rsidRPr="00835EFA">
              <w:rPr>
                <w:rStyle w:val="Strong"/>
                <w:rFonts w:ascii="Arial" w:eastAsia="Calibri" w:hAnsi="Arial" w:cs="Arial"/>
                <w:b w:val="0"/>
                <w:sz w:val="20"/>
                <w:szCs w:val="20"/>
              </w:rPr>
              <w:t>:</w:t>
            </w:r>
            <w:r>
              <w:rPr>
                <w:rStyle w:val="Strong"/>
                <w:rFonts w:ascii="Arial" w:eastAsia="Calibri" w:hAnsi="Arial" w:cs="Arial"/>
                <w:b w:val="0"/>
                <w:sz w:val="20"/>
                <w:szCs w:val="20"/>
              </w:rPr>
              <w:t>0</w:t>
            </w:r>
            <w:r w:rsidRPr="00835EFA">
              <w:rPr>
                <w:rStyle w:val="Strong"/>
                <w:rFonts w:ascii="Arial" w:eastAsia="Calibri" w:hAnsi="Arial" w:cs="Arial"/>
                <w:b w:val="0"/>
                <w:sz w:val="20"/>
                <w:szCs w:val="20"/>
              </w:rPr>
              <w:t xml:space="preserve">0 - </w:t>
            </w:r>
            <w:r>
              <w:rPr>
                <w:rStyle w:val="Strong"/>
                <w:rFonts w:ascii="Arial" w:eastAsia="Calibri" w:hAnsi="Arial" w:cs="Arial"/>
                <w:b w:val="0"/>
                <w:sz w:val="20"/>
                <w:szCs w:val="20"/>
              </w:rPr>
              <w:t>00:0</w:t>
            </w:r>
            <w:r w:rsidRPr="00835EFA">
              <w:rPr>
                <w:rStyle w:val="Strong"/>
                <w:rFonts w:ascii="Arial" w:eastAsia="Calibri" w:hAnsi="Arial" w:cs="Arial"/>
                <w:b w:val="0"/>
                <w:sz w:val="20"/>
                <w:szCs w:val="20"/>
              </w:rPr>
              <w:t>0</w:t>
            </w:r>
          </w:p>
          <w:p w14:paraId="464BBDD3" w14:textId="77777777" w:rsidR="00522E25" w:rsidRDefault="00522E25" w:rsidP="002839FC">
            <w:pPr>
              <w:rPr>
                <w:rStyle w:val="Strong"/>
                <w:rFonts w:ascii="Arial" w:eastAsia="Calibri" w:hAnsi="Arial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eastAsia="Calibri" w:hAnsi="Arial" w:cs="Arial"/>
                <w:b w:val="0"/>
                <w:sz w:val="20"/>
                <w:szCs w:val="20"/>
              </w:rPr>
              <w:t>Friday - Saturday:</w:t>
            </w:r>
            <w:r>
              <w:rPr>
                <w:rStyle w:val="Strong"/>
                <w:rFonts w:ascii="Arial" w:eastAsia="Calibri" w:hAnsi="Arial" w:cs="Arial"/>
                <w:b w:val="0"/>
                <w:sz w:val="20"/>
                <w:szCs w:val="20"/>
              </w:rPr>
              <w:tab/>
              <w:t>08:00 - 01:00</w:t>
            </w:r>
          </w:p>
          <w:p w14:paraId="62BE2E9A" w14:textId="77777777" w:rsidR="00522E25" w:rsidRDefault="00522E25" w:rsidP="002839FC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Sunday: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ab/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ab/>
              <w:t>08:00 - 23:00</w:t>
            </w:r>
          </w:p>
          <w:p w14:paraId="350EB9D0" w14:textId="77777777" w:rsidR="00522E25" w:rsidRDefault="00522E25" w:rsidP="002839FC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Late night refreshment:</w:t>
            </w:r>
          </w:p>
          <w:p w14:paraId="10FB41AC" w14:textId="77777777" w:rsidR="00522E25" w:rsidRPr="006C2974" w:rsidRDefault="00522E25" w:rsidP="002839FC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C2974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Monday - Thursday: </w:t>
            </w:r>
            <w:r w:rsidRPr="006C2974">
              <w:rPr>
                <w:rFonts w:ascii="Arial" w:hAnsi="Arial" w:cs="Arial"/>
                <w:bCs/>
                <w:sz w:val="20"/>
                <w:szCs w:val="20"/>
              </w:rPr>
              <w:tab/>
              <w:t>23:00 - 00:30</w:t>
            </w:r>
          </w:p>
          <w:p w14:paraId="1213268C" w14:textId="77777777" w:rsidR="00522E25" w:rsidRPr="006C2974" w:rsidRDefault="00522E25" w:rsidP="002839FC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C2974">
              <w:rPr>
                <w:rFonts w:ascii="Arial" w:hAnsi="Arial" w:cs="Arial"/>
                <w:bCs/>
                <w:sz w:val="20"/>
                <w:szCs w:val="20"/>
              </w:rPr>
              <w:t>Friday - Saturday:</w:t>
            </w:r>
            <w:r w:rsidRPr="006C2974">
              <w:rPr>
                <w:rFonts w:ascii="Arial" w:hAnsi="Arial" w:cs="Arial"/>
                <w:bCs/>
                <w:sz w:val="20"/>
                <w:szCs w:val="20"/>
              </w:rPr>
              <w:tab/>
              <w:t>23:00 - 01:30</w:t>
            </w:r>
          </w:p>
          <w:p w14:paraId="03BA9225" w14:textId="77777777" w:rsidR="00522E25" w:rsidRDefault="00522E25" w:rsidP="002839FC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C2974">
              <w:rPr>
                <w:rFonts w:ascii="Arial" w:hAnsi="Arial" w:cs="Arial"/>
                <w:bCs/>
                <w:sz w:val="20"/>
                <w:szCs w:val="20"/>
              </w:rPr>
              <w:t xml:space="preserve">Sunday: </w:t>
            </w:r>
            <w:r w:rsidRPr="006C2974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6C2974">
              <w:rPr>
                <w:rFonts w:ascii="Arial" w:hAnsi="Arial" w:cs="Arial"/>
                <w:bCs/>
                <w:sz w:val="20"/>
                <w:szCs w:val="20"/>
              </w:rPr>
              <w:tab/>
              <w:t>23:00 - 23:30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3B48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 x IPs</w:t>
            </w:r>
          </w:p>
          <w:p w14:paraId="3D400895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0449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Granted with conditions</w:t>
            </w:r>
          </w:p>
        </w:tc>
      </w:tr>
      <w:tr w:rsidR="00522E25" w:rsidRPr="00557693" w14:paraId="0F0CA8FD" w14:textId="77777777" w:rsidTr="002839FC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24665" w14:textId="77777777" w:rsidR="00522E25" w:rsidRDefault="00522E25" w:rsidP="002839FC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LI/18/00450/LAPRE1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7999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04/06/2018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9215" w14:textId="77777777" w:rsidR="00522E25" w:rsidRDefault="00522E25" w:rsidP="002839FC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Toni and Guy, High Street, Bracknell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35F9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8585" w14:textId="77777777" w:rsidR="00522E25" w:rsidRDefault="00522E25" w:rsidP="002839FC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Sale of alcohol</w:t>
            </w:r>
          </w:p>
          <w:p w14:paraId="391B2718" w14:textId="77777777" w:rsidR="00522E25" w:rsidRDefault="00522E25" w:rsidP="002839FC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Style w:val="Strong"/>
                <w:rFonts w:ascii="Arial" w:eastAsia="Calibri" w:hAnsi="Arial" w:cs="Arial"/>
                <w:b w:val="0"/>
                <w:sz w:val="20"/>
                <w:szCs w:val="20"/>
              </w:rPr>
              <w:t>Monday - Sunday: 09</w:t>
            </w:r>
            <w:r w:rsidRPr="00835EFA">
              <w:rPr>
                <w:rStyle w:val="Strong"/>
                <w:rFonts w:ascii="Arial" w:eastAsia="Calibri" w:hAnsi="Arial" w:cs="Arial"/>
                <w:b w:val="0"/>
                <w:sz w:val="20"/>
                <w:szCs w:val="20"/>
              </w:rPr>
              <w:t>:</w:t>
            </w:r>
            <w:r>
              <w:rPr>
                <w:rStyle w:val="Strong"/>
                <w:rFonts w:ascii="Arial" w:eastAsia="Calibri" w:hAnsi="Arial" w:cs="Arial"/>
                <w:b w:val="0"/>
                <w:sz w:val="20"/>
                <w:szCs w:val="20"/>
              </w:rPr>
              <w:t>0</w:t>
            </w:r>
            <w:r w:rsidRPr="00835EFA">
              <w:rPr>
                <w:rStyle w:val="Strong"/>
                <w:rFonts w:ascii="Arial" w:eastAsia="Calibri" w:hAnsi="Arial" w:cs="Arial"/>
                <w:b w:val="0"/>
                <w:sz w:val="20"/>
                <w:szCs w:val="20"/>
              </w:rPr>
              <w:t xml:space="preserve">0 - </w:t>
            </w:r>
            <w:r>
              <w:rPr>
                <w:rStyle w:val="Strong"/>
                <w:rFonts w:ascii="Arial" w:eastAsia="Calibri" w:hAnsi="Arial" w:cs="Arial"/>
                <w:b w:val="0"/>
                <w:sz w:val="20"/>
                <w:szCs w:val="20"/>
              </w:rPr>
              <w:t>21:0</w:t>
            </w:r>
            <w:r w:rsidRPr="00835EFA">
              <w:rPr>
                <w:rStyle w:val="Strong"/>
                <w:rFonts w:ascii="Arial" w:eastAsia="Calibri" w:hAnsi="Arial" w:cs="Arial"/>
                <w:b w:val="0"/>
                <w:sz w:val="20"/>
                <w:szCs w:val="20"/>
              </w:rPr>
              <w:t>0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78D39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1A4D0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Granted with conditions</w:t>
            </w:r>
          </w:p>
        </w:tc>
      </w:tr>
      <w:tr w:rsidR="00522E25" w:rsidRPr="00557693" w14:paraId="595AF948" w14:textId="77777777" w:rsidTr="002839FC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BB30" w14:textId="77777777" w:rsidR="00522E25" w:rsidRDefault="00522E25" w:rsidP="002839FC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LI/18/00435/LAPRE1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1302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26/06/2018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DCDC" w14:textId="77777777" w:rsidR="00522E25" w:rsidRDefault="00522E25" w:rsidP="002839FC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B+B Plus (street trader), Crowthorne Road North, Bracknell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7D968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63CB" w14:textId="77777777" w:rsidR="00522E25" w:rsidRDefault="00522E25" w:rsidP="002839FC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Late night refreshment</w:t>
            </w:r>
          </w:p>
          <w:p w14:paraId="2B5D23A3" w14:textId="77777777" w:rsidR="00522E25" w:rsidRDefault="00522E25" w:rsidP="002839FC">
            <w:pPr>
              <w:rPr>
                <w:rStyle w:val="Strong"/>
                <w:rFonts w:ascii="Arial" w:eastAsia="Calibri" w:hAnsi="Arial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eastAsia="Calibri" w:hAnsi="Arial" w:cs="Arial"/>
                <w:b w:val="0"/>
                <w:sz w:val="20"/>
                <w:szCs w:val="20"/>
              </w:rPr>
              <w:t xml:space="preserve">Sunday - Thursday: </w:t>
            </w:r>
            <w:r>
              <w:rPr>
                <w:rStyle w:val="Strong"/>
                <w:rFonts w:ascii="Arial" w:eastAsia="Calibri" w:hAnsi="Arial" w:cs="Arial"/>
                <w:b w:val="0"/>
                <w:sz w:val="20"/>
                <w:szCs w:val="20"/>
              </w:rPr>
              <w:tab/>
              <w:t>23</w:t>
            </w:r>
            <w:r w:rsidRPr="00835EFA">
              <w:rPr>
                <w:rStyle w:val="Strong"/>
                <w:rFonts w:ascii="Arial" w:eastAsia="Calibri" w:hAnsi="Arial" w:cs="Arial"/>
                <w:b w:val="0"/>
                <w:sz w:val="20"/>
                <w:szCs w:val="20"/>
              </w:rPr>
              <w:t>:</w:t>
            </w:r>
            <w:r>
              <w:rPr>
                <w:rStyle w:val="Strong"/>
                <w:rFonts w:ascii="Arial" w:eastAsia="Calibri" w:hAnsi="Arial" w:cs="Arial"/>
                <w:b w:val="0"/>
                <w:sz w:val="20"/>
                <w:szCs w:val="20"/>
              </w:rPr>
              <w:t>0</w:t>
            </w:r>
            <w:r w:rsidRPr="00835EFA">
              <w:rPr>
                <w:rStyle w:val="Strong"/>
                <w:rFonts w:ascii="Arial" w:eastAsia="Calibri" w:hAnsi="Arial" w:cs="Arial"/>
                <w:b w:val="0"/>
                <w:sz w:val="20"/>
                <w:szCs w:val="20"/>
              </w:rPr>
              <w:t xml:space="preserve">0 - </w:t>
            </w:r>
            <w:r>
              <w:rPr>
                <w:rStyle w:val="Strong"/>
                <w:rFonts w:ascii="Arial" w:eastAsia="Calibri" w:hAnsi="Arial" w:cs="Arial"/>
                <w:b w:val="0"/>
                <w:sz w:val="20"/>
                <w:szCs w:val="20"/>
              </w:rPr>
              <w:t>01:0</w:t>
            </w:r>
            <w:r w:rsidRPr="00835EFA">
              <w:rPr>
                <w:rStyle w:val="Strong"/>
                <w:rFonts w:ascii="Arial" w:eastAsia="Calibri" w:hAnsi="Arial" w:cs="Arial"/>
                <w:b w:val="0"/>
                <w:sz w:val="20"/>
                <w:szCs w:val="20"/>
              </w:rPr>
              <w:t>0</w:t>
            </w:r>
          </w:p>
          <w:p w14:paraId="2F2CE33B" w14:textId="77777777" w:rsidR="00522E25" w:rsidRDefault="00522E25" w:rsidP="002839FC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Style w:val="Strong"/>
                <w:rFonts w:ascii="Arial" w:eastAsia="Calibri" w:hAnsi="Arial" w:cs="Arial"/>
                <w:b w:val="0"/>
                <w:sz w:val="20"/>
                <w:szCs w:val="20"/>
              </w:rPr>
              <w:t xml:space="preserve">Friday - Saturday: </w:t>
            </w:r>
            <w:r>
              <w:rPr>
                <w:rStyle w:val="Strong"/>
                <w:rFonts w:ascii="Arial" w:eastAsia="Calibri" w:hAnsi="Arial" w:cs="Arial"/>
                <w:b w:val="0"/>
                <w:sz w:val="20"/>
                <w:szCs w:val="20"/>
              </w:rPr>
              <w:tab/>
              <w:t>23:00 - 03:00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1F0E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24702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Granted with conditions</w:t>
            </w:r>
          </w:p>
        </w:tc>
      </w:tr>
      <w:tr w:rsidR="00522E25" w:rsidRPr="00557693" w14:paraId="00DE325B" w14:textId="77777777" w:rsidTr="002839FC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A2C08" w14:textId="77777777" w:rsidR="00522E25" w:rsidRDefault="00522E25" w:rsidP="002839FC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  <w:p w14:paraId="1117DF77" w14:textId="77777777" w:rsidR="00522E25" w:rsidRDefault="00522E25" w:rsidP="002839FC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LI/18/00808LAPRE4</w:t>
            </w:r>
          </w:p>
          <w:p w14:paraId="5BE48051" w14:textId="77777777" w:rsidR="00522E25" w:rsidRDefault="00522E25" w:rsidP="002839FC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8415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16/08/2018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FF9C" w14:textId="77777777" w:rsidR="00522E25" w:rsidRDefault="00522E25" w:rsidP="002839FC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Newsboy (Londis)</w:t>
            </w:r>
          </w:p>
          <w:p w14:paraId="5BA8BF50" w14:textId="77777777" w:rsidR="00522E25" w:rsidRDefault="00522E25" w:rsidP="002839FC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76 – 78 High Street</w:t>
            </w:r>
          </w:p>
          <w:p w14:paraId="73C05061" w14:textId="77777777" w:rsidR="00522E25" w:rsidRDefault="00522E25" w:rsidP="002839FC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Sandhurst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94CC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Minor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1DD2" w14:textId="77777777" w:rsidR="00522E25" w:rsidRDefault="00522E25" w:rsidP="002839FC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New Plan and Name change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AE3E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68020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Granted with conditions</w:t>
            </w:r>
          </w:p>
        </w:tc>
      </w:tr>
      <w:tr w:rsidR="00522E25" w:rsidRPr="00557693" w14:paraId="224981AD" w14:textId="77777777" w:rsidTr="002839FC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81BB" w14:textId="77777777" w:rsidR="00522E25" w:rsidRDefault="00522E25" w:rsidP="002839FC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LI/18/00754/LAPRE1</w:t>
            </w:r>
          </w:p>
          <w:p w14:paraId="6403D75F" w14:textId="77777777" w:rsidR="00522E25" w:rsidRDefault="00522E25" w:rsidP="002839FC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4729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17/08/2018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895BC" w14:textId="77777777" w:rsidR="00522E25" w:rsidRDefault="00522E25" w:rsidP="002839FC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Elizabeth &amp; Victoria House Ltd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51CBA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BC45D" w14:textId="77777777" w:rsidR="00522E25" w:rsidRDefault="00522E25" w:rsidP="002839FC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Sale of alcohol</w:t>
            </w:r>
          </w:p>
          <w:p w14:paraId="276917DA" w14:textId="77777777" w:rsidR="00522E25" w:rsidRDefault="00522E25" w:rsidP="002839FC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Monday to Sunday        11.00 – 00.00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4C79D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A7519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Granted with conditions</w:t>
            </w:r>
          </w:p>
          <w:p w14:paraId="1CDB4096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2E25" w:rsidRPr="00557693" w14:paraId="4B07A801" w14:textId="77777777" w:rsidTr="002839FC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092C0" w14:textId="77777777" w:rsidR="00522E25" w:rsidRDefault="00522E25" w:rsidP="002839FC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LI/18/00743/LAPRE1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AC5D7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23/08/2018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86C6" w14:textId="77777777" w:rsidR="00522E25" w:rsidRDefault="00522E25" w:rsidP="002839FC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Sandhurst News Post Office, Yorktown Road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32036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9FFF" w14:textId="77777777" w:rsidR="00522E25" w:rsidRDefault="00522E25" w:rsidP="002839FC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Sale of alcohol</w:t>
            </w:r>
          </w:p>
          <w:p w14:paraId="6281AE29" w14:textId="77777777" w:rsidR="00522E25" w:rsidRDefault="00522E25" w:rsidP="002839FC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Monday to Sunday 06:00 - 23:00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4166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0AC1D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Granted with conditions</w:t>
            </w:r>
          </w:p>
        </w:tc>
      </w:tr>
      <w:tr w:rsidR="00522E25" w:rsidRPr="00557693" w14:paraId="2BD123C0" w14:textId="77777777" w:rsidTr="002839FC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51589" w14:textId="77777777" w:rsidR="00522E25" w:rsidRDefault="00522E25" w:rsidP="002839FC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LI/18/00822/LAPRE1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2D8B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06/09/2018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023D" w14:textId="77777777" w:rsidR="00522E25" w:rsidRDefault="00522E25" w:rsidP="002839FC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DaChi’s Restaurant to You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AC8B5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ACFB" w14:textId="77777777" w:rsidR="00522E25" w:rsidRDefault="00522E25" w:rsidP="002839FC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Sale of alcohol</w:t>
            </w:r>
          </w:p>
          <w:p w14:paraId="7743023B" w14:textId="77777777" w:rsidR="00522E25" w:rsidRDefault="00522E25" w:rsidP="002839FC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Mon to Sunday 24 hours a day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98499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C277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Granted with conditions</w:t>
            </w:r>
          </w:p>
        </w:tc>
      </w:tr>
      <w:tr w:rsidR="00522E25" w:rsidRPr="00557693" w14:paraId="55A80CB8" w14:textId="77777777" w:rsidTr="002839FC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55265" w14:textId="77777777" w:rsidR="00522E25" w:rsidRDefault="00522E25" w:rsidP="002839FC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LI/18/00840/LAPRE1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B7C6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11/09/2018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DA8E" w14:textId="77777777" w:rsidR="00522E25" w:rsidRDefault="00522E25" w:rsidP="002839FC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Beijing Noodle, 7 Westview, Market Street, Bracknell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15933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A44F" w14:textId="77777777" w:rsidR="00522E25" w:rsidRDefault="00522E25" w:rsidP="002839FC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Sale of alcohol:</w:t>
            </w:r>
          </w:p>
          <w:p w14:paraId="70376009" w14:textId="77777777" w:rsidR="00522E25" w:rsidRPr="00B52DAC" w:rsidRDefault="00522E25" w:rsidP="002839FC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52DAC">
              <w:rPr>
                <w:rFonts w:ascii="Arial" w:hAnsi="Arial" w:cs="Arial"/>
                <w:bCs/>
                <w:sz w:val="20"/>
                <w:szCs w:val="20"/>
              </w:rPr>
              <w:t xml:space="preserve">Sunday - Thursday: </w:t>
            </w:r>
            <w:r w:rsidRPr="00B52DAC">
              <w:rPr>
                <w:rFonts w:ascii="Arial" w:hAnsi="Arial" w:cs="Arial"/>
                <w:bCs/>
                <w:sz w:val="20"/>
                <w:szCs w:val="20"/>
              </w:rPr>
              <w:tab/>
              <w:t>12:00 - 00:00</w:t>
            </w:r>
          </w:p>
          <w:p w14:paraId="176C247F" w14:textId="77777777" w:rsidR="00522E25" w:rsidRDefault="00522E25" w:rsidP="002839FC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52DAC">
              <w:rPr>
                <w:rFonts w:ascii="Arial" w:hAnsi="Arial" w:cs="Arial"/>
                <w:bCs/>
                <w:sz w:val="20"/>
                <w:szCs w:val="20"/>
              </w:rPr>
              <w:t xml:space="preserve">Friday - Saturday: </w:t>
            </w:r>
            <w:r w:rsidRPr="00B52DAC">
              <w:rPr>
                <w:rFonts w:ascii="Arial" w:hAnsi="Arial" w:cs="Arial"/>
                <w:bCs/>
                <w:sz w:val="20"/>
                <w:szCs w:val="20"/>
              </w:rPr>
              <w:tab/>
              <w:t>12:00 - 02:00</w:t>
            </w:r>
          </w:p>
          <w:p w14:paraId="2AC0CCEB" w14:textId="77777777" w:rsidR="00522E25" w:rsidRDefault="00522E25" w:rsidP="002839FC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Late night refreshment:</w:t>
            </w:r>
          </w:p>
          <w:p w14:paraId="4182105D" w14:textId="77777777" w:rsidR="00522E25" w:rsidRPr="00B52DAC" w:rsidRDefault="00522E25" w:rsidP="002839FC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52DAC">
              <w:rPr>
                <w:rFonts w:ascii="Arial" w:hAnsi="Arial" w:cs="Arial"/>
                <w:bCs/>
                <w:sz w:val="20"/>
                <w:szCs w:val="20"/>
              </w:rPr>
              <w:t xml:space="preserve">Sunday - Thursday: </w:t>
            </w:r>
            <w:r w:rsidRPr="00B52DAC">
              <w:rPr>
                <w:rFonts w:ascii="Arial" w:hAnsi="Arial" w:cs="Arial"/>
                <w:bCs/>
                <w:sz w:val="20"/>
                <w:szCs w:val="20"/>
              </w:rPr>
              <w:tab/>
              <w:t>23:00 - 00:00</w:t>
            </w:r>
          </w:p>
          <w:p w14:paraId="35BA9415" w14:textId="77777777" w:rsidR="00522E25" w:rsidRDefault="00522E25" w:rsidP="002839FC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52DAC">
              <w:rPr>
                <w:rFonts w:ascii="Arial" w:hAnsi="Arial" w:cs="Arial"/>
                <w:bCs/>
                <w:sz w:val="20"/>
                <w:szCs w:val="20"/>
              </w:rPr>
              <w:t xml:space="preserve">Friday - Saturday: </w:t>
            </w:r>
            <w:r w:rsidRPr="00B52DAC">
              <w:rPr>
                <w:rFonts w:ascii="Arial" w:hAnsi="Arial" w:cs="Arial"/>
                <w:bCs/>
                <w:sz w:val="20"/>
                <w:szCs w:val="20"/>
              </w:rPr>
              <w:tab/>
              <w:t>23:00 - 02:00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FAA5E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7AF97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Granted with conditions</w:t>
            </w:r>
          </w:p>
        </w:tc>
      </w:tr>
      <w:tr w:rsidR="00522E25" w:rsidRPr="00557693" w14:paraId="65A559C3" w14:textId="77777777" w:rsidTr="002839FC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CD905" w14:textId="77777777" w:rsidR="00522E25" w:rsidRDefault="00522E25" w:rsidP="002839FC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LI/</w:t>
            </w:r>
            <w:r w:rsidRPr="00C303C3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18/00966/LAPRE1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570E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23/10/2018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7D71" w14:textId="77777777" w:rsidR="00522E25" w:rsidRDefault="00522E25" w:rsidP="002839FC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Papa John’s Pizza, Unit 2, Alston House, Market Street, Bracknell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2B39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F502" w14:textId="77777777" w:rsidR="00522E25" w:rsidRDefault="00522E25" w:rsidP="002839FC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Late night refreshment</w:t>
            </w:r>
          </w:p>
          <w:p w14:paraId="49C93C9F" w14:textId="77777777" w:rsidR="00522E25" w:rsidRPr="00C303C3" w:rsidRDefault="00522E25" w:rsidP="002839FC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303C3">
              <w:rPr>
                <w:rFonts w:ascii="Arial" w:hAnsi="Arial" w:cs="Arial"/>
                <w:bCs/>
                <w:sz w:val="20"/>
                <w:szCs w:val="20"/>
              </w:rPr>
              <w:t xml:space="preserve">Sunday - Thursday: </w:t>
            </w:r>
            <w:r w:rsidRPr="00C303C3">
              <w:rPr>
                <w:rFonts w:ascii="Arial" w:hAnsi="Arial" w:cs="Arial"/>
                <w:bCs/>
                <w:sz w:val="20"/>
                <w:szCs w:val="20"/>
              </w:rPr>
              <w:tab/>
              <w:t>23:00 - 00:00</w:t>
            </w:r>
          </w:p>
          <w:p w14:paraId="48277302" w14:textId="77777777" w:rsidR="00522E25" w:rsidRDefault="00522E25" w:rsidP="002839FC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303C3">
              <w:rPr>
                <w:rFonts w:ascii="Arial" w:hAnsi="Arial" w:cs="Arial"/>
                <w:bCs/>
                <w:sz w:val="20"/>
                <w:szCs w:val="20"/>
              </w:rPr>
              <w:t xml:space="preserve">Friday - Saturday: </w:t>
            </w:r>
            <w:r w:rsidRPr="00C303C3">
              <w:rPr>
                <w:rFonts w:ascii="Arial" w:hAnsi="Arial" w:cs="Arial"/>
                <w:bCs/>
                <w:sz w:val="20"/>
                <w:szCs w:val="20"/>
              </w:rPr>
              <w:tab/>
              <w:t>23:00 - 01:00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E600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1 - Environmental Health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5268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Granted with conditions</w:t>
            </w:r>
          </w:p>
        </w:tc>
      </w:tr>
      <w:tr w:rsidR="00522E25" w:rsidRPr="00557693" w14:paraId="196C8744" w14:textId="77777777" w:rsidTr="002839FC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82F5" w14:textId="77777777" w:rsidR="00522E25" w:rsidRDefault="00522E25" w:rsidP="002839FC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E636B7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LI/18/01235/LAPRE1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A0D0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11/01/2019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FAB1" w14:textId="77777777" w:rsidR="00522E25" w:rsidRDefault="00522E25" w:rsidP="002839FC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McDonalds, Unit 43, Lexicon, Bracknell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3BCF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33012" w14:textId="77777777" w:rsidR="00522E25" w:rsidRDefault="00522E25" w:rsidP="002839FC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Late night refreshment</w:t>
            </w:r>
          </w:p>
          <w:p w14:paraId="3D27DB09" w14:textId="77777777" w:rsidR="00522E25" w:rsidRDefault="00522E25" w:rsidP="002839FC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Style w:val="Strong"/>
                <w:rFonts w:ascii="Arial" w:eastAsia="Calibri" w:hAnsi="Arial" w:cs="Arial"/>
                <w:b w:val="0"/>
                <w:sz w:val="20"/>
                <w:szCs w:val="20"/>
              </w:rPr>
              <w:t xml:space="preserve">Monday - Sunday: </w:t>
            </w:r>
            <w:r>
              <w:rPr>
                <w:rStyle w:val="Strong"/>
                <w:rFonts w:ascii="Arial" w:eastAsia="Calibri" w:hAnsi="Arial" w:cs="Arial"/>
                <w:b w:val="0"/>
                <w:sz w:val="20"/>
                <w:szCs w:val="20"/>
              </w:rPr>
              <w:tab/>
              <w:t>23</w:t>
            </w:r>
            <w:r w:rsidRPr="00835EFA">
              <w:rPr>
                <w:rStyle w:val="Strong"/>
                <w:rFonts w:ascii="Arial" w:eastAsia="Calibri" w:hAnsi="Arial" w:cs="Arial"/>
                <w:b w:val="0"/>
                <w:sz w:val="20"/>
                <w:szCs w:val="20"/>
              </w:rPr>
              <w:t>:</w:t>
            </w:r>
            <w:r>
              <w:rPr>
                <w:rStyle w:val="Strong"/>
                <w:rFonts w:ascii="Arial" w:eastAsia="Calibri" w:hAnsi="Arial" w:cs="Arial"/>
                <w:b w:val="0"/>
                <w:sz w:val="20"/>
                <w:szCs w:val="20"/>
              </w:rPr>
              <w:t>00</w:t>
            </w:r>
            <w:r w:rsidRPr="00835EFA">
              <w:rPr>
                <w:rStyle w:val="Strong"/>
                <w:rFonts w:ascii="Arial" w:eastAsia="Calibri" w:hAnsi="Arial" w:cs="Arial"/>
                <w:b w:val="0"/>
                <w:sz w:val="20"/>
                <w:szCs w:val="20"/>
              </w:rPr>
              <w:t xml:space="preserve"> - </w:t>
            </w:r>
            <w:r>
              <w:rPr>
                <w:rStyle w:val="Strong"/>
                <w:rFonts w:ascii="Arial" w:eastAsia="Calibri" w:hAnsi="Arial" w:cs="Arial"/>
                <w:b w:val="0"/>
                <w:sz w:val="20"/>
                <w:szCs w:val="20"/>
              </w:rPr>
              <w:t>00:0</w:t>
            </w:r>
            <w:r w:rsidRPr="00835EFA">
              <w:rPr>
                <w:rStyle w:val="Strong"/>
                <w:rFonts w:ascii="Arial" w:eastAsia="Calibri" w:hAnsi="Arial" w:cs="Arial"/>
                <w:b w:val="0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C076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interested parties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640B0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Granted with modified conditions</w:t>
            </w:r>
          </w:p>
        </w:tc>
      </w:tr>
      <w:tr w:rsidR="00522E25" w:rsidRPr="00557693" w14:paraId="32AF1BBA" w14:textId="77777777" w:rsidTr="002839FC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01AF" w14:textId="77777777" w:rsidR="00522E25" w:rsidRDefault="00522E25" w:rsidP="002839FC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C303C3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LI/18/01353/LAPRE1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38971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15/01/2019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C7910" w14:textId="77777777" w:rsidR="00522E25" w:rsidRDefault="00522E25" w:rsidP="002839FC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Sandhurst Tandoori, 80 High Street, Sandhurst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1973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64B49" w14:textId="77777777" w:rsidR="00522E25" w:rsidRDefault="00522E25" w:rsidP="002839FC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Sale of alcohol:</w:t>
            </w:r>
          </w:p>
          <w:p w14:paraId="30A308C3" w14:textId="77777777" w:rsidR="00522E25" w:rsidRPr="00C303C3" w:rsidRDefault="00522E25" w:rsidP="002839FC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303C3">
              <w:rPr>
                <w:rFonts w:ascii="Arial" w:hAnsi="Arial" w:cs="Arial"/>
                <w:bCs/>
                <w:sz w:val="20"/>
                <w:szCs w:val="20"/>
              </w:rPr>
              <w:t xml:space="preserve">Monday - Saturday: </w:t>
            </w:r>
            <w:r w:rsidRPr="00C303C3">
              <w:rPr>
                <w:rFonts w:ascii="Arial" w:hAnsi="Arial" w:cs="Arial"/>
                <w:bCs/>
                <w:sz w:val="20"/>
                <w:szCs w:val="20"/>
              </w:rPr>
              <w:tab/>
              <w:t>18:00 - 23:00</w:t>
            </w:r>
          </w:p>
          <w:p w14:paraId="7993E120" w14:textId="77777777" w:rsidR="00522E25" w:rsidRDefault="00522E25" w:rsidP="002839FC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303C3">
              <w:rPr>
                <w:rFonts w:ascii="Arial" w:hAnsi="Arial" w:cs="Arial"/>
                <w:bCs/>
                <w:sz w:val="20"/>
                <w:szCs w:val="20"/>
              </w:rPr>
              <w:t xml:space="preserve">Sunday: </w:t>
            </w:r>
            <w:r w:rsidRPr="00C303C3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C303C3">
              <w:rPr>
                <w:rFonts w:ascii="Arial" w:hAnsi="Arial" w:cs="Arial"/>
                <w:bCs/>
                <w:sz w:val="20"/>
                <w:szCs w:val="20"/>
              </w:rPr>
              <w:tab/>
              <w:t>18:00 - 22:00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082FC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DC8DA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Granted with conditions</w:t>
            </w:r>
          </w:p>
        </w:tc>
      </w:tr>
      <w:tr w:rsidR="00522E25" w:rsidRPr="00557693" w14:paraId="28DF7D3B" w14:textId="77777777" w:rsidTr="002839FC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781D2" w14:textId="77777777" w:rsidR="00522E25" w:rsidRPr="00C303C3" w:rsidRDefault="00522E25" w:rsidP="002839FC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LI/19/00098/LAPRE1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0133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11/03/2019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C5F1" w14:textId="77777777" w:rsidR="00522E25" w:rsidRDefault="00522E25" w:rsidP="002839FC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Imprint Marketing Ltd, 3 Burnham Grove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472CF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5B40" w14:textId="77777777" w:rsidR="00522E25" w:rsidRDefault="00522E25" w:rsidP="002839FC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Sale of alcohol</w:t>
            </w:r>
          </w:p>
          <w:p w14:paraId="33EA5708" w14:textId="77777777" w:rsidR="00522E25" w:rsidRDefault="00522E25" w:rsidP="002839FC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Monday - Sunday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  <w:t>00:00 - 00:00 (24 hours)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98AE7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84DA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Granted with conditions</w:t>
            </w:r>
          </w:p>
        </w:tc>
      </w:tr>
      <w:tr w:rsidR="00522E25" w:rsidRPr="00557693" w14:paraId="1FC2F2E0" w14:textId="77777777" w:rsidTr="002839FC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18B4" w14:textId="77777777" w:rsidR="00522E25" w:rsidRDefault="00522E25" w:rsidP="002839FC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C867A7">
              <w:rPr>
                <w:rFonts w:ascii="Arial" w:hAnsi="Arial" w:cs="Arial"/>
              </w:rPr>
              <w:t>LI/19/00235/LAPRE1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63D2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25/04/2019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62C22" w14:textId="77777777" w:rsidR="00522E25" w:rsidRDefault="00522E25" w:rsidP="002839FC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A+A Plus, Longshot Lane, Bracknell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DAB5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E4119" w14:textId="77777777" w:rsidR="00522E25" w:rsidRDefault="00522E25" w:rsidP="002839FC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Late night refreshment</w:t>
            </w:r>
          </w:p>
          <w:p w14:paraId="363432C6" w14:textId="77777777" w:rsidR="00522E25" w:rsidRDefault="00522E25" w:rsidP="002839FC">
            <w:pPr>
              <w:rPr>
                <w:rStyle w:val="Strong"/>
                <w:rFonts w:ascii="Arial" w:eastAsia="Calibri" w:hAnsi="Arial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eastAsia="Calibri" w:hAnsi="Arial" w:cs="Arial"/>
                <w:b w:val="0"/>
                <w:sz w:val="20"/>
                <w:szCs w:val="20"/>
              </w:rPr>
              <w:t xml:space="preserve">Monday - Thursday: </w:t>
            </w:r>
            <w:r>
              <w:rPr>
                <w:rStyle w:val="Strong"/>
                <w:rFonts w:ascii="Arial" w:eastAsia="Calibri" w:hAnsi="Arial" w:cs="Arial"/>
                <w:b w:val="0"/>
                <w:sz w:val="20"/>
                <w:szCs w:val="20"/>
              </w:rPr>
              <w:tab/>
              <w:t>23</w:t>
            </w:r>
            <w:r w:rsidRPr="00835EFA">
              <w:rPr>
                <w:rStyle w:val="Strong"/>
                <w:rFonts w:ascii="Arial" w:eastAsia="Calibri" w:hAnsi="Arial" w:cs="Arial"/>
                <w:b w:val="0"/>
                <w:sz w:val="20"/>
                <w:szCs w:val="20"/>
              </w:rPr>
              <w:t>:</w:t>
            </w:r>
            <w:r>
              <w:rPr>
                <w:rStyle w:val="Strong"/>
                <w:rFonts w:ascii="Arial" w:eastAsia="Calibri" w:hAnsi="Arial" w:cs="Arial"/>
                <w:b w:val="0"/>
                <w:sz w:val="20"/>
                <w:szCs w:val="20"/>
              </w:rPr>
              <w:t>0</w:t>
            </w:r>
            <w:r w:rsidRPr="00835EFA">
              <w:rPr>
                <w:rStyle w:val="Strong"/>
                <w:rFonts w:ascii="Arial" w:eastAsia="Calibri" w:hAnsi="Arial" w:cs="Arial"/>
                <w:b w:val="0"/>
                <w:sz w:val="20"/>
                <w:szCs w:val="20"/>
              </w:rPr>
              <w:t xml:space="preserve">0 - </w:t>
            </w:r>
            <w:r>
              <w:rPr>
                <w:rStyle w:val="Strong"/>
                <w:rFonts w:ascii="Arial" w:eastAsia="Calibri" w:hAnsi="Arial" w:cs="Arial"/>
                <w:b w:val="0"/>
                <w:sz w:val="20"/>
                <w:szCs w:val="20"/>
              </w:rPr>
              <w:t>02:0</w:t>
            </w:r>
            <w:r w:rsidRPr="00835EFA">
              <w:rPr>
                <w:rStyle w:val="Strong"/>
                <w:rFonts w:ascii="Arial" w:eastAsia="Calibri" w:hAnsi="Arial" w:cs="Arial"/>
                <w:b w:val="0"/>
                <w:sz w:val="20"/>
                <w:szCs w:val="20"/>
              </w:rPr>
              <w:t>0</w:t>
            </w:r>
          </w:p>
          <w:p w14:paraId="0B8CB5D7" w14:textId="77777777" w:rsidR="00522E25" w:rsidRDefault="00522E25" w:rsidP="002839FC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Style w:val="Strong"/>
                <w:rFonts w:ascii="Arial" w:eastAsia="Calibri" w:hAnsi="Arial" w:cs="Arial"/>
                <w:b w:val="0"/>
                <w:sz w:val="20"/>
                <w:szCs w:val="20"/>
              </w:rPr>
              <w:t xml:space="preserve">Friday: </w:t>
            </w:r>
            <w:r>
              <w:rPr>
                <w:rStyle w:val="Strong"/>
                <w:rFonts w:ascii="Arial" w:eastAsia="Calibri" w:hAnsi="Arial" w:cs="Arial"/>
                <w:b w:val="0"/>
                <w:sz w:val="20"/>
                <w:szCs w:val="20"/>
              </w:rPr>
              <w:tab/>
            </w:r>
            <w:r>
              <w:rPr>
                <w:rStyle w:val="Strong"/>
                <w:rFonts w:ascii="Arial" w:eastAsia="Calibri" w:hAnsi="Arial" w:cs="Arial"/>
                <w:b w:val="0"/>
                <w:sz w:val="20"/>
                <w:szCs w:val="20"/>
              </w:rPr>
              <w:tab/>
            </w:r>
            <w:r>
              <w:rPr>
                <w:rStyle w:val="Strong"/>
                <w:rFonts w:ascii="Arial" w:eastAsia="Calibri" w:hAnsi="Arial" w:cs="Arial"/>
                <w:b w:val="0"/>
                <w:sz w:val="20"/>
                <w:szCs w:val="20"/>
              </w:rPr>
              <w:tab/>
              <w:t>23:00 - 02:00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8BFC4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80B2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Granted with conditions</w:t>
            </w:r>
          </w:p>
        </w:tc>
      </w:tr>
      <w:tr w:rsidR="00522E25" w:rsidRPr="00557693" w14:paraId="67F484AB" w14:textId="77777777" w:rsidTr="002839FC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C366C" w14:textId="77777777" w:rsidR="00522E25" w:rsidRPr="00C867A7" w:rsidRDefault="00522E25" w:rsidP="002839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LI.19/00526/LAPRE1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85CE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18.07.2019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0EFE" w14:textId="77777777" w:rsidR="00522E25" w:rsidRDefault="00522E25" w:rsidP="002839FC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BP Connect Crowthorne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E1A56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3CF2" w14:textId="77777777" w:rsidR="00522E25" w:rsidRDefault="00522E25" w:rsidP="002839FC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Sale or Alcohol and Late night refreshment 6.00 – 24.00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FD25F" w14:textId="77777777" w:rsidR="00522E25" w:rsidRPr="008754FB" w:rsidRDefault="00522E25" w:rsidP="002839FC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interested parties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68B23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Granted with conditions</w:t>
            </w:r>
          </w:p>
        </w:tc>
      </w:tr>
      <w:tr w:rsidR="00920966" w:rsidRPr="00557693" w14:paraId="15A9AFAE" w14:textId="77777777" w:rsidTr="002839FC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294D9" w14:textId="77777777" w:rsidR="00920966" w:rsidRDefault="00920966" w:rsidP="009209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LI/19/00741/LAPRE1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24EB" w14:textId="77777777" w:rsidR="00920966" w:rsidRDefault="00920966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20.08.2019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62E47" w14:textId="77777777" w:rsidR="00920966" w:rsidRDefault="00920966" w:rsidP="002839FC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Waitrose Jubilee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2AA3" w14:textId="77777777" w:rsidR="00920966" w:rsidRDefault="00920966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2AF0C" w14:textId="77777777" w:rsidR="00920966" w:rsidRDefault="00920966" w:rsidP="002839FC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Sale of Alcohol Mon- Sun 24 hrs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20E30" w14:textId="77777777" w:rsidR="00920966" w:rsidRDefault="00920966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356E" w14:textId="77777777" w:rsidR="00920966" w:rsidRDefault="00920966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Granted with conditions</w:t>
            </w:r>
          </w:p>
        </w:tc>
      </w:tr>
      <w:tr w:rsidR="002839FC" w:rsidRPr="00557693" w14:paraId="22FC9631" w14:textId="77777777" w:rsidTr="002839FC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5D49" w14:textId="77777777" w:rsidR="002839FC" w:rsidRDefault="002839FC" w:rsidP="002839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LI.19/00788/LAPRE1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88068" w14:textId="77777777" w:rsidR="002839FC" w:rsidRDefault="002839FC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12.09.2019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C2D0" w14:textId="77777777" w:rsidR="002839FC" w:rsidRDefault="002839FC" w:rsidP="002839FC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Triple BBB’s Limited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885C6" w14:textId="77777777" w:rsidR="002839FC" w:rsidRDefault="002839FC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0B918" w14:textId="77777777" w:rsidR="002839FC" w:rsidRDefault="002839FC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Sale of Alcohol &amp; Recorded Music </w:t>
            </w:r>
          </w:p>
          <w:p w14:paraId="2FB9C874" w14:textId="77777777" w:rsidR="002839FC" w:rsidRDefault="002839FC" w:rsidP="002839FC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Tuesday to Sunday 12.00 – 23.00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D200" w14:textId="77777777" w:rsidR="002839FC" w:rsidRDefault="002839FC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04E5" w14:textId="77777777" w:rsidR="002839FC" w:rsidRDefault="002839FC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Granted with conditions</w:t>
            </w:r>
          </w:p>
        </w:tc>
      </w:tr>
      <w:tr w:rsidR="00A71C8F" w:rsidRPr="00557693" w14:paraId="1C0F9C50" w14:textId="77777777" w:rsidTr="002839FC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A96D7" w14:textId="77777777" w:rsidR="00A71C8F" w:rsidRDefault="00A71C8F" w:rsidP="00A71C8F">
            <w:pPr>
              <w:jc w:val="center"/>
              <w:rPr>
                <w:rFonts w:ascii="Arial" w:hAnsi="Arial" w:cs="Arial"/>
              </w:rPr>
            </w:pPr>
            <w:r w:rsidRPr="005374D6">
              <w:rPr>
                <w:rFonts w:ascii="Arial" w:hAnsi="Arial" w:cs="Arial"/>
              </w:rPr>
              <w:t>LI/19/00735/LAPRE1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9830E" w14:textId="77777777" w:rsidR="00A71C8F" w:rsidRDefault="00A71C8F" w:rsidP="00A71C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04.11.2019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9ED4" w14:textId="77777777" w:rsidR="00A71C8F" w:rsidRDefault="00A71C8F" w:rsidP="00A71C8F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ADOM Shop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B16AF" w14:textId="77777777" w:rsidR="00A71C8F" w:rsidRDefault="00A71C8F" w:rsidP="00A71C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23874" w14:textId="77777777" w:rsidR="00A71C8F" w:rsidRPr="00EA57B0" w:rsidRDefault="00A71C8F" w:rsidP="00A71C8F">
            <w:pPr>
              <w:spacing w:before="120" w:after="120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Style w:val="Strong"/>
                <w:rFonts w:ascii="Arial" w:eastAsia="Calibri" w:hAnsi="Arial" w:cs="Arial"/>
                <w:b w:val="0"/>
                <w:sz w:val="20"/>
                <w:szCs w:val="20"/>
              </w:rPr>
              <w:t xml:space="preserve">Sale of Alcohol </w:t>
            </w:r>
            <w:r w:rsidRPr="00EA57B0">
              <w:rPr>
                <w:rStyle w:val="Strong"/>
                <w:rFonts w:ascii="Arial" w:eastAsia="Calibri" w:hAnsi="Arial" w:cs="Arial"/>
                <w:b w:val="0"/>
                <w:sz w:val="20"/>
                <w:szCs w:val="20"/>
              </w:rPr>
              <w:t>Mo</w:t>
            </w:r>
            <w:r>
              <w:rPr>
                <w:rStyle w:val="Strong"/>
                <w:rFonts w:ascii="Arial" w:eastAsia="Calibri" w:hAnsi="Arial" w:cs="Arial"/>
                <w:b w:val="0"/>
                <w:sz w:val="20"/>
                <w:szCs w:val="20"/>
              </w:rPr>
              <w:t>n</w:t>
            </w:r>
            <w:r w:rsidRPr="00EA57B0">
              <w:rPr>
                <w:rStyle w:val="Strong"/>
                <w:rFonts w:ascii="Arial" w:eastAsia="Calibri" w:hAnsi="Arial" w:cs="Arial"/>
                <w:b w:val="0"/>
                <w:sz w:val="20"/>
                <w:szCs w:val="20"/>
              </w:rPr>
              <w:t>-Sat: 08:00 - 22:00</w:t>
            </w:r>
            <w:r>
              <w:rPr>
                <w:rStyle w:val="Strong"/>
                <w:rFonts w:ascii="Arial" w:eastAsia="Calibri" w:hAnsi="Arial" w:cs="Arial"/>
                <w:b w:val="0"/>
                <w:sz w:val="20"/>
                <w:szCs w:val="20"/>
              </w:rPr>
              <w:t xml:space="preserve"> &amp; </w:t>
            </w:r>
            <w:r w:rsidRPr="00EA57B0">
              <w:rPr>
                <w:rFonts w:ascii="Arial" w:eastAsia="Calibri" w:hAnsi="Arial" w:cs="Arial"/>
                <w:bCs/>
                <w:sz w:val="20"/>
                <w:szCs w:val="20"/>
              </w:rPr>
              <w:t>S</w:t>
            </w:r>
            <w:r w:rsidRPr="00EA57B0">
              <w:rPr>
                <w:rFonts w:ascii="Arial" w:eastAsia="Calibri" w:hAnsi="Arial" w:cs="Arial"/>
                <w:sz w:val="20"/>
                <w:szCs w:val="20"/>
              </w:rPr>
              <w:t xml:space="preserve">unday -  12.00 </w:t>
            </w:r>
            <w:r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EA57B0">
              <w:rPr>
                <w:rFonts w:ascii="Arial" w:eastAsia="Calibri" w:hAnsi="Arial" w:cs="Arial"/>
                <w:sz w:val="20"/>
                <w:szCs w:val="20"/>
              </w:rPr>
              <w:t xml:space="preserve"> 20.00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7DCE" w14:textId="77777777" w:rsidR="00A71C8F" w:rsidRDefault="00A71C8F" w:rsidP="00A71C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2FC22" w14:textId="77777777" w:rsidR="00A71C8F" w:rsidRDefault="00A71C8F" w:rsidP="00A71C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Granted with Conditions</w:t>
            </w:r>
          </w:p>
        </w:tc>
      </w:tr>
      <w:tr w:rsidR="00A71C8F" w:rsidRPr="00557693" w14:paraId="3978A42C" w14:textId="77777777" w:rsidTr="002839FC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C7B7C" w14:textId="77777777" w:rsidR="00A71C8F" w:rsidRDefault="00F94A7E" w:rsidP="00A71C8F">
            <w:pPr>
              <w:jc w:val="center"/>
              <w:rPr>
                <w:rFonts w:ascii="Arial" w:hAnsi="Arial" w:cs="Arial"/>
              </w:rPr>
            </w:pPr>
            <w:r w:rsidRPr="00F94A7E">
              <w:rPr>
                <w:rFonts w:ascii="Arial" w:hAnsi="Arial" w:cs="Arial"/>
              </w:rPr>
              <w:t>LI/19/01293/LAPRE1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1665" w14:textId="77777777" w:rsidR="00A71C8F" w:rsidRDefault="00AC73F3" w:rsidP="00A71C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04.02.2020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9EC11" w14:textId="77777777" w:rsidR="00A71C8F" w:rsidRDefault="00AC73F3" w:rsidP="00A71C8F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Il Cortile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3E0A" w14:textId="77777777" w:rsidR="00A71C8F" w:rsidRDefault="00AC73F3" w:rsidP="00A71C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D4D6" w14:textId="77777777" w:rsidR="00A71C8F" w:rsidRPr="00AC73F3" w:rsidRDefault="00AC73F3" w:rsidP="00A71C8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Strong"/>
                <w:rFonts w:ascii="Arial" w:eastAsia="Calibri" w:hAnsi="Arial" w:cs="Arial"/>
                <w:b w:val="0"/>
                <w:sz w:val="20"/>
                <w:szCs w:val="20"/>
              </w:rPr>
              <w:t xml:space="preserve">Sale of Alcohol </w:t>
            </w:r>
            <w:r w:rsidRPr="00EA57B0">
              <w:rPr>
                <w:rStyle w:val="Strong"/>
                <w:rFonts w:ascii="Arial" w:eastAsia="Calibri" w:hAnsi="Arial" w:cs="Arial"/>
                <w:b w:val="0"/>
                <w:sz w:val="20"/>
                <w:szCs w:val="20"/>
              </w:rPr>
              <w:t>Mo</w:t>
            </w:r>
            <w:r>
              <w:rPr>
                <w:rStyle w:val="Strong"/>
                <w:rFonts w:ascii="Arial" w:eastAsia="Calibri" w:hAnsi="Arial" w:cs="Arial"/>
                <w:b w:val="0"/>
                <w:sz w:val="20"/>
                <w:szCs w:val="20"/>
              </w:rPr>
              <w:t>n</w:t>
            </w:r>
            <w:r w:rsidRPr="00EA57B0">
              <w:rPr>
                <w:rStyle w:val="Strong"/>
                <w:rFonts w:ascii="Arial" w:eastAsia="Calibri" w:hAnsi="Arial" w:cs="Arial"/>
                <w:b w:val="0"/>
                <w:sz w:val="20"/>
                <w:szCs w:val="20"/>
              </w:rPr>
              <w:t>-Sat: 0</w:t>
            </w:r>
            <w:r>
              <w:rPr>
                <w:rStyle w:val="Strong"/>
                <w:rFonts w:ascii="Arial" w:eastAsia="Calibri" w:hAnsi="Arial" w:cs="Arial"/>
                <w:b w:val="0"/>
                <w:sz w:val="20"/>
                <w:szCs w:val="20"/>
              </w:rPr>
              <w:t>9</w:t>
            </w:r>
            <w:r w:rsidRPr="00EA57B0">
              <w:rPr>
                <w:rStyle w:val="Strong"/>
                <w:rFonts w:ascii="Arial" w:eastAsia="Calibri" w:hAnsi="Arial" w:cs="Arial"/>
                <w:b w:val="0"/>
                <w:sz w:val="20"/>
                <w:szCs w:val="20"/>
              </w:rPr>
              <w:t xml:space="preserve">:00 - </w:t>
            </w:r>
            <w:r>
              <w:rPr>
                <w:rStyle w:val="Strong"/>
                <w:rFonts w:ascii="Arial" w:eastAsia="Calibri" w:hAnsi="Arial" w:cs="Arial"/>
                <w:b w:val="0"/>
                <w:sz w:val="20"/>
                <w:szCs w:val="20"/>
              </w:rPr>
              <w:t>17</w:t>
            </w:r>
            <w:r w:rsidRPr="00EA57B0">
              <w:rPr>
                <w:rStyle w:val="Strong"/>
                <w:rFonts w:ascii="Arial" w:eastAsia="Calibri" w:hAnsi="Arial" w:cs="Arial"/>
                <w:b w:val="0"/>
                <w:sz w:val="20"/>
                <w:szCs w:val="20"/>
              </w:rPr>
              <w:t>:00</w:t>
            </w:r>
            <w:r>
              <w:rPr>
                <w:rStyle w:val="Strong"/>
                <w:rFonts w:ascii="Arial" w:eastAsia="Calibri" w:hAnsi="Arial" w:cs="Arial"/>
                <w:b w:val="0"/>
                <w:sz w:val="20"/>
                <w:szCs w:val="20"/>
              </w:rPr>
              <w:t xml:space="preserve"> &amp; </w:t>
            </w:r>
            <w:r w:rsidRPr="00EA57B0">
              <w:rPr>
                <w:rFonts w:ascii="Arial" w:eastAsia="Calibri" w:hAnsi="Arial" w:cs="Arial"/>
                <w:bCs/>
                <w:sz w:val="20"/>
                <w:szCs w:val="20"/>
              </w:rPr>
              <w:t>S</w:t>
            </w:r>
            <w:r w:rsidRPr="00EA57B0">
              <w:rPr>
                <w:rFonts w:ascii="Arial" w:eastAsia="Calibri" w:hAnsi="Arial" w:cs="Arial"/>
                <w:sz w:val="20"/>
                <w:szCs w:val="20"/>
              </w:rPr>
              <w:t>unday -  1</w:t>
            </w:r>
            <w:r>
              <w:rPr>
                <w:rFonts w:ascii="Arial" w:eastAsia="Calibri" w:hAnsi="Arial" w:cs="Arial"/>
                <w:sz w:val="20"/>
                <w:szCs w:val="20"/>
              </w:rPr>
              <w:t>0</w:t>
            </w:r>
            <w:r w:rsidRPr="00EA57B0">
              <w:rPr>
                <w:rFonts w:ascii="Arial" w:eastAsia="Calibri" w:hAnsi="Arial" w:cs="Arial"/>
                <w:sz w:val="20"/>
                <w:szCs w:val="20"/>
              </w:rPr>
              <w:t xml:space="preserve">.00 </w:t>
            </w:r>
            <w:r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EA57B0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>16</w:t>
            </w:r>
            <w:r w:rsidRPr="00EA57B0">
              <w:rPr>
                <w:rFonts w:ascii="Arial" w:eastAsia="Calibri" w:hAnsi="Arial" w:cs="Arial"/>
                <w:sz w:val="20"/>
                <w:szCs w:val="20"/>
              </w:rPr>
              <w:t>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C8FE" w14:textId="77777777" w:rsidR="00A71C8F" w:rsidRDefault="00AC73F3" w:rsidP="00A71C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A9B68" w14:textId="77777777" w:rsidR="00A71C8F" w:rsidRDefault="00AC73F3" w:rsidP="00A71C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Granted with Conditions</w:t>
            </w:r>
          </w:p>
        </w:tc>
      </w:tr>
      <w:tr w:rsidR="00A71C8F" w:rsidRPr="00557693" w14:paraId="55B4ABE2" w14:textId="77777777" w:rsidTr="002839FC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EF915" w14:textId="77777777" w:rsidR="00A71C8F" w:rsidRDefault="00D02B2A" w:rsidP="00A71C8F">
            <w:pPr>
              <w:jc w:val="center"/>
              <w:rPr>
                <w:rFonts w:ascii="Arial" w:hAnsi="Arial" w:cs="Arial"/>
              </w:rPr>
            </w:pPr>
            <w:r w:rsidRPr="00D02B2A">
              <w:rPr>
                <w:rFonts w:ascii="Arial" w:hAnsi="Arial" w:cs="Arial"/>
              </w:rPr>
              <w:t>LI/20/00557/LAPRE1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6974F" w14:textId="77777777" w:rsidR="00A71C8F" w:rsidRDefault="00117480" w:rsidP="00A71C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01.12.2020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9521" w14:textId="77777777" w:rsidR="00117480" w:rsidRPr="00EC0CB5" w:rsidRDefault="00117480" w:rsidP="00117480">
            <w:pPr>
              <w:rPr>
                <w:rFonts w:ascii="Arial" w:hAnsi="Arial" w:cs="Arial"/>
                <w:sz w:val="20"/>
                <w:szCs w:val="20"/>
              </w:rPr>
            </w:pPr>
            <w:r w:rsidRPr="00EC0CB5">
              <w:rPr>
                <w:rFonts w:ascii="Arial" w:hAnsi="Arial" w:cs="Arial"/>
                <w:sz w:val="20"/>
                <w:szCs w:val="20"/>
              </w:rPr>
              <w:t>The Hive Craft L</w:t>
            </w:r>
            <w:r>
              <w:rPr>
                <w:rFonts w:ascii="Arial" w:hAnsi="Arial" w:cs="Arial"/>
                <w:sz w:val="20"/>
                <w:szCs w:val="20"/>
              </w:rPr>
              <w:t>imite</w:t>
            </w:r>
            <w:r w:rsidRPr="00EC0CB5">
              <w:rPr>
                <w:rFonts w:ascii="Arial" w:hAnsi="Arial" w:cs="Arial"/>
                <w:sz w:val="20"/>
                <w:szCs w:val="20"/>
              </w:rPr>
              <w:t>d</w:t>
            </w:r>
          </w:p>
          <w:p w14:paraId="0830EE41" w14:textId="77777777" w:rsidR="00A71C8F" w:rsidRDefault="00A71C8F" w:rsidP="00117480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F03B" w14:textId="77777777" w:rsidR="00A71C8F" w:rsidRDefault="00117480" w:rsidP="00A71C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DF3F" w14:textId="77777777" w:rsidR="00117480" w:rsidRPr="00FD4419" w:rsidRDefault="00117480" w:rsidP="0011748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Sale of Alcohol &amp; Recorded Music </w:t>
            </w:r>
            <w:r>
              <w:rPr>
                <w:rFonts w:ascii="Arial" w:hAnsi="Arial" w:cs="Arial"/>
                <w:sz w:val="20"/>
                <w:szCs w:val="20"/>
              </w:rPr>
              <w:t xml:space="preserve"> Sunday   -  Wednesday 07</w:t>
            </w:r>
            <w:r w:rsidRPr="00FD4419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FD4419">
              <w:rPr>
                <w:rFonts w:ascii="Arial" w:hAnsi="Arial" w:cs="Arial"/>
                <w:sz w:val="20"/>
                <w:szCs w:val="20"/>
              </w:rPr>
              <w:t xml:space="preserve">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FD4419">
              <w:rPr>
                <w:rFonts w:ascii="Arial" w:hAnsi="Arial" w:cs="Arial"/>
                <w:sz w:val="20"/>
                <w:szCs w:val="20"/>
              </w:rPr>
              <w:t>18.00</w:t>
            </w:r>
          </w:p>
          <w:p w14:paraId="198D6F99" w14:textId="77777777" w:rsidR="00A71C8F" w:rsidRPr="00E87FDE" w:rsidRDefault="00117480" w:rsidP="00117480">
            <w:pPr>
              <w:spacing w:before="120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Thursday - Saturday</w:t>
            </w:r>
            <w:r w:rsidRPr="00FD441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>07.30 -23.00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EEFC9" w14:textId="77777777" w:rsidR="00A71C8F" w:rsidRDefault="00117480" w:rsidP="00A71C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1DC7F" w14:textId="77777777" w:rsidR="00A71C8F" w:rsidRDefault="00117480" w:rsidP="00A71C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Granted with Conditions</w:t>
            </w:r>
          </w:p>
        </w:tc>
      </w:tr>
      <w:tr w:rsidR="003D5615" w:rsidRPr="00557693" w14:paraId="254BCB4F" w14:textId="77777777" w:rsidTr="002839FC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2DC57" w14:textId="77777777" w:rsidR="003D5615" w:rsidRPr="00FD4419" w:rsidRDefault="003D5615" w:rsidP="003D5615">
            <w:pPr>
              <w:spacing w:before="120"/>
              <w:rPr>
                <w:rFonts w:ascii="Arial" w:hAnsi="Arial" w:cs="Arial"/>
              </w:rPr>
            </w:pPr>
            <w:r w:rsidRPr="00F97116">
              <w:rPr>
                <w:rFonts w:ascii="Arial" w:hAnsi="Arial" w:cs="Arial"/>
                <w:sz w:val="20"/>
                <w:szCs w:val="20"/>
              </w:rPr>
              <w:t xml:space="preserve">LN202000242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BA3EA" w14:textId="77777777" w:rsidR="003D5615" w:rsidRDefault="003D5615" w:rsidP="003D56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22/10/2020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C0539" w14:textId="77777777" w:rsidR="003D5615" w:rsidRPr="00393399" w:rsidRDefault="003D5615" w:rsidP="003D5615">
            <w:pPr>
              <w:rPr>
                <w:rFonts w:ascii="Arial" w:hAnsi="Arial" w:cs="Arial"/>
                <w:sz w:val="20"/>
                <w:szCs w:val="20"/>
              </w:rPr>
            </w:pPr>
            <w:r w:rsidRPr="00393399">
              <w:rPr>
                <w:rFonts w:ascii="Arial" w:hAnsi="Arial" w:cs="Arial"/>
                <w:sz w:val="20"/>
                <w:szCs w:val="20"/>
              </w:rPr>
              <w:t>Ardeleana Romanian Traditional Store</w:t>
            </w:r>
          </w:p>
          <w:p w14:paraId="3C3144E8" w14:textId="77777777" w:rsidR="003D5615" w:rsidRPr="00EC0CB5" w:rsidRDefault="003D5615" w:rsidP="003D56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5305" w14:textId="77777777" w:rsidR="003D5615" w:rsidRDefault="003D5615" w:rsidP="003D56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6BF61" w14:textId="77777777" w:rsidR="003D5615" w:rsidRDefault="003D5615" w:rsidP="003D5615">
            <w:pPr>
              <w:spacing w:before="120" w:after="120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Monday - Sunday 08.00</w:t>
            </w:r>
            <w:r w:rsidRPr="00FD441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-23</w:t>
            </w:r>
            <w:r w:rsidRPr="00FD4419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E0E7" w14:textId="77777777" w:rsidR="003D5615" w:rsidRDefault="003D5615" w:rsidP="003D56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D0B6" w14:textId="77777777" w:rsidR="003D5615" w:rsidRDefault="003D5615" w:rsidP="003D56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Granted with Conditions</w:t>
            </w:r>
          </w:p>
        </w:tc>
      </w:tr>
      <w:tr w:rsidR="003D5615" w:rsidRPr="00557693" w14:paraId="5E5E828F" w14:textId="77777777" w:rsidTr="002839FC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34C78" w14:textId="77777777" w:rsidR="003D5615" w:rsidRPr="003D5615" w:rsidRDefault="003D5615" w:rsidP="003D56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5615">
              <w:rPr>
                <w:rFonts w:ascii="Arial" w:hAnsi="Arial" w:cs="Arial"/>
                <w:sz w:val="22"/>
                <w:szCs w:val="22"/>
              </w:rPr>
              <w:t>LI/20/00556/LACLU1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8F54" w14:textId="77777777" w:rsidR="003D5615" w:rsidRDefault="00AB53FF" w:rsidP="003D56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24/11/2020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C6D65" w14:textId="77777777" w:rsidR="003D5615" w:rsidRPr="00D02B2A" w:rsidRDefault="003D5615" w:rsidP="003D56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</w:t>
            </w:r>
            <w:r w:rsidRPr="00D02B2A">
              <w:rPr>
                <w:rFonts w:ascii="Arial" w:hAnsi="Arial" w:cs="Arial"/>
                <w:sz w:val="20"/>
                <w:szCs w:val="20"/>
              </w:rPr>
              <w:t>owthorne Rugby Football Club</w:t>
            </w:r>
          </w:p>
          <w:p w14:paraId="6B5D9A66" w14:textId="77777777" w:rsidR="003D5615" w:rsidRPr="00EC0CB5" w:rsidRDefault="003D5615" w:rsidP="003D56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92BAD" w14:textId="77777777" w:rsidR="003D5615" w:rsidRDefault="003D5615" w:rsidP="003D56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3F9F" w14:textId="77777777" w:rsidR="003D5615" w:rsidRDefault="003D5615" w:rsidP="003D561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Saturday - Sunday</w:t>
            </w:r>
            <w:r w:rsidRPr="00F35EC1">
              <w:rPr>
                <w:rFonts w:ascii="Arial" w:hAnsi="Arial" w:cs="Arial"/>
                <w:sz w:val="20"/>
                <w:szCs w:val="20"/>
              </w:rPr>
              <w:t>: 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F35EC1">
              <w:rPr>
                <w:rFonts w:ascii="Arial" w:hAnsi="Arial" w:cs="Arial"/>
                <w:sz w:val="20"/>
                <w:szCs w:val="20"/>
              </w:rPr>
              <w:t xml:space="preserve">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F35EC1">
              <w:rPr>
                <w:rFonts w:ascii="Arial" w:hAnsi="Arial" w:cs="Arial"/>
                <w:sz w:val="20"/>
                <w:szCs w:val="20"/>
              </w:rPr>
              <w:t xml:space="preserve"> 22: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  <w:p w14:paraId="014EA450" w14:textId="77777777" w:rsidR="003D5615" w:rsidRDefault="003D5615" w:rsidP="003D5615">
            <w:pPr>
              <w:spacing w:before="120" w:after="120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Saturday - Sunday</w:t>
            </w:r>
            <w:r w:rsidRPr="00F35EC1">
              <w:rPr>
                <w:rFonts w:ascii="Arial" w:hAnsi="Arial" w:cs="Arial"/>
                <w:sz w:val="20"/>
                <w:szCs w:val="20"/>
              </w:rPr>
              <w:t>: 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F35EC1">
              <w:rPr>
                <w:rFonts w:ascii="Arial" w:hAnsi="Arial" w:cs="Arial"/>
                <w:sz w:val="20"/>
                <w:szCs w:val="20"/>
              </w:rPr>
              <w:t xml:space="preserve">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F35EC1">
              <w:rPr>
                <w:rFonts w:ascii="Arial" w:hAnsi="Arial" w:cs="Arial"/>
                <w:sz w:val="20"/>
                <w:szCs w:val="20"/>
              </w:rPr>
              <w:t xml:space="preserve"> 22: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23F25" w14:textId="77777777" w:rsidR="003D5615" w:rsidRDefault="003D5615" w:rsidP="003D56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Rep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3D1F" w14:textId="77777777" w:rsidR="003D5615" w:rsidRDefault="003D5615" w:rsidP="003D56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Granted with Conditions</w:t>
            </w:r>
          </w:p>
        </w:tc>
      </w:tr>
      <w:tr w:rsidR="003D5615" w:rsidRPr="00557693" w14:paraId="5C74BE7C" w14:textId="77777777" w:rsidTr="002839FC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9FE8" w14:textId="77777777" w:rsidR="003D5615" w:rsidRDefault="003D5615" w:rsidP="003D5615">
            <w:pPr>
              <w:jc w:val="center"/>
              <w:rPr>
                <w:rFonts w:ascii="Arial" w:hAnsi="Arial" w:cs="Arial"/>
              </w:rPr>
            </w:pPr>
          </w:p>
          <w:p w14:paraId="6DDA8010" w14:textId="77777777" w:rsidR="003D5615" w:rsidRPr="003D5615" w:rsidRDefault="003D5615" w:rsidP="003D56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5615">
              <w:rPr>
                <w:rFonts w:ascii="Arial" w:hAnsi="Arial" w:cs="Arial"/>
                <w:sz w:val="22"/>
                <w:szCs w:val="22"/>
              </w:rPr>
              <w:t>LN/200600249</w:t>
            </w:r>
          </w:p>
          <w:p w14:paraId="726FDE85" w14:textId="77777777" w:rsidR="003D5615" w:rsidRPr="00D02B2A" w:rsidRDefault="003D5615" w:rsidP="003D56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8622" w14:textId="77777777" w:rsidR="003D5615" w:rsidRDefault="003D5615" w:rsidP="003D56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04/11/2020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9CE4" w14:textId="77777777" w:rsidR="003D5615" w:rsidRDefault="003D5615" w:rsidP="003D56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Two Sister’s Café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5CF29" w14:textId="77777777" w:rsidR="003D5615" w:rsidRDefault="003D5615" w:rsidP="003D56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Vary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4D29" w14:textId="77777777" w:rsidR="003D5615" w:rsidRDefault="003D5615" w:rsidP="003D561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Sale of Alcohol, Live&amp; Recorded Music </w:t>
            </w:r>
            <w:r w:rsidRPr="008B09F1">
              <w:rPr>
                <w:rFonts w:ascii="Arial" w:hAnsi="Arial" w:cs="Arial"/>
                <w:sz w:val="20"/>
                <w:szCs w:val="20"/>
              </w:rPr>
              <w:t xml:space="preserve"> Monday - </w:t>
            </w:r>
            <w:r>
              <w:rPr>
                <w:rFonts w:ascii="Arial" w:hAnsi="Arial" w:cs="Arial"/>
                <w:sz w:val="20"/>
                <w:szCs w:val="20"/>
              </w:rPr>
              <w:t>Sun</w:t>
            </w:r>
            <w:r w:rsidRPr="008B09F1">
              <w:rPr>
                <w:rFonts w:ascii="Arial" w:hAnsi="Arial" w:cs="Arial"/>
                <w:sz w:val="20"/>
                <w:szCs w:val="20"/>
              </w:rPr>
              <w:t xml:space="preserve">day: </w:t>
            </w:r>
            <w:r>
              <w:rPr>
                <w:rFonts w:ascii="Arial" w:hAnsi="Arial" w:cs="Arial"/>
                <w:sz w:val="20"/>
                <w:szCs w:val="20"/>
              </w:rPr>
              <w:t>07.30</w:t>
            </w:r>
            <w:r w:rsidRPr="008B09F1">
              <w:rPr>
                <w:rFonts w:ascii="Arial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Pr="008B09F1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1DBA3" w14:textId="77777777" w:rsidR="003D5615" w:rsidRDefault="003D5615" w:rsidP="003D56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C978" w14:textId="77777777" w:rsidR="003D5615" w:rsidRDefault="003D5615" w:rsidP="003D56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Granted with Conditions</w:t>
            </w:r>
          </w:p>
        </w:tc>
      </w:tr>
      <w:tr w:rsidR="003D5615" w:rsidRPr="00557693" w14:paraId="0746F70E" w14:textId="77777777" w:rsidTr="002839FC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763D" w14:textId="77777777" w:rsidR="003D5615" w:rsidRDefault="003D5615" w:rsidP="003D5615">
            <w:pPr>
              <w:jc w:val="center"/>
              <w:rPr>
                <w:rFonts w:ascii="Arial" w:hAnsi="Arial" w:cs="Arial"/>
              </w:rPr>
            </w:pPr>
          </w:p>
          <w:p w14:paraId="2A10B7CF" w14:textId="77777777" w:rsidR="003D5615" w:rsidRDefault="003D5615" w:rsidP="003D5615">
            <w:pPr>
              <w:jc w:val="center"/>
              <w:rPr>
                <w:rFonts w:ascii="Arial" w:hAnsi="Arial" w:cs="Arial"/>
              </w:rPr>
            </w:pPr>
          </w:p>
          <w:p w14:paraId="5E685C22" w14:textId="77777777" w:rsidR="003D5615" w:rsidRPr="003D5615" w:rsidRDefault="003D5615" w:rsidP="003D56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5615">
              <w:rPr>
                <w:rFonts w:ascii="Arial" w:hAnsi="Arial" w:cs="Arial"/>
                <w:sz w:val="20"/>
                <w:szCs w:val="20"/>
              </w:rPr>
              <w:t>LI/20/00679/LAPRE1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37FAE" w14:textId="77777777" w:rsidR="003D5615" w:rsidRDefault="003D5615" w:rsidP="003D56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635A9" w14:textId="77777777" w:rsidR="003D5615" w:rsidRDefault="003D5615" w:rsidP="003D5615">
            <w:pPr>
              <w:pStyle w:val="Default"/>
              <w:spacing w:before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T</w:t>
            </w:r>
            <w:r w:rsidRPr="003C04DD">
              <w:rPr>
                <w:color w:val="auto"/>
                <w:sz w:val="20"/>
                <w:szCs w:val="20"/>
              </w:rPr>
              <w:t>he Taste Initiative Ltd</w:t>
            </w:r>
          </w:p>
          <w:p w14:paraId="3F259379" w14:textId="77777777" w:rsidR="003D5615" w:rsidRDefault="003D5615" w:rsidP="003D56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6532" w14:textId="77777777" w:rsidR="003D5615" w:rsidRDefault="003D5615" w:rsidP="003D56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1F9A5" w14:textId="77777777" w:rsidR="003D5615" w:rsidRDefault="004A2234" w:rsidP="003D561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eastAsia="Calibri" w:hAnsi="Arial" w:cs="Arial"/>
                <w:b w:val="0"/>
                <w:sz w:val="20"/>
                <w:szCs w:val="20"/>
              </w:rPr>
              <w:t>Monday - Sunday: 00</w:t>
            </w:r>
            <w:r w:rsidRPr="00835EFA">
              <w:rPr>
                <w:rStyle w:val="Strong"/>
                <w:rFonts w:ascii="Arial" w:eastAsia="Calibri" w:hAnsi="Arial" w:cs="Arial"/>
                <w:b w:val="0"/>
                <w:sz w:val="20"/>
                <w:szCs w:val="20"/>
              </w:rPr>
              <w:t>:</w:t>
            </w:r>
            <w:r>
              <w:rPr>
                <w:rStyle w:val="Strong"/>
                <w:rFonts w:ascii="Arial" w:eastAsia="Calibri" w:hAnsi="Arial" w:cs="Arial"/>
                <w:b w:val="0"/>
                <w:sz w:val="20"/>
                <w:szCs w:val="20"/>
              </w:rPr>
              <w:t>00</w:t>
            </w:r>
            <w:r w:rsidRPr="00835EFA">
              <w:rPr>
                <w:rStyle w:val="Strong"/>
                <w:rFonts w:ascii="Arial" w:eastAsia="Calibri" w:hAnsi="Arial" w:cs="Arial"/>
                <w:b w:val="0"/>
                <w:sz w:val="20"/>
                <w:szCs w:val="20"/>
              </w:rPr>
              <w:t xml:space="preserve"> - </w:t>
            </w:r>
            <w:r>
              <w:rPr>
                <w:rStyle w:val="Strong"/>
                <w:rFonts w:ascii="Arial" w:eastAsia="Calibri" w:hAnsi="Arial" w:cs="Arial"/>
                <w:b w:val="0"/>
                <w:sz w:val="20"/>
                <w:szCs w:val="20"/>
              </w:rPr>
              <w:t>00:0</w:t>
            </w:r>
            <w:r w:rsidRPr="00835EFA">
              <w:rPr>
                <w:rStyle w:val="Strong"/>
                <w:rFonts w:ascii="Arial" w:eastAsia="Calibri" w:hAnsi="Arial" w:cs="Arial"/>
                <w:b w:val="0"/>
                <w:sz w:val="20"/>
                <w:szCs w:val="20"/>
              </w:rPr>
              <w:t>0</w:t>
            </w:r>
            <w:r>
              <w:rPr>
                <w:rStyle w:val="Strong"/>
                <w:rFonts w:ascii="Arial" w:eastAsia="Calibri" w:hAnsi="Arial" w:cs="Arial"/>
                <w:b w:val="0"/>
                <w:sz w:val="20"/>
                <w:szCs w:val="20"/>
              </w:rPr>
              <w:t xml:space="preserve"> (24 hours)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2F78C" w14:textId="77777777" w:rsidR="003D5615" w:rsidRDefault="004A2234" w:rsidP="003D56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9013" w14:textId="77777777" w:rsidR="003D5615" w:rsidRDefault="004A2234" w:rsidP="003D56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Granted with Condtions</w:t>
            </w:r>
          </w:p>
        </w:tc>
      </w:tr>
      <w:tr w:rsidR="0029002C" w:rsidRPr="00557693" w14:paraId="16016BCA" w14:textId="77777777" w:rsidTr="002839FC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098DF" w14:textId="77777777" w:rsidR="0029002C" w:rsidRDefault="0029002C" w:rsidP="0029002C">
            <w:pPr>
              <w:rPr>
                <w:rFonts w:ascii="Arial" w:hAnsi="Arial" w:cs="Arial"/>
              </w:rPr>
            </w:pPr>
            <w:r w:rsidRPr="0029002C">
              <w:rPr>
                <w:rFonts w:ascii="Arial" w:hAnsi="Arial" w:cs="Arial"/>
              </w:rPr>
              <w:t xml:space="preserve">LI.20.00720.LAPRE1 </w:t>
            </w:r>
            <w:r w:rsidR="001A5A9D">
              <w:rPr>
                <w:rFonts w:ascii="Arial" w:hAnsi="Arial" w:cs="Arial"/>
              </w:rPr>
              <w:t>–</w:t>
            </w:r>
            <w:r w:rsidRPr="0029002C">
              <w:rPr>
                <w:rFonts w:ascii="Arial" w:hAnsi="Arial" w:cs="Arial"/>
              </w:rPr>
              <w:t xml:space="preserve"> </w:t>
            </w:r>
          </w:p>
          <w:p w14:paraId="0875731D" w14:textId="77777777" w:rsidR="001A5A9D" w:rsidRDefault="001A5A9D" w:rsidP="0029002C">
            <w:pPr>
              <w:rPr>
                <w:rFonts w:ascii="Arial" w:hAnsi="Arial" w:cs="Arial"/>
              </w:rPr>
            </w:pPr>
          </w:p>
          <w:p w14:paraId="1CCDD9AF" w14:textId="77777777" w:rsidR="001A5A9D" w:rsidRDefault="001A5A9D" w:rsidP="0029002C">
            <w:pPr>
              <w:rPr>
                <w:rFonts w:ascii="Arial" w:hAnsi="Arial" w:cs="Arial"/>
              </w:rPr>
            </w:pPr>
          </w:p>
          <w:p w14:paraId="2024C041" w14:textId="77777777" w:rsidR="001A5A9D" w:rsidRDefault="001A5A9D" w:rsidP="0029002C">
            <w:pPr>
              <w:rPr>
                <w:rFonts w:ascii="Arial" w:hAnsi="Arial" w:cs="Arial"/>
              </w:rPr>
            </w:pPr>
          </w:p>
          <w:p w14:paraId="3CF04180" w14:textId="77777777" w:rsidR="001A5A9D" w:rsidRDefault="001A5A9D" w:rsidP="0029002C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94B4" w14:textId="77777777" w:rsidR="0029002C" w:rsidRDefault="000131B1" w:rsidP="003D56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27.11.2020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A8FC" w14:textId="77777777" w:rsidR="0029002C" w:rsidRDefault="0029002C" w:rsidP="003D5615">
            <w:pPr>
              <w:pStyle w:val="Default"/>
              <w:spacing w:before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Hollywood Bowl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5C575" w14:textId="77777777" w:rsidR="0029002C" w:rsidRDefault="0029002C" w:rsidP="003D56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4E15D" w14:textId="77777777" w:rsidR="0060195E" w:rsidRDefault="0060195E" w:rsidP="0060195E">
            <w:pPr>
              <w:pStyle w:val="PlainText"/>
              <w:rPr>
                <w:sz w:val="22"/>
              </w:rPr>
            </w:pPr>
            <w:r>
              <w:t>Sale of alcohol: Monday to Sunday  10.00 – 01.00 (On &amp; Off Sales)</w:t>
            </w:r>
          </w:p>
          <w:p w14:paraId="4FE667AE" w14:textId="77777777" w:rsidR="0060195E" w:rsidRDefault="0060195E" w:rsidP="0060195E">
            <w:pPr>
              <w:pStyle w:val="PlainText"/>
            </w:pPr>
            <w:r>
              <w:t>•Late night refreshmentMonday to Sunday  23.00 – 01.30</w:t>
            </w:r>
          </w:p>
          <w:p w14:paraId="55244F35" w14:textId="77777777" w:rsidR="0060195E" w:rsidRDefault="0060195E" w:rsidP="0060195E">
            <w:pPr>
              <w:pStyle w:val="PlainText"/>
            </w:pPr>
            <w:r>
              <w:t>•Live music: Monday to Sunday  10.00 – 01.30</w:t>
            </w:r>
          </w:p>
          <w:p w14:paraId="6CFF8BA7" w14:textId="77777777" w:rsidR="0060195E" w:rsidRDefault="0060195E" w:rsidP="0060195E">
            <w:pPr>
              <w:pStyle w:val="PlainText"/>
            </w:pPr>
            <w:r>
              <w:t>•Recorded music: Monday to Sunday  10.00 – 01.30</w:t>
            </w:r>
          </w:p>
          <w:p w14:paraId="229D78FC" w14:textId="77777777" w:rsidR="0060195E" w:rsidRDefault="0060195E" w:rsidP="0060195E">
            <w:pPr>
              <w:pStyle w:val="PlainText"/>
            </w:pPr>
            <w:r>
              <w:t>•FilmsMonday to Sunday  10.00 – 01.30</w:t>
            </w:r>
          </w:p>
          <w:p w14:paraId="0E372402" w14:textId="77777777" w:rsidR="0060195E" w:rsidRDefault="0060195E" w:rsidP="0060195E">
            <w:pPr>
              <w:pStyle w:val="PlainText"/>
            </w:pPr>
            <w:r>
              <w:t>•Performance of DanceMonday to Sunday  10.00 – 01.30</w:t>
            </w:r>
          </w:p>
          <w:p w14:paraId="746D06A3" w14:textId="77777777" w:rsidR="0029002C" w:rsidRDefault="0029002C" w:rsidP="003D5615">
            <w:pPr>
              <w:spacing w:before="120"/>
              <w:rPr>
                <w:rStyle w:val="Strong"/>
                <w:rFonts w:ascii="Arial" w:eastAsia="Calibri" w:hAnsi="Arial" w:cs="Arial"/>
                <w:b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497F9" w14:textId="77777777" w:rsidR="0029002C" w:rsidRDefault="000131B1" w:rsidP="003D56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EF91" w14:textId="77777777" w:rsidR="0029002C" w:rsidRDefault="000131B1" w:rsidP="003D56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Granted with Conditions</w:t>
            </w:r>
          </w:p>
        </w:tc>
      </w:tr>
      <w:tr w:rsidR="001A5A9D" w:rsidRPr="00557693" w14:paraId="4547DD54" w14:textId="77777777" w:rsidTr="002839FC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DD41" w14:textId="77777777" w:rsidR="001A5A9D" w:rsidRPr="0029002C" w:rsidRDefault="001A5A9D" w:rsidP="0029002C">
            <w:pPr>
              <w:rPr>
                <w:rFonts w:ascii="Arial" w:hAnsi="Arial" w:cs="Arial"/>
              </w:rPr>
            </w:pPr>
            <w:r w:rsidRPr="00F97116">
              <w:rPr>
                <w:rFonts w:ascii="Arial" w:hAnsi="Arial" w:cs="Arial"/>
                <w:sz w:val="20"/>
                <w:szCs w:val="20"/>
              </w:rPr>
              <w:lastRenderedPageBreak/>
              <w:t>L</w:t>
            </w:r>
            <w:r>
              <w:rPr>
                <w:rFonts w:ascii="Arial" w:hAnsi="Arial" w:cs="Arial"/>
                <w:sz w:val="20"/>
                <w:szCs w:val="20"/>
              </w:rPr>
              <w:t>I/20/00752LAPRE1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4DB49" w14:textId="77777777" w:rsidR="001A5A9D" w:rsidRDefault="001A5A9D" w:rsidP="003D56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15.12.2020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D3CBD" w14:textId="77777777" w:rsidR="001A5A9D" w:rsidRDefault="001A5A9D" w:rsidP="003D5615">
            <w:pPr>
              <w:pStyle w:val="Default"/>
              <w:spacing w:before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Gardens For Seasons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E17F" w14:textId="77777777" w:rsidR="001A5A9D" w:rsidRDefault="001A5A9D" w:rsidP="003D56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9FE0" w14:textId="77777777" w:rsidR="00DA14B8" w:rsidRDefault="00DA14B8" w:rsidP="001A5A9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Sale of Alcohol and Opening Hours</w:t>
            </w:r>
          </w:p>
          <w:p w14:paraId="55442CF0" w14:textId="77777777" w:rsidR="001A5A9D" w:rsidRDefault="001A5A9D" w:rsidP="001A5A9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Monday - Saturday 09.00-18</w:t>
            </w:r>
            <w:r w:rsidRPr="00FD4419">
              <w:rPr>
                <w:rFonts w:ascii="Arial" w:hAnsi="Arial" w:cs="Arial"/>
                <w:sz w:val="20"/>
                <w:szCs w:val="20"/>
              </w:rPr>
              <w:t>.00</w:t>
            </w:r>
          </w:p>
          <w:p w14:paraId="337CE7DA" w14:textId="77777777" w:rsidR="001A5A9D" w:rsidRDefault="001A5A9D" w:rsidP="001A5A9D">
            <w:pPr>
              <w:pStyle w:val="PlainText"/>
            </w:pPr>
            <w:r>
              <w:rPr>
                <w:rFonts w:ascii="Arial" w:hAnsi="Arial" w:cs="Arial"/>
                <w:szCs w:val="20"/>
              </w:rPr>
              <w:t>Sunday                    10.00-16.00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68EA" w14:textId="77777777" w:rsidR="001A5A9D" w:rsidRDefault="001A5A9D" w:rsidP="003D56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0C73A" w14:textId="77777777" w:rsidR="001A5A9D" w:rsidRDefault="001A5A9D" w:rsidP="003D56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Granted with conditions</w:t>
            </w:r>
          </w:p>
        </w:tc>
      </w:tr>
      <w:tr w:rsidR="00DA14B8" w:rsidRPr="00557693" w14:paraId="3159AC66" w14:textId="77777777" w:rsidTr="002839FC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2B083" w14:textId="77777777" w:rsidR="00DA14B8" w:rsidRPr="00FD4419" w:rsidRDefault="00DA14B8" w:rsidP="00DA14B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LN 202000263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A78FF" w14:textId="485F66DC" w:rsidR="00DA14B8" w:rsidRDefault="00DA14B8" w:rsidP="00DA14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08.01</w:t>
            </w:r>
            <w:r w:rsidR="00DC376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07539" w14:textId="77777777" w:rsidR="00DA14B8" w:rsidRDefault="00DA14B8" w:rsidP="00DA14B8">
            <w:pPr>
              <w:pStyle w:val="Default"/>
              <w:spacing w:before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Maks Polish Deli Ltd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DFA74" w14:textId="77777777" w:rsidR="00DA14B8" w:rsidRDefault="00DA14B8" w:rsidP="00DA14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New 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DF973" w14:textId="77777777" w:rsidR="00DA14B8" w:rsidRDefault="00DA14B8" w:rsidP="00DA14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Sale of Alcohol and Opening Hours</w:t>
            </w:r>
          </w:p>
          <w:p w14:paraId="34B78B4B" w14:textId="77777777" w:rsidR="00DA14B8" w:rsidRDefault="00DA14B8" w:rsidP="00DA14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Monday - Saturday 08.00 - 21</w:t>
            </w:r>
            <w:r w:rsidRPr="00FD4419">
              <w:rPr>
                <w:rFonts w:ascii="Arial" w:hAnsi="Arial" w:cs="Arial"/>
                <w:sz w:val="20"/>
                <w:szCs w:val="20"/>
              </w:rPr>
              <w:t>.00</w:t>
            </w:r>
          </w:p>
          <w:p w14:paraId="00677FE9" w14:textId="77777777" w:rsidR="00DA14B8" w:rsidRDefault="00DA14B8" w:rsidP="00DA14B8">
            <w:pPr>
              <w:pStyle w:val="PlainText"/>
            </w:pPr>
            <w:r>
              <w:rPr>
                <w:rFonts w:ascii="Arial" w:hAnsi="Arial" w:cs="Arial"/>
                <w:szCs w:val="20"/>
              </w:rPr>
              <w:t>Sunday                   09.00 - 20.00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C1F2" w14:textId="77777777" w:rsidR="00DA14B8" w:rsidRDefault="00DA14B8" w:rsidP="00DA14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73284" w14:textId="77777777" w:rsidR="00DA14B8" w:rsidRDefault="00DA14B8" w:rsidP="00DA14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Granted with Conditions</w:t>
            </w:r>
          </w:p>
        </w:tc>
      </w:tr>
      <w:tr w:rsidR="00DA14B8" w:rsidRPr="00557693" w14:paraId="49FE19CD" w14:textId="77777777" w:rsidTr="002839FC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929B" w14:textId="77777777" w:rsidR="00DA14B8" w:rsidRPr="00134808" w:rsidRDefault="00DA14B8" w:rsidP="00DA14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01E12" w14:textId="77777777" w:rsidR="00DA14B8" w:rsidRDefault="00DA14B8" w:rsidP="00DA14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E899C" w14:textId="77777777" w:rsidR="00DA14B8" w:rsidRDefault="00DA14B8" w:rsidP="00DA14B8">
            <w:pPr>
              <w:pStyle w:val="Default"/>
              <w:spacing w:before="120"/>
              <w:rPr>
                <w:color w:val="auto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DCD2" w14:textId="77777777" w:rsidR="00DA14B8" w:rsidRDefault="00DA14B8" w:rsidP="00DA14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13225" w14:textId="77777777" w:rsidR="00DA14B8" w:rsidRDefault="00DA14B8" w:rsidP="00DA14B8">
            <w:pPr>
              <w:pStyle w:val="PlainTex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5E5B" w14:textId="77777777" w:rsidR="00DA14B8" w:rsidRDefault="00DA14B8" w:rsidP="00DA14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98348" w14:textId="77777777" w:rsidR="00DA14B8" w:rsidRDefault="00DA14B8" w:rsidP="00DA14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430B39A" w14:textId="77777777" w:rsidR="002D0D74" w:rsidRDefault="002839FC" w:rsidP="00FD2C92">
      <w:pPr>
        <w:tabs>
          <w:tab w:val="left" w:pos="29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textWrapping" w:clear="all"/>
      </w:r>
    </w:p>
    <w:p w14:paraId="4B66E486" w14:textId="77777777" w:rsidR="001257BB" w:rsidRPr="00FD2C92" w:rsidRDefault="002839FC" w:rsidP="00FD2C92">
      <w:pPr>
        <w:tabs>
          <w:tab w:val="left" w:pos="29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textWrapping" w:clear="all"/>
      </w:r>
    </w:p>
    <w:sectPr w:rsidR="001257BB" w:rsidRPr="00FD2C92" w:rsidSect="00D415F3">
      <w:footerReference w:type="default" r:id="rId8"/>
      <w:pgSz w:w="16838" w:h="11906" w:orient="landscape" w:code="9"/>
      <w:pgMar w:top="899" w:right="1440" w:bottom="1079" w:left="1440" w:header="709" w:footer="709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DC360B" w14:textId="77777777" w:rsidR="00F76A53" w:rsidRDefault="00F76A53">
      <w:r>
        <w:separator/>
      </w:r>
    </w:p>
  </w:endnote>
  <w:endnote w:type="continuationSeparator" w:id="0">
    <w:p w14:paraId="4DFC5261" w14:textId="77777777" w:rsidR="00F76A53" w:rsidRDefault="00F76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CDDFA9" w14:textId="77777777" w:rsidR="0029002C" w:rsidRPr="00D415F3" w:rsidRDefault="0029002C" w:rsidP="00D415F3">
    <w:pPr>
      <w:pStyle w:val="Footer"/>
      <w:rPr>
        <w:rStyle w:val="PageNumber"/>
        <w:rFonts w:ascii="Arial" w:hAnsi="Arial" w:cs="Arial"/>
        <w:sz w:val="18"/>
        <w:szCs w:val="18"/>
      </w:rPr>
    </w:pPr>
    <w:r>
      <w:rPr>
        <w:rStyle w:val="PageNumber"/>
        <w:rFonts w:ascii="Arial" w:hAnsi="Arial" w:cs="Arial"/>
        <w:sz w:val="18"/>
        <w:szCs w:val="18"/>
      </w:rPr>
      <w:t xml:space="preserve">Last amended </w:t>
    </w:r>
    <w:r w:rsidRPr="00D415F3">
      <w:rPr>
        <w:rStyle w:val="PageNumber"/>
        <w:rFonts w:ascii="Arial" w:hAnsi="Arial" w:cs="Arial"/>
        <w:sz w:val="18"/>
        <w:szCs w:val="18"/>
      </w:rPr>
      <w:fldChar w:fldCharType="begin"/>
    </w:r>
    <w:r w:rsidRPr="00D415F3">
      <w:rPr>
        <w:rStyle w:val="PageNumber"/>
        <w:rFonts w:ascii="Arial" w:hAnsi="Arial" w:cs="Arial"/>
        <w:sz w:val="18"/>
        <w:szCs w:val="18"/>
      </w:rPr>
      <w:instrText xml:space="preserve"> DATE \@ "dd/MM/yyyy" </w:instrText>
    </w:r>
    <w:r w:rsidRPr="00D415F3">
      <w:rPr>
        <w:rStyle w:val="PageNumber"/>
        <w:rFonts w:ascii="Arial" w:hAnsi="Arial" w:cs="Arial"/>
        <w:sz w:val="18"/>
        <w:szCs w:val="18"/>
      </w:rPr>
      <w:fldChar w:fldCharType="separate"/>
    </w:r>
    <w:r w:rsidR="005F406B">
      <w:rPr>
        <w:rStyle w:val="PageNumber"/>
        <w:rFonts w:ascii="Arial" w:hAnsi="Arial" w:cs="Arial"/>
        <w:noProof/>
        <w:sz w:val="18"/>
        <w:szCs w:val="18"/>
      </w:rPr>
      <w:t>24/02/2021</w:t>
    </w:r>
    <w:r w:rsidRPr="00D415F3">
      <w:rPr>
        <w:rStyle w:val="PageNumber"/>
        <w:rFonts w:ascii="Arial" w:hAnsi="Arial" w:cs="Arial"/>
        <w:sz w:val="18"/>
        <w:szCs w:val="18"/>
      </w:rPr>
      <w:fldChar w:fldCharType="end"/>
    </w:r>
    <w:r>
      <w:rPr>
        <w:rStyle w:val="PageNumber"/>
        <w:rFonts w:ascii="Arial" w:hAnsi="Arial" w:cs="Arial"/>
        <w:sz w:val="18"/>
        <w:szCs w:val="18"/>
      </w:rPr>
      <w:tab/>
    </w:r>
    <w:r>
      <w:rPr>
        <w:rStyle w:val="PageNumber"/>
        <w:rFonts w:ascii="Arial" w:hAnsi="Arial" w:cs="Arial"/>
        <w:sz w:val="18"/>
        <w:szCs w:val="18"/>
      </w:rPr>
      <w:tab/>
    </w:r>
    <w:r>
      <w:rPr>
        <w:rStyle w:val="PageNumber"/>
        <w:rFonts w:ascii="Arial" w:hAnsi="Arial" w:cs="Arial"/>
        <w:sz w:val="18"/>
        <w:szCs w:val="18"/>
      </w:rPr>
      <w:tab/>
    </w:r>
    <w:r>
      <w:rPr>
        <w:rStyle w:val="PageNumber"/>
        <w:rFonts w:ascii="Arial" w:hAnsi="Arial" w:cs="Arial"/>
        <w:sz w:val="18"/>
        <w:szCs w:val="18"/>
      </w:rPr>
      <w:tab/>
    </w:r>
    <w:r>
      <w:rPr>
        <w:rStyle w:val="PageNumber"/>
        <w:rFonts w:ascii="Arial" w:hAnsi="Arial" w:cs="Arial"/>
        <w:sz w:val="18"/>
        <w:szCs w:val="18"/>
      </w:rPr>
      <w:tab/>
    </w:r>
    <w:r>
      <w:rPr>
        <w:rStyle w:val="PageNumber"/>
        <w:rFonts w:ascii="Arial" w:hAnsi="Arial" w:cs="Arial"/>
        <w:sz w:val="18"/>
        <w:szCs w:val="18"/>
      </w:rPr>
      <w:tab/>
    </w:r>
    <w:r>
      <w:rPr>
        <w:rStyle w:val="PageNumber"/>
        <w:rFonts w:ascii="Arial" w:hAnsi="Arial" w:cs="Arial"/>
        <w:sz w:val="18"/>
        <w:szCs w:val="18"/>
      </w:rPr>
      <w:tab/>
    </w:r>
    <w:r>
      <w:rPr>
        <w:rStyle w:val="PageNumber"/>
        <w:rFonts w:ascii="Arial" w:hAnsi="Arial" w:cs="Arial"/>
        <w:sz w:val="18"/>
        <w:szCs w:val="18"/>
      </w:rPr>
      <w:tab/>
      <w:t xml:space="preserve">              </w:t>
    </w:r>
    <w:r>
      <w:rPr>
        <w:rStyle w:val="PageNumber"/>
        <w:rFonts w:ascii="Arial" w:hAnsi="Arial" w:cs="Arial"/>
        <w:sz w:val="18"/>
        <w:szCs w:val="18"/>
      </w:rPr>
      <w:tab/>
    </w:r>
    <w:r w:rsidRPr="00D415F3">
      <w:rPr>
        <w:rStyle w:val="PageNumber"/>
        <w:rFonts w:ascii="Arial" w:hAnsi="Arial" w:cs="Arial"/>
        <w:sz w:val="18"/>
        <w:szCs w:val="18"/>
      </w:rPr>
      <w:fldChar w:fldCharType="begin"/>
    </w:r>
    <w:r w:rsidRPr="00D415F3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D415F3">
      <w:rPr>
        <w:rStyle w:val="PageNumber"/>
        <w:rFonts w:ascii="Arial" w:hAnsi="Arial" w:cs="Arial"/>
        <w:sz w:val="18"/>
        <w:szCs w:val="18"/>
      </w:rPr>
      <w:fldChar w:fldCharType="separate"/>
    </w:r>
    <w:r w:rsidR="00656DBE">
      <w:rPr>
        <w:rStyle w:val="PageNumber"/>
        <w:rFonts w:ascii="Arial" w:hAnsi="Arial" w:cs="Arial"/>
        <w:noProof/>
        <w:sz w:val="18"/>
        <w:szCs w:val="18"/>
      </w:rPr>
      <w:t>2</w:t>
    </w:r>
    <w:r w:rsidRPr="00D415F3">
      <w:rPr>
        <w:rStyle w:val="PageNumber"/>
        <w:rFonts w:ascii="Arial" w:hAnsi="Arial" w:cs="Arial"/>
        <w:sz w:val="18"/>
        <w:szCs w:val="18"/>
      </w:rPr>
      <w:fldChar w:fldCharType="end"/>
    </w:r>
    <w:r w:rsidRPr="00D415F3">
      <w:rPr>
        <w:rStyle w:val="PageNumber"/>
        <w:rFonts w:ascii="Arial" w:hAnsi="Arial" w:cs="Arial"/>
        <w:sz w:val="18"/>
        <w:szCs w:val="18"/>
      </w:rPr>
      <w:t>/</w:t>
    </w:r>
    <w:r w:rsidRPr="00D415F3">
      <w:rPr>
        <w:rStyle w:val="PageNumber"/>
        <w:rFonts w:ascii="Arial" w:hAnsi="Arial" w:cs="Arial"/>
        <w:sz w:val="18"/>
        <w:szCs w:val="18"/>
      </w:rPr>
      <w:fldChar w:fldCharType="begin"/>
    </w:r>
    <w:r w:rsidRPr="00D415F3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D415F3">
      <w:rPr>
        <w:rStyle w:val="PageNumber"/>
        <w:rFonts w:ascii="Arial" w:hAnsi="Arial" w:cs="Arial"/>
        <w:sz w:val="18"/>
        <w:szCs w:val="18"/>
      </w:rPr>
      <w:fldChar w:fldCharType="separate"/>
    </w:r>
    <w:r w:rsidR="00656DBE">
      <w:rPr>
        <w:rStyle w:val="PageNumber"/>
        <w:rFonts w:ascii="Arial" w:hAnsi="Arial" w:cs="Arial"/>
        <w:noProof/>
        <w:sz w:val="18"/>
        <w:szCs w:val="18"/>
      </w:rPr>
      <w:t>51</w:t>
    </w:r>
    <w:r w:rsidRPr="00D415F3">
      <w:rPr>
        <w:rStyle w:val="PageNumber"/>
        <w:rFonts w:ascii="Arial" w:hAnsi="Arial" w:cs="Arial"/>
        <w:sz w:val="18"/>
        <w:szCs w:val="18"/>
      </w:rPr>
      <w:fldChar w:fldCharType="end"/>
    </w:r>
  </w:p>
  <w:p w14:paraId="500A09F2" w14:textId="77777777" w:rsidR="0029002C" w:rsidRDefault="0029002C" w:rsidP="002104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89D164" w14:textId="77777777" w:rsidR="00F76A53" w:rsidRDefault="00F76A53">
      <w:r>
        <w:separator/>
      </w:r>
    </w:p>
  </w:footnote>
  <w:footnote w:type="continuationSeparator" w:id="0">
    <w:p w14:paraId="7ED54D0B" w14:textId="77777777" w:rsidR="00F76A53" w:rsidRDefault="00F76A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654C3"/>
    <w:multiLevelType w:val="hybridMultilevel"/>
    <w:tmpl w:val="20CC7E36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311C3503"/>
    <w:multiLevelType w:val="hybridMultilevel"/>
    <w:tmpl w:val="F4E0D7F2"/>
    <w:lvl w:ilvl="0" w:tplc="76EE2776">
      <w:start w:val="1"/>
      <w:numFmt w:val="lowerRoman"/>
      <w:lvlText w:val="%1)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60801EF"/>
    <w:multiLevelType w:val="hybridMultilevel"/>
    <w:tmpl w:val="9A6A4B4C"/>
    <w:lvl w:ilvl="0" w:tplc="08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743322C"/>
    <w:multiLevelType w:val="multilevel"/>
    <w:tmpl w:val="0A48BB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40DA2C6A"/>
    <w:multiLevelType w:val="hybridMultilevel"/>
    <w:tmpl w:val="353EE23A"/>
    <w:lvl w:ilvl="0" w:tplc="08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41C1C3C"/>
    <w:multiLevelType w:val="hybridMultilevel"/>
    <w:tmpl w:val="899A7788"/>
    <w:lvl w:ilvl="0" w:tplc="CBEA766E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44827E72"/>
    <w:multiLevelType w:val="hybridMultilevel"/>
    <w:tmpl w:val="3CE484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877E19"/>
    <w:multiLevelType w:val="hybridMultilevel"/>
    <w:tmpl w:val="04D00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BD1D24"/>
    <w:multiLevelType w:val="hybridMultilevel"/>
    <w:tmpl w:val="3B54536E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A170A1"/>
    <w:multiLevelType w:val="hybridMultilevel"/>
    <w:tmpl w:val="58FA031A"/>
    <w:lvl w:ilvl="0" w:tplc="F2403080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2403080">
      <w:start w:val="1"/>
      <w:numFmt w:val="decimal"/>
      <w:lvlText w:val="(%2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706BE4"/>
    <w:multiLevelType w:val="hybridMultilevel"/>
    <w:tmpl w:val="7FF43C7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891183"/>
    <w:multiLevelType w:val="hybridMultilevel"/>
    <w:tmpl w:val="D7A0B862"/>
    <w:lvl w:ilvl="0" w:tplc="F2403080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4FA486F"/>
    <w:multiLevelType w:val="hybridMultilevel"/>
    <w:tmpl w:val="2D4888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81E24E5"/>
    <w:multiLevelType w:val="hybridMultilevel"/>
    <w:tmpl w:val="5A9EE07C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FE31F3"/>
    <w:multiLevelType w:val="hybridMultilevel"/>
    <w:tmpl w:val="E4D8D5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1E70BDB"/>
    <w:multiLevelType w:val="multilevel"/>
    <w:tmpl w:val="D45C4A14"/>
    <w:lvl w:ilvl="0">
      <w:numFmt w:val="decimalZero"/>
      <w:lvlText w:val="%1.0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3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753371C4"/>
    <w:multiLevelType w:val="hybridMultilevel"/>
    <w:tmpl w:val="41BE78B4"/>
    <w:lvl w:ilvl="0" w:tplc="FFB6B4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CEE2D9A">
      <w:numFmt w:val="none"/>
      <w:lvlText w:val=""/>
      <w:lvlJc w:val="left"/>
      <w:pPr>
        <w:tabs>
          <w:tab w:val="num" w:pos="360"/>
        </w:tabs>
      </w:pPr>
    </w:lvl>
    <w:lvl w:ilvl="2" w:tplc="E656FE8E">
      <w:numFmt w:val="none"/>
      <w:lvlText w:val=""/>
      <w:lvlJc w:val="left"/>
      <w:pPr>
        <w:tabs>
          <w:tab w:val="num" w:pos="360"/>
        </w:tabs>
      </w:pPr>
    </w:lvl>
    <w:lvl w:ilvl="3" w:tplc="1C2AD0D4">
      <w:numFmt w:val="none"/>
      <w:lvlText w:val=""/>
      <w:lvlJc w:val="left"/>
      <w:pPr>
        <w:tabs>
          <w:tab w:val="num" w:pos="360"/>
        </w:tabs>
      </w:pPr>
    </w:lvl>
    <w:lvl w:ilvl="4" w:tplc="D18EDE7C">
      <w:numFmt w:val="none"/>
      <w:lvlText w:val=""/>
      <w:lvlJc w:val="left"/>
      <w:pPr>
        <w:tabs>
          <w:tab w:val="num" w:pos="360"/>
        </w:tabs>
      </w:pPr>
    </w:lvl>
    <w:lvl w:ilvl="5" w:tplc="E8C0B498">
      <w:numFmt w:val="none"/>
      <w:lvlText w:val=""/>
      <w:lvlJc w:val="left"/>
      <w:pPr>
        <w:tabs>
          <w:tab w:val="num" w:pos="360"/>
        </w:tabs>
      </w:pPr>
    </w:lvl>
    <w:lvl w:ilvl="6" w:tplc="E2E8A30A">
      <w:numFmt w:val="none"/>
      <w:lvlText w:val=""/>
      <w:lvlJc w:val="left"/>
      <w:pPr>
        <w:tabs>
          <w:tab w:val="num" w:pos="360"/>
        </w:tabs>
      </w:pPr>
    </w:lvl>
    <w:lvl w:ilvl="7" w:tplc="2B98CE2C">
      <w:numFmt w:val="none"/>
      <w:lvlText w:val=""/>
      <w:lvlJc w:val="left"/>
      <w:pPr>
        <w:tabs>
          <w:tab w:val="num" w:pos="360"/>
        </w:tabs>
      </w:pPr>
    </w:lvl>
    <w:lvl w:ilvl="8" w:tplc="FB00E802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793C5390"/>
    <w:multiLevelType w:val="hybridMultilevel"/>
    <w:tmpl w:val="D40A014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D805C64"/>
    <w:multiLevelType w:val="hybridMultilevel"/>
    <w:tmpl w:val="0D2816C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6"/>
  </w:num>
  <w:num w:numId="5">
    <w:abstractNumId w:val="16"/>
  </w:num>
  <w:num w:numId="6">
    <w:abstractNumId w:val="9"/>
  </w:num>
  <w:num w:numId="7">
    <w:abstractNumId w:val="10"/>
  </w:num>
  <w:num w:numId="8">
    <w:abstractNumId w:val="11"/>
  </w:num>
  <w:num w:numId="9">
    <w:abstractNumId w:val="17"/>
  </w:num>
  <w:num w:numId="10">
    <w:abstractNumId w:val="18"/>
  </w:num>
  <w:num w:numId="11">
    <w:abstractNumId w:val="13"/>
  </w:num>
  <w:num w:numId="12">
    <w:abstractNumId w:val="2"/>
  </w:num>
  <w:num w:numId="13">
    <w:abstractNumId w:val="4"/>
  </w:num>
  <w:num w:numId="14">
    <w:abstractNumId w:val="8"/>
  </w:num>
  <w:num w:numId="15">
    <w:abstractNumId w:val="3"/>
  </w:num>
  <w:num w:numId="16">
    <w:abstractNumId w:val="1"/>
  </w:num>
  <w:num w:numId="17">
    <w:abstractNumId w:val="15"/>
  </w:num>
  <w:num w:numId="18">
    <w:abstractNumId w:val="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ED5"/>
    <w:rsid w:val="00000754"/>
    <w:rsid w:val="00000D2D"/>
    <w:rsid w:val="00001764"/>
    <w:rsid w:val="000018D7"/>
    <w:rsid w:val="00003644"/>
    <w:rsid w:val="00007799"/>
    <w:rsid w:val="000121A4"/>
    <w:rsid w:val="00012D87"/>
    <w:rsid w:val="000131B1"/>
    <w:rsid w:val="00015956"/>
    <w:rsid w:val="00023E5F"/>
    <w:rsid w:val="00030393"/>
    <w:rsid w:val="0003039E"/>
    <w:rsid w:val="00031F2A"/>
    <w:rsid w:val="00032795"/>
    <w:rsid w:val="000345DE"/>
    <w:rsid w:val="000352FB"/>
    <w:rsid w:val="00036B41"/>
    <w:rsid w:val="00037F6D"/>
    <w:rsid w:val="00040449"/>
    <w:rsid w:val="000412CD"/>
    <w:rsid w:val="00042248"/>
    <w:rsid w:val="000451E9"/>
    <w:rsid w:val="00050616"/>
    <w:rsid w:val="00060B42"/>
    <w:rsid w:val="000646C0"/>
    <w:rsid w:val="000759B6"/>
    <w:rsid w:val="000807A3"/>
    <w:rsid w:val="00082E23"/>
    <w:rsid w:val="000832CF"/>
    <w:rsid w:val="00084406"/>
    <w:rsid w:val="00085392"/>
    <w:rsid w:val="00086585"/>
    <w:rsid w:val="0008671A"/>
    <w:rsid w:val="00087F5C"/>
    <w:rsid w:val="00090F9E"/>
    <w:rsid w:val="000977CF"/>
    <w:rsid w:val="00097B89"/>
    <w:rsid w:val="000A1CBC"/>
    <w:rsid w:val="000A2C0B"/>
    <w:rsid w:val="000A35AA"/>
    <w:rsid w:val="000A3684"/>
    <w:rsid w:val="000B0D8D"/>
    <w:rsid w:val="000B311B"/>
    <w:rsid w:val="000B3F0D"/>
    <w:rsid w:val="000C17C4"/>
    <w:rsid w:val="000C28F1"/>
    <w:rsid w:val="000C2922"/>
    <w:rsid w:val="000C2AAA"/>
    <w:rsid w:val="000C63E4"/>
    <w:rsid w:val="000D15B4"/>
    <w:rsid w:val="000D2EE3"/>
    <w:rsid w:val="000D2FDF"/>
    <w:rsid w:val="000D6CC3"/>
    <w:rsid w:val="000E4F0A"/>
    <w:rsid w:val="000E692C"/>
    <w:rsid w:val="000F1041"/>
    <w:rsid w:val="000F4D5B"/>
    <w:rsid w:val="00100490"/>
    <w:rsid w:val="00100F16"/>
    <w:rsid w:val="00102798"/>
    <w:rsid w:val="00102B7F"/>
    <w:rsid w:val="001055A8"/>
    <w:rsid w:val="0010646B"/>
    <w:rsid w:val="00115B45"/>
    <w:rsid w:val="00117480"/>
    <w:rsid w:val="00125632"/>
    <w:rsid w:val="001257BB"/>
    <w:rsid w:val="001267FE"/>
    <w:rsid w:val="00132376"/>
    <w:rsid w:val="00132412"/>
    <w:rsid w:val="00132BA0"/>
    <w:rsid w:val="001337F5"/>
    <w:rsid w:val="00134808"/>
    <w:rsid w:val="00144027"/>
    <w:rsid w:val="00150D03"/>
    <w:rsid w:val="00157ED2"/>
    <w:rsid w:val="001628E8"/>
    <w:rsid w:val="001641FF"/>
    <w:rsid w:val="001653FF"/>
    <w:rsid w:val="0016788A"/>
    <w:rsid w:val="00170BBB"/>
    <w:rsid w:val="00177591"/>
    <w:rsid w:val="00180C3C"/>
    <w:rsid w:val="00181021"/>
    <w:rsid w:val="001856EC"/>
    <w:rsid w:val="00191FC3"/>
    <w:rsid w:val="0019519A"/>
    <w:rsid w:val="001A2910"/>
    <w:rsid w:val="001A3516"/>
    <w:rsid w:val="001A494A"/>
    <w:rsid w:val="001A5A9D"/>
    <w:rsid w:val="001A6DEF"/>
    <w:rsid w:val="001B2321"/>
    <w:rsid w:val="001B2D27"/>
    <w:rsid w:val="001B334A"/>
    <w:rsid w:val="001B486F"/>
    <w:rsid w:val="001C0EC9"/>
    <w:rsid w:val="001C2E54"/>
    <w:rsid w:val="001C70D7"/>
    <w:rsid w:val="001D0EB6"/>
    <w:rsid w:val="001D22CE"/>
    <w:rsid w:val="001D4F07"/>
    <w:rsid w:val="001E0072"/>
    <w:rsid w:val="001E0501"/>
    <w:rsid w:val="001E11A8"/>
    <w:rsid w:val="001E779A"/>
    <w:rsid w:val="001F6A4E"/>
    <w:rsid w:val="0020153D"/>
    <w:rsid w:val="0020469E"/>
    <w:rsid w:val="002104FA"/>
    <w:rsid w:val="00210567"/>
    <w:rsid w:val="0021311A"/>
    <w:rsid w:val="00213515"/>
    <w:rsid w:val="002147CC"/>
    <w:rsid w:val="0021567A"/>
    <w:rsid w:val="002162E9"/>
    <w:rsid w:val="002172DB"/>
    <w:rsid w:val="0022042E"/>
    <w:rsid w:val="002210EF"/>
    <w:rsid w:val="002216D6"/>
    <w:rsid w:val="00223657"/>
    <w:rsid w:val="00223D18"/>
    <w:rsid w:val="00225410"/>
    <w:rsid w:val="00227D8C"/>
    <w:rsid w:val="002318C5"/>
    <w:rsid w:val="00244653"/>
    <w:rsid w:val="00244D98"/>
    <w:rsid w:val="00246AB6"/>
    <w:rsid w:val="00250EC8"/>
    <w:rsid w:val="00251227"/>
    <w:rsid w:val="0025189B"/>
    <w:rsid w:val="00252A94"/>
    <w:rsid w:val="0025351D"/>
    <w:rsid w:val="002542D1"/>
    <w:rsid w:val="002614CE"/>
    <w:rsid w:val="002632DB"/>
    <w:rsid w:val="00265D1B"/>
    <w:rsid w:val="00272202"/>
    <w:rsid w:val="00272206"/>
    <w:rsid w:val="00272A4F"/>
    <w:rsid w:val="00273281"/>
    <w:rsid w:val="00273B33"/>
    <w:rsid w:val="002753AE"/>
    <w:rsid w:val="00275FCA"/>
    <w:rsid w:val="002774DE"/>
    <w:rsid w:val="00281337"/>
    <w:rsid w:val="00283356"/>
    <w:rsid w:val="002839FC"/>
    <w:rsid w:val="00283BB7"/>
    <w:rsid w:val="00285D63"/>
    <w:rsid w:val="00287A73"/>
    <w:rsid w:val="00287E02"/>
    <w:rsid w:val="0029002C"/>
    <w:rsid w:val="00294FCC"/>
    <w:rsid w:val="0029706F"/>
    <w:rsid w:val="00297085"/>
    <w:rsid w:val="002A063E"/>
    <w:rsid w:val="002A2363"/>
    <w:rsid w:val="002A5428"/>
    <w:rsid w:val="002A581C"/>
    <w:rsid w:val="002A79C4"/>
    <w:rsid w:val="002B7DD2"/>
    <w:rsid w:val="002C1D8B"/>
    <w:rsid w:val="002C403F"/>
    <w:rsid w:val="002C4564"/>
    <w:rsid w:val="002D0D74"/>
    <w:rsid w:val="002D38BF"/>
    <w:rsid w:val="002D503C"/>
    <w:rsid w:val="002D53D4"/>
    <w:rsid w:val="002D6CBE"/>
    <w:rsid w:val="002E1DEF"/>
    <w:rsid w:val="002E393A"/>
    <w:rsid w:val="002E567E"/>
    <w:rsid w:val="002E7AEA"/>
    <w:rsid w:val="002F006D"/>
    <w:rsid w:val="002F053A"/>
    <w:rsid w:val="002F0BC4"/>
    <w:rsid w:val="002F2B4B"/>
    <w:rsid w:val="002F30CE"/>
    <w:rsid w:val="002F5290"/>
    <w:rsid w:val="002F6028"/>
    <w:rsid w:val="0030389E"/>
    <w:rsid w:val="00305FA0"/>
    <w:rsid w:val="00307A60"/>
    <w:rsid w:val="00307EDA"/>
    <w:rsid w:val="00311BB5"/>
    <w:rsid w:val="00311D72"/>
    <w:rsid w:val="003124D8"/>
    <w:rsid w:val="00314499"/>
    <w:rsid w:val="00315575"/>
    <w:rsid w:val="00321663"/>
    <w:rsid w:val="00323498"/>
    <w:rsid w:val="0032395F"/>
    <w:rsid w:val="00326DBA"/>
    <w:rsid w:val="003308D6"/>
    <w:rsid w:val="00330AEF"/>
    <w:rsid w:val="00332357"/>
    <w:rsid w:val="003326A3"/>
    <w:rsid w:val="0033313C"/>
    <w:rsid w:val="003332C7"/>
    <w:rsid w:val="0033386B"/>
    <w:rsid w:val="00333ECE"/>
    <w:rsid w:val="00340FA3"/>
    <w:rsid w:val="003428F2"/>
    <w:rsid w:val="003439CA"/>
    <w:rsid w:val="00345E4E"/>
    <w:rsid w:val="00347357"/>
    <w:rsid w:val="0035359F"/>
    <w:rsid w:val="003537E9"/>
    <w:rsid w:val="00356CB5"/>
    <w:rsid w:val="00362F09"/>
    <w:rsid w:val="0036369A"/>
    <w:rsid w:val="00366510"/>
    <w:rsid w:val="00370DAD"/>
    <w:rsid w:val="003739B8"/>
    <w:rsid w:val="003747E3"/>
    <w:rsid w:val="00375590"/>
    <w:rsid w:val="00380DFF"/>
    <w:rsid w:val="00383515"/>
    <w:rsid w:val="00384240"/>
    <w:rsid w:val="0039073A"/>
    <w:rsid w:val="00390822"/>
    <w:rsid w:val="003948C1"/>
    <w:rsid w:val="003954CA"/>
    <w:rsid w:val="00395647"/>
    <w:rsid w:val="00396021"/>
    <w:rsid w:val="00396117"/>
    <w:rsid w:val="00397E55"/>
    <w:rsid w:val="003A0F34"/>
    <w:rsid w:val="003A2665"/>
    <w:rsid w:val="003A2F31"/>
    <w:rsid w:val="003A4C8E"/>
    <w:rsid w:val="003A610D"/>
    <w:rsid w:val="003A6391"/>
    <w:rsid w:val="003B0002"/>
    <w:rsid w:val="003B36D6"/>
    <w:rsid w:val="003B595F"/>
    <w:rsid w:val="003B613D"/>
    <w:rsid w:val="003B7264"/>
    <w:rsid w:val="003C093F"/>
    <w:rsid w:val="003C1A94"/>
    <w:rsid w:val="003C68E0"/>
    <w:rsid w:val="003C6A22"/>
    <w:rsid w:val="003C6CAD"/>
    <w:rsid w:val="003D0943"/>
    <w:rsid w:val="003D5615"/>
    <w:rsid w:val="003D6C95"/>
    <w:rsid w:val="003E1422"/>
    <w:rsid w:val="003E4FA6"/>
    <w:rsid w:val="003E5327"/>
    <w:rsid w:val="003F0DFB"/>
    <w:rsid w:val="003F2E13"/>
    <w:rsid w:val="004051B6"/>
    <w:rsid w:val="0040636A"/>
    <w:rsid w:val="004068BE"/>
    <w:rsid w:val="00407D49"/>
    <w:rsid w:val="004117C8"/>
    <w:rsid w:val="00412CC0"/>
    <w:rsid w:val="0041790C"/>
    <w:rsid w:val="00426258"/>
    <w:rsid w:val="00430618"/>
    <w:rsid w:val="00432812"/>
    <w:rsid w:val="00433076"/>
    <w:rsid w:val="00441581"/>
    <w:rsid w:val="004427FB"/>
    <w:rsid w:val="00443849"/>
    <w:rsid w:val="00444EF5"/>
    <w:rsid w:val="00446936"/>
    <w:rsid w:val="00447B35"/>
    <w:rsid w:val="0045026D"/>
    <w:rsid w:val="00451473"/>
    <w:rsid w:val="00452494"/>
    <w:rsid w:val="00452EF4"/>
    <w:rsid w:val="00452F8D"/>
    <w:rsid w:val="004572E0"/>
    <w:rsid w:val="00463190"/>
    <w:rsid w:val="0046579E"/>
    <w:rsid w:val="00466908"/>
    <w:rsid w:val="0047115A"/>
    <w:rsid w:val="00475200"/>
    <w:rsid w:val="004752E8"/>
    <w:rsid w:val="00482B5A"/>
    <w:rsid w:val="00482DBE"/>
    <w:rsid w:val="004847E8"/>
    <w:rsid w:val="00485626"/>
    <w:rsid w:val="00490487"/>
    <w:rsid w:val="004934B7"/>
    <w:rsid w:val="004944F5"/>
    <w:rsid w:val="004949EA"/>
    <w:rsid w:val="00496B65"/>
    <w:rsid w:val="00497C7E"/>
    <w:rsid w:val="004A2234"/>
    <w:rsid w:val="004A37E2"/>
    <w:rsid w:val="004A3E50"/>
    <w:rsid w:val="004A4CF2"/>
    <w:rsid w:val="004A5DC3"/>
    <w:rsid w:val="004A5FC6"/>
    <w:rsid w:val="004B2AC4"/>
    <w:rsid w:val="004B2F70"/>
    <w:rsid w:val="004B6A3D"/>
    <w:rsid w:val="004B778E"/>
    <w:rsid w:val="004C02AC"/>
    <w:rsid w:val="004C1344"/>
    <w:rsid w:val="004C6A54"/>
    <w:rsid w:val="004D206C"/>
    <w:rsid w:val="004D2BE0"/>
    <w:rsid w:val="004D3E95"/>
    <w:rsid w:val="004D470F"/>
    <w:rsid w:val="004D4F27"/>
    <w:rsid w:val="004D6689"/>
    <w:rsid w:val="004D796A"/>
    <w:rsid w:val="004E28AC"/>
    <w:rsid w:val="004E50F9"/>
    <w:rsid w:val="004E5966"/>
    <w:rsid w:val="004E6C63"/>
    <w:rsid w:val="004F153C"/>
    <w:rsid w:val="004F4CB6"/>
    <w:rsid w:val="004F57D7"/>
    <w:rsid w:val="004F6CAA"/>
    <w:rsid w:val="004F71CA"/>
    <w:rsid w:val="004F7895"/>
    <w:rsid w:val="005047E0"/>
    <w:rsid w:val="00505C49"/>
    <w:rsid w:val="00507294"/>
    <w:rsid w:val="00507960"/>
    <w:rsid w:val="00510583"/>
    <w:rsid w:val="005127EC"/>
    <w:rsid w:val="00512814"/>
    <w:rsid w:val="00513E97"/>
    <w:rsid w:val="00515C2C"/>
    <w:rsid w:val="00517017"/>
    <w:rsid w:val="00522E25"/>
    <w:rsid w:val="00523556"/>
    <w:rsid w:val="0052488E"/>
    <w:rsid w:val="00524D91"/>
    <w:rsid w:val="00526D10"/>
    <w:rsid w:val="005273F4"/>
    <w:rsid w:val="0053354A"/>
    <w:rsid w:val="005337AA"/>
    <w:rsid w:val="00534AE9"/>
    <w:rsid w:val="00535DB3"/>
    <w:rsid w:val="0053603C"/>
    <w:rsid w:val="00537D54"/>
    <w:rsid w:val="0054347B"/>
    <w:rsid w:val="005452E6"/>
    <w:rsid w:val="0055015A"/>
    <w:rsid w:val="005541A7"/>
    <w:rsid w:val="00554C76"/>
    <w:rsid w:val="00555E7F"/>
    <w:rsid w:val="00556F96"/>
    <w:rsid w:val="00557117"/>
    <w:rsid w:val="00557693"/>
    <w:rsid w:val="0055791B"/>
    <w:rsid w:val="005615C0"/>
    <w:rsid w:val="0056352A"/>
    <w:rsid w:val="00565BE0"/>
    <w:rsid w:val="00567C73"/>
    <w:rsid w:val="00575DFF"/>
    <w:rsid w:val="0057662F"/>
    <w:rsid w:val="0057680F"/>
    <w:rsid w:val="0058244A"/>
    <w:rsid w:val="0058429D"/>
    <w:rsid w:val="00590A92"/>
    <w:rsid w:val="00590A9A"/>
    <w:rsid w:val="00590F4F"/>
    <w:rsid w:val="00593266"/>
    <w:rsid w:val="005949C1"/>
    <w:rsid w:val="00595790"/>
    <w:rsid w:val="005A1714"/>
    <w:rsid w:val="005A1EDF"/>
    <w:rsid w:val="005A33D7"/>
    <w:rsid w:val="005A5026"/>
    <w:rsid w:val="005A6BAE"/>
    <w:rsid w:val="005B07CA"/>
    <w:rsid w:val="005B1C5C"/>
    <w:rsid w:val="005B299B"/>
    <w:rsid w:val="005B3CF0"/>
    <w:rsid w:val="005B4527"/>
    <w:rsid w:val="005B62E8"/>
    <w:rsid w:val="005C23A0"/>
    <w:rsid w:val="005C6243"/>
    <w:rsid w:val="005C7F13"/>
    <w:rsid w:val="005D1908"/>
    <w:rsid w:val="005D1BF7"/>
    <w:rsid w:val="005D1BFE"/>
    <w:rsid w:val="005D46DE"/>
    <w:rsid w:val="005D6561"/>
    <w:rsid w:val="005E53D0"/>
    <w:rsid w:val="005E6158"/>
    <w:rsid w:val="005E67C1"/>
    <w:rsid w:val="005E70EC"/>
    <w:rsid w:val="005F04DB"/>
    <w:rsid w:val="005F27D0"/>
    <w:rsid w:val="005F29DC"/>
    <w:rsid w:val="005F3A36"/>
    <w:rsid w:val="005F406B"/>
    <w:rsid w:val="005F4C54"/>
    <w:rsid w:val="00600A94"/>
    <w:rsid w:val="0060195E"/>
    <w:rsid w:val="0060216B"/>
    <w:rsid w:val="00604317"/>
    <w:rsid w:val="0061010D"/>
    <w:rsid w:val="0061086F"/>
    <w:rsid w:val="00611CB4"/>
    <w:rsid w:val="0061275A"/>
    <w:rsid w:val="00615979"/>
    <w:rsid w:val="00616458"/>
    <w:rsid w:val="00617441"/>
    <w:rsid w:val="006223D6"/>
    <w:rsid w:val="00622869"/>
    <w:rsid w:val="00631786"/>
    <w:rsid w:val="00633076"/>
    <w:rsid w:val="00637188"/>
    <w:rsid w:val="00644D34"/>
    <w:rsid w:val="00647204"/>
    <w:rsid w:val="00650D7D"/>
    <w:rsid w:val="006536B7"/>
    <w:rsid w:val="006548AE"/>
    <w:rsid w:val="00656866"/>
    <w:rsid w:val="00656DBE"/>
    <w:rsid w:val="00656E10"/>
    <w:rsid w:val="00657385"/>
    <w:rsid w:val="00663B4B"/>
    <w:rsid w:val="00664682"/>
    <w:rsid w:val="006658AF"/>
    <w:rsid w:val="00667B4B"/>
    <w:rsid w:val="00667EEA"/>
    <w:rsid w:val="00670251"/>
    <w:rsid w:val="00674EC4"/>
    <w:rsid w:val="006760E8"/>
    <w:rsid w:val="006772B9"/>
    <w:rsid w:val="006828A1"/>
    <w:rsid w:val="00683304"/>
    <w:rsid w:val="006851FE"/>
    <w:rsid w:val="0069379B"/>
    <w:rsid w:val="00693914"/>
    <w:rsid w:val="0069736E"/>
    <w:rsid w:val="00697B6A"/>
    <w:rsid w:val="006A1D9E"/>
    <w:rsid w:val="006A5ECC"/>
    <w:rsid w:val="006B0432"/>
    <w:rsid w:val="006B0B6D"/>
    <w:rsid w:val="006B341C"/>
    <w:rsid w:val="006B3956"/>
    <w:rsid w:val="006B4FE9"/>
    <w:rsid w:val="006B6BA4"/>
    <w:rsid w:val="006C0290"/>
    <w:rsid w:val="006C2974"/>
    <w:rsid w:val="006C2CF9"/>
    <w:rsid w:val="006C35F6"/>
    <w:rsid w:val="006C3FC3"/>
    <w:rsid w:val="006C50AE"/>
    <w:rsid w:val="006C55C9"/>
    <w:rsid w:val="006C6FEB"/>
    <w:rsid w:val="006D106E"/>
    <w:rsid w:val="006D4C8D"/>
    <w:rsid w:val="006E3988"/>
    <w:rsid w:val="006E428C"/>
    <w:rsid w:val="006E5811"/>
    <w:rsid w:val="006E6540"/>
    <w:rsid w:val="006F04BE"/>
    <w:rsid w:val="006F0DB2"/>
    <w:rsid w:val="006F1336"/>
    <w:rsid w:val="006F3102"/>
    <w:rsid w:val="006F3D5D"/>
    <w:rsid w:val="006F3ED7"/>
    <w:rsid w:val="006F4346"/>
    <w:rsid w:val="006F4542"/>
    <w:rsid w:val="006F6600"/>
    <w:rsid w:val="00702837"/>
    <w:rsid w:val="00703578"/>
    <w:rsid w:val="00704D6D"/>
    <w:rsid w:val="0070539E"/>
    <w:rsid w:val="0070633D"/>
    <w:rsid w:val="00707F51"/>
    <w:rsid w:val="00711CC3"/>
    <w:rsid w:val="00711E67"/>
    <w:rsid w:val="00712C6F"/>
    <w:rsid w:val="0071654B"/>
    <w:rsid w:val="00716BED"/>
    <w:rsid w:val="0073093F"/>
    <w:rsid w:val="0073227A"/>
    <w:rsid w:val="00732427"/>
    <w:rsid w:val="00733EB5"/>
    <w:rsid w:val="00743023"/>
    <w:rsid w:val="00746471"/>
    <w:rsid w:val="0074777E"/>
    <w:rsid w:val="00751534"/>
    <w:rsid w:val="00751CD4"/>
    <w:rsid w:val="007532D1"/>
    <w:rsid w:val="00753425"/>
    <w:rsid w:val="00755ED5"/>
    <w:rsid w:val="00761586"/>
    <w:rsid w:val="007628C0"/>
    <w:rsid w:val="007644B3"/>
    <w:rsid w:val="00764C58"/>
    <w:rsid w:val="0076596C"/>
    <w:rsid w:val="00767795"/>
    <w:rsid w:val="00772C7B"/>
    <w:rsid w:val="007807C5"/>
    <w:rsid w:val="00786011"/>
    <w:rsid w:val="007873ED"/>
    <w:rsid w:val="007877C5"/>
    <w:rsid w:val="007902DD"/>
    <w:rsid w:val="00790636"/>
    <w:rsid w:val="007914D2"/>
    <w:rsid w:val="00791CD2"/>
    <w:rsid w:val="007943C3"/>
    <w:rsid w:val="007A4548"/>
    <w:rsid w:val="007B39FD"/>
    <w:rsid w:val="007B5441"/>
    <w:rsid w:val="007B578A"/>
    <w:rsid w:val="007B652E"/>
    <w:rsid w:val="007B6A25"/>
    <w:rsid w:val="007C2C80"/>
    <w:rsid w:val="007C3955"/>
    <w:rsid w:val="007C7E64"/>
    <w:rsid w:val="007D2268"/>
    <w:rsid w:val="007D5A69"/>
    <w:rsid w:val="007D6E17"/>
    <w:rsid w:val="007D6F97"/>
    <w:rsid w:val="007D7BC8"/>
    <w:rsid w:val="007E131A"/>
    <w:rsid w:val="007E39C1"/>
    <w:rsid w:val="007E4496"/>
    <w:rsid w:val="007E5B4E"/>
    <w:rsid w:val="007E7978"/>
    <w:rsid w:val="007F2613"/>
    <w:rsid w:val="007F3FBD"/>
    <w:rsid w:val="007F623F"/>
    <w:rsid w:val="008003CB"/>
    <w:rsid w:val="008008B7"/>
    <w:rsid w:val="00803441"/>
    <w:rsid w:val="00804D80"/>
    <w:rsid w:val="0080656D"/>
    <w:rsid w:val="00806A45"/>
    <w:rsid w:val="00814FAE"/>
    <w:rsid w:val="00820581"/>
    <w:rsid w:val="0082452D"/>
    <w:rsid w:val="00824712"/>
    <w:rsid w:val="00825DDE"/>
    <w:rsid w:val="00826786"/>
    <w:rsid w:val="00830361"/>
    <w:rsid w:val="00831675"/>
    <w:rsid w:val="0083259E"/>
    <w:rsid w:val="00833EBD"/>
    <w:rsid w:val="008357E0"/>
    <w:rsid w:val="008378CA"/>
    <w:rsid w:val="0084208A"/>
    <w:rsid w:val="0084297D"/>
    <w:rsid w:val="008431DB"/>
    <w:rsid w:val="0084333A"/>
    <w:rsid w:val="00843807"/>
    <w:rsid w:val="00843E95"/>
    <w:rsid w:val="0085139E"/>
    <w:rsid w:val="00851F26"/>
    <w:rsid w:val="00852989"/>
    <w:rsid w:val="00852DD9"/>
    <w:rsid w:val="00853409"/>
    <w:rsid w:val="008554A0"/>
    <w:rsid w:val="0085762A"/>
    <w:rsid w:val="00862A15"/>
    <w:rsid w:val="00867279"/>
    <w:rsid w:val="00867A8F"/>
    <w:rsid w:val="00870F9E"/>
    <w:rsid w:val="00874850"/>
    <w:rsid w:val="008754FB"/>
    <w:rsid w:val="00876E40"/>
    <w:rsid w:val="008801F7"/>
    <w:rsid w:val="0088139B"/>
    <w:rsid w:val="00882889"/>
    <w:rsid w:val="00882C5C"/>
    <w:rsid w:val="00884994"/>
    <w:rsid w:val="0088615C"/>
    <w:rsid w:val="00886513"/>
    <w:rsid w:val="00887DCE"/>
    <w:rsid w:val="0089116B"/>
    <w:rsid w:val="00894D66"/>
    <w:rsid w:val="008976D2"/>
    <w:rsid w:val="008A0203"/>
    <w:rsid w:val="008A0282"/>
    <w:rsid w:val="008A1CC8"/>
    <w:rsid w:val="008A2D3C"/>
    <w:rsid w:val="008B03FE"/>
    <w:rsid w:val="008B0426"/>
    <w:rsid w:val="008B2077"/>
    <w:rsid w:val="008B4EB8"/>
    <w:rsid w:val="008B6E22"/>
    <w:rsid w:val="008B7D18"/>
    <w:rsid w:val="008C26BD"/>
    <w:rsid w:val="008C51C8"/>
    <w:rsid w:val="008D000C"/>
    <w:rsid w:val="008D048B"/>
    <w:rsid w:val="008D4C1D"/>
    <w:rsid w:val="008D73CD"/>
    <w:rsid w:val="008E0EA6"/>
    <w:rsid w:val="008E2AD8"/>
    <w:rsid w:val="008E31B8"/>
    <w:rsid w:val="008E4278"/>
    <w:rsid w:val="008E73E8"/>
    <w:rsid w:val="008E76B5"/>
    <w:rsid w:val="008F01E7"/>
    <w:rsid w:val="008F2135"/>
    <w:rsid w:val="008F23A1"/>
    <w:rsid w:val="008F3495"/>
    <w:rsid w:val="008F4775"/>
    <w:rsid w:val="008F604B"/>
    <w:rsid w:val="009033A5"/>
    <w:rsid w:val="009065CC"/>
    <w:rsid w:val="0091062A"/>
    <w:rsid w:val="00914D04"/>
    <w:rsid w:val="00920319"/>
    <w:rsid w:val="00920966"/>
    <w:rsid w:val="009218F7"/>
    <w:rsid w:val="00922031"/>
    <w:rsid w:val="00922520"/>
    <w:rsid w:val="00922B79"/>
    <w:rsid w:val="00930754"/>
    <w:rsid w:val="00933580"/>
    <w:rsid w:val="00934157"/>
    <w:rsid w:val="00934C77"/>
    <w:rsid w:val="00934F0F"/>
    <w:rsid w:val="00940CA4"/>
    <w:rsid w:val="0094149E"/>
    <w:rsid w:val="00942CCF"/>
    <w:rsid w:val="00943950"/>
    <w:rsid w:val="00951C4D"/>
    <w:rsid w:val="0095360A"/>
    <w:rsid w:val="009557AD"/>
    <w:rsid w:val="009571DC"/>
    <w:rsid w:val="00957708"/>
    <w:rsid w:val="00957E80"/>
    <w:rsid w:val="00960F4F"/>
    <w:rsid w:val="0096144D"/>
    <w:rsid w:val="00961549"/>
    <w:rsid w:val="00962A98"/>
    <w:rsid w:val="0096357A"/>
    <w:rsid w:val="00963E13"/>
    <w:rsid w:val="00967FD5"/>
    <w:rsid w:val="00970D96"/>
    <w:rsid w:val="009710BA"/>
    <w:rsid w:val="00972F57"/>
    <w:rsid w:val="009749B2"/>
    <w:rsid w:val="009757C0"/>
    <w:rsid w:val="00980439"/>
    <w:rsid w:val="00983B17"/>
    <w:rsid w:val="00984432"/>
    <w:rsid w:val="009873AC"/>
    <w:rsid w:val="00990083"/>
    <w:rsid w:val="0099249E"/>
    <w:rsid w:val="00992E6B"/>
    <w:rsid w:val="00995E59"/>
    <w:rsid w:val="0099658C"/>
    <w:rsid w:val="00996E51"/>
    <w:rsid w:val="009A0664"/>
    <w:rsid w:val="009A12BE"/>
    <w:rsid w:val="009A1857"/>
    <w:rsid w:val="009A3D51"/>
    <w:rsid w:val="009A51E6"/>
    <w:rsid w:val="009A6C86"/>
    <w:rsid w:val="009B1C69"/>
    <w:rsid w:val="009B75B5"/>
    <w:rsid w:val="009C01FE"/>
    <w:rsid w:val="009C40B2"/>
    <w:rsid w:val="009C53C9"/>
    <w:rsid w:val="009D0C0C"/>
    <w:rsid w:val="009D4DD3"/>
    <w:rsid w:val="009D5BB8"/>
    <w:rsid w:val="009D60E6"/>
    <w:rsid w:val="009D76B1"/>
    <w:rsid w:val="009E0C18"/>
    <w:rsid w:val="009E480E"/>
    <w:rsid w:val="009E5356"/>
    <w:rsid w:val="009E5C09"/>
    <w:rsid w:val="009E69F4"/>
    <w:rsid w:val="009F1456"/>
    <w:rsid w:val="009F49E1"/>
    <w:rsid w:val="009F4DB8"/>
    <w:rsid w:val="009F5B13"/>
    <w:rsid w:val="00A018BC"/>
    <w:rsid w:val="00A03DBD"/>
    <w:rsid w:val="00A0524E"/>
    <w:rsid w:val="00A0616A"/>
    <w:rsid w:val="00A068F8"/>
    <w:rsid w:val="00A070BB"/>
    <w:rsid w:val="00A15C8D"/>
    <w:rsid w:val="00A1607C"/>
    <w:rsid w:val="00A22386"/>
    <w:rsid w:val="00A2454E"/>
    <w:rsid w:val="00A275A3"/>
    <w:rsid w:val="00A27E65"/>
    <w:rsid w:val="00A32060"/>
    <w:rsid w:val="00A32147"/>
    <w:rsid w:val="00A409B5"/>
    <w:rsid w:val="00A41BF7"/>
    <w:rsid w:val="00A42AC1"/>
    <w:rsid w:val="00A45339"/>
    <w:rsid w:val="00A472C5"/>
    <w:rsid w:val="00A51038"/>
    <w:rsid w:val="00A510E2"/>
    <w:rsid w:val="00A53C33"/>
    <w:rsid w:val="00A53FCF"/>
    <w:rsid w:val="00A54CE7"/>
    <w:rsid w:val="00A56453"/>
    <w:rsid w:val="00A566CF"/>
    <w:rsid w:val="00A63424"/>
    <w:rsid w:val="00A66A09"/>
    <w:rsid w:val="00A671FA"/>
    <w:rsid w:val="00A70F6B"/>
    <w:rsid w:val="00A71C8F"/>
    <w:rsid w:val="00A73B70"/>
    <w:rsid w:val="00A74170"/>
    <w:rsid w:val="00A75B73"/>
    <w:rsid w:val="00A80C12"/>
    <w:rsid w:val="00A82A39"/>
    <w:rsid w:val="00A82F4F"/>
    <w:rsid w:val="00A87B11"/>
    <w:rsid w:val="00A9721F"/>
    <w:rsid w:val="00A977E4"/>
    <w:rsid w:val="00AA0A11"/>
    <w:rsid w:val="00AA4C4A"/>
    <w:rsid w:val="00AA5151"/>
    <w:rsid w:val="00AA70CD"/>
    <w:rsid w:val="00AA76AA"/>
    <w:rsid w:val="00AB2E9D"/>
    <w:rsid w:val="00AB3899"/>
    <w:rsid w:val="00AB3D5B"/>
    <w:rsid w:val="00AB53FF"/>
    <w:rsid w:val="00AB5CE9"/>
    <w:rsid w:val="00AB6C45"/>
    <w:rsid w:val="00AB76D0"/>
    <w:rsid w:val="00AC0B6D"/>
    <w:rsid w:val="00AC1B92"/>
    <w:rsid w:val="00AC2FBC"/>
    <w:rsid w:val="00AC3D67"/>
    <w:rsid w:val="00AC5FAF"/>
    <w:rsid w:val="00AC70FA"/>
    <w:rsid w:val="00AC72B2"/>
    <w:rsid w:val="00AC73F3"/>
    <w:rsid w:val="00AD5529"/>
    <w:rsid w:val="00AD5DD6"/>
    <w:rsid w:val="00AE230F"/>
    <w:rsid w:val="00AE4DC1"/>
    <w:rsid w:val="00AE5758"/>
    <w:rsid w:val="00AF1C1D"/>
    <w:rsid w:val="00AF3415"/>
    <w:rsid w:val="00AF3AF5"/>
    <w:rsid w:val="00AF6512"/>
    <w:rsid w:val="00AF76AE"/>
    <w:rsid w:val="00B02D3A"/>
    <w:rsid w:val="00B034A6"/>
    <w:rsid w:val="00B059C3"/>
    <w:rsid w:val="00B0715E"/>
    <w:rsid w:val="00B152A6"/>
    <w:rsid w:val="00B16E73"/>
    <w:rsid w:val="00B21911"/>
    <w:rsid w:val="00B21FB5"/>
    <w:rsid w:val="00B2558B"/>
    <w:rsid w:val="00B277CF"/>
    <w:rsid w:val="00B309BD"/>
    <w:rsid w:val="00B3557E"/>
    <w:rsid w:val="00B3715D"/>
    <w:rsid w:val="00B41AD3"/>
    <w:rsid w:val="00B41EE0"/>
    <w:rsid w:val="00B41F0F"/>
    <w:rsid w:val="00B44B00"/>
    <w:rsid w:val="00B47F11"/>
    <w:rsid w:val="00B50D99"/>
    <w:rsid w:val="00B52DAC"/>
    <w:rsid w:val="00B53B34"/>
    <w:rsid w:val="00B54DDE"/>
    <w:rsid w:val="00B55119"/>
    <w:rsid w:val="00B55C30"/>
    <w:rsid w:val="00B55F1E"/>
    <w:rsid w:val="00B60075"/>
    <w:rsid w:val="00B6044A"/>
    <w:rsid w:val="00B6049A"/>
    <w:rsid w:val="00B61A6A"/>
    <w:rsid w:val="00B65F0D"/>
    <w:rsid w:val="00B6725A"/>
    <w:rsid w:val="00B716B5"/>
    <w:rsid w:val="00B71C74"/>
    <w:rsid w:val="00B72919"/>
    <w:rsid w:val="00B74C22"/>
    <w:rsid w:val="00B763C2"/>
    <w:rsid w:val="00B7688E"/>
    <w:rsid w:val="00B76C55"/>
    <w:rsid w:val="00B76FEA"/>
    <w:rsid w:val="00B80622"/>
    <w:rsid w:val="00B83370"/>
    <w:rsid w:val="00B8649E"/>
    <w:rsid w:val="00B87F61"/>
    <w:rsid w:val="00B9084F"/>
    <w:rsid w:val="00B90E63"/>
    <w:rsid w:val="00B91DBE"/>
    <w:rsid w:val="00B92278"/>
    <w:rsid w:val="00B92ED8"/>
    <w:rsid w:val="00B95EC0"/>
    <w:rsid w:val="00B967EF"/>
    <w:rsid w:val="00B97707"/>
    <w:rsid w:val="00B9779C"/>
    <w:rsid w:val="00BA05F5"/>
    <w:rsid w:val="00BA2921"/>
    <w:rsid w:val="00BA50B4"/>
    <w:rsid w:val="00BB0C26"/>
    <w:rsid w:val="00BB25DC"/>
    <w:rsid w:val="00BB2D6B"/>
    <w:rsid w:val="00BB336E"/>
    <w:rsid w:val="00BB5447"/>
    <w:rsid w:val="00BB61D8"/>
    <w:rsid w:val="00BB7CA4"/>
    <w:rsid w:val="00BC076F"/>
    <w:rsid w:val="00BC1FE2"/>
    <w:rsid w:val="00BC7389"/>
    <w:rsid w:val="00BC7621"/>
    <w:rsid w:val="00BD1672"/>
    <w:rsid w:val="00BD1E9E"/>
    <w:rsid w:val="00BD203C"/>
    <w:rsid w:val="00BD29AF"/>
    <w:rsid w:val="00BD791B"/>
    <w:rsid w:val="00BE101D"/>
    <w:rsid w:val="00BE1CAB"/>
    <w:rsid w:val="00BE2804"/>
    <w:rsid w:val="00BE2951"/>
    <w:rsid w:val="00BE2BD4"/>
    <w:rsid w:val="00BE6503"/>
    <w:rsid w:val="00BE66F4"/>
    <w:rsid w:val="00BE68E4"/>
    <w:rsid w:val="00BF0C1E"/>
    <w:rsid w:val="00BF0DCA"/>
    <w:rsid w:val="00BF3342"/>
    <w:rsid w:val="00BF6389"/>
    <w:rsid w:val="00C01252"/>
    <w:rsid w:val="00C02485"/>
    <w:rsid w:val="00C041CC"/>
    <w:rsid w:val="00C04F78"/>
    <w:rsid w:val="00C06921"/>
    <w:rsid w:val="00C11740"/>
    <w:rsid w:val="00C12D13"/>
    <w:rsid w:val="00C146D4"/>
    <w:rsid w:val="00C17EF6"/>
    <w:rsid w:val="00C20730"/>
    <w:rsid w:val="00C2127B"/>
    <w:rsid w:val="00C215D0"/>
    <w:rsid w:val="00C245B1"/>
    <w:rsid w:val="00C24831"/>
    <w:rsid w:val="00C303C3"/>
    <w:rsid w:val="00C317C2"/>
    <w:rsid w:val="00C32E74"/>
    <w:rsid w:val="00C32F81"/>
    <w:rsid w:val="00C33AD3"/>
    <w:rsid w:val="00C34167"/>
    <w:rsid w:val="00C34FEA"/>
    <w:rsid w:val="00C3546A"/>
    <w:rsid w:val="00C361D7"/>
    <w:rsid w:val="00C364D6"/>
    <w:rsid w:val="00C37BF3"/>
    <w:rsid w:val="00C42B5F"/>
    <w:rsid w:val="00C46074"/>
    <w:rsid w:val="00C4646C"/>
    <w:rsid w:val="00C476BE"/>
    <w:rsid w:val="00C5108E"/>
    <w:rsid w:val="00C515F1"/>
    <w:rsid w:val="00C519F4"/>
    <w:rsid w:val="00C552F7"/>
    <w:rsid w:val="00C55EFA"/>
    <w:rsid w:val="00C609F2"/>
    <w:rsid w:val="00C60A09"/>
    <w:rsid w:val="00C635AD"/>
    <w:rsid w:val="00C6563C"/>
    <w:rsid w:val="00C71461"/>
    <w:rsid w:val="00C72065"/>
    <w:rsid w:val="00C72546"/>
    <w:rsid w:val="00C73045"/>
    <w:rsid w:val="00C7483C"/>
    <w:rsid w:val="00C81C15"/>
    <w:rsid w:val="00C82323"/>
    <w:rsid w:val="00C84797"/>
    <w:rsid w:val="00C861ED"/>
    <w:rsid w:val="00C94AC8"/>
    <w:rsid w:val="00C9506A"/>
    <w:rsid w:val="00C95683"/>
    <w:rsid w:val="00CA0C9D"/>
    <w:rsid w:val="00CA140A"/>
    <w:rsid w:val="00CA17B6"/>
    <w:rsid w:val="00CB0C07"/>
    <w:rsid w:val="00CB2161"/>
    <w:rsid w:val="00CB6615"/>
    <w:rsid w:val="00CB703E"/>
    <w:rsid w:val="00CB77DC"/>
    <w:rsid w:val="00CC33A2"/>
    <w:rsid w:val="00CC53C3"/>
    <w:rsid w:val="00CD765C"/>
    <w:rsid w:val="00CE3825"/>
    <w:rsid w:val="00CE4D4D"/>
    <w:rsid w:val="00CF5C75"/>
    <w:rsid w:val="00D01462"/>
    <w:rsid w:val="00D02B2A"/>
    <w:rsid w:val="00D03080"/>
    <w:rsid w:val="00D069E4"/>
    <w:rsid w:val="00D0732C"/>
    <w:rsid w:val="00D10222"/>
    <w:rsid w:val="00D10A6F"/>
    <w:rsid w:val="00D10E06"/>
    <w:rsid w:val="00D156A6"/>
    <w:rsid w:val="00D1771A"/>
    <w:rsid w:val="00D219DA"/>
    <w:rsid w:val="00D266BE"/>
    <w:rsid w:val="00D27F0D"/>
    <w:rsid w:val="00D310C7"/>
    <w:rsid w:val="00D31A12"/>
    <w:rsid w:val="00D332C1"/>
    <w:rsid w:val="00D36D90"/>
    <w:rsid w:val="00D415F3"/>
    <w:rsid w:val="00D454F7"/>
    <w:rsid w:val="00D4754B"/>
    <w:rsid w:val="00D52E01"/>
    <w:rsid w:val="00D54FB1"/>
    <w:rsid w:val="00D568F0"/>
    <w:rsid w:val="00D612D7"/>
    <w:rsid w:val="00D64744"/>
    <w:rsid w:val="00D65BD3"/>
    <w:rsid w:val="00D70409"/>
    <w:rsid w:val="00D77484"/>
    <w:rsid w:val="00D829B5"/>
    <w:rsid w:val="00D90B8A"/>
    <w:rsid w:val="00D9518D"/>
    <w:rsid w:val="00D95AE1"/>
    <w:rsid w:val="00DA0392"/>
    <w:rsid w:val="00DA07F5"/>
    <w:rsid w:val="00DA14B8"/>
    <w:rsid w:val="00DA150C"/>
    <w:rsid w:val="00DA1953"/>
    <w:rsid w:val="00DA3048"/>
    <w:rsid w:val="00DA6598"/>
    <w:rsid w:val="00DA7EC7"/>
    <w:rsid w:val="00DB2031"/>
    <w:rsid w:val="00DB5A2B"/>
    <w:rsid w:val="00DC10C0"/>
    <w:rsid w:val="00DC14DF"/>
    <w:rsid w:val="00DC3766"/>
    <w:rsid w:val="00DC45D3"/>
    <w:rsid w:val="00DC7CF2"/>
    <w:rsid w:val="00DD0552"/>
    <w:rsid w:val="00DD1D3D"/>
    <w:rsid w:val="00DD4440"/>
    <w:rsid w:val="00DE11B1"/>
    <w:rsid w:val="00DE16CE"/>
    <w:rsid w:val="00DE3280"/>
    <w:rsid w:val="00DE36D4"/>
    <w:rsid w:val="00DE4DE6"/>
    <w:rsid w:val="00DE6F9E"/>
    <w:rsid w:val="00DE6FDD"/>
    <w:rsid w:val="00DF1AF5"/>
    <w:rsid w:val="00DF2BBF"/>
    <w:rsid w:val="00DF3F65"/>
    <w:rsid w:val="00DF7B94"/>
    <w:rsid w:val="00E000A6"/>
    <w:rsid w:val="00E01D04"/>
    <w:rsid w:val="00E05218"/>
    <w:rsid w:val="00E12D44"/>
    <w:rsid w:val="00E1521B"/>
    <w:rsid w:val="00E2070B"/>
    <w:rsid w:val="00E243B0"/>
    <w:rsid w:val="00E24C44"/>
    <w:rsid w:val="00E41D37"/>
    <w:rsid w:val="00E441A4"/>
    <w:rsid w:val="00E50227"/>
    <w:rsid w:val="00E5024B"/>
    <w:rsid w:val="00E503AE"/>
    <w:rsid w:val="00E52575"/>
    <w:rsid w:val="00E535C9"/>
    <w:rsid w:val="00E5544D"/>
    <w:rsid w:val="00E5567D"/>
    <w:rsid w:val="00E57870"/>
    <w:rsid w:val="00E6136B"/>
    <w:rsid w:val="00E62AD6"/>
    <w:rsid w:val="00E6311F"/>
    <w:rsid w:val="00E636B7"/>
    <w:rsid w:val="00E6769B"/>
    <w:rsid w:val="00E67FEE"/>
    <w:rsid w:val="00E71767"/>
    <w:rsid w:val="00E71AFF"/>
    <w:rsid w:val="00E75199"/>
    <w:rsid w:val="00E75692"/>
    <w:rsid w:val="00E76390"/>
    <w:rsid w:val="00E800FE"/>
    <w:rsid w:val="00E801E2"/>
    <w:rsid w:val="00E8035F"/>
    <w:rsid w:val="00E81EF0"/>
    <w:rsid w:val="00E85D15"/>
    <w:rsid w:val="00E87C76"/>
    <w:rsid w:val="00E9080C"/>
    <w:rsid w:val="00E930CD"/>
    <w:rsid w:val="00E93543"/>
    <w:rsid w:val="00EA058D"/>
    <w:rsid w:val="00EA1E9B"/>
    <w:rsid w:val="00EA2F3E"/>
    <w:rsid w:val="00EB03B6"/>
    <w:rsid w:val="00EB0926"/>
    <w:rsid w:val="00EB0FEC"/>
    <w:rsid w:val="00EB17D9"/>
    <w:rsid w:val="00EB6272"/>
    <w:rsid w:val="00EB6E20"/>
    <w:rsid w:val="00EC2E49"/>
    <w:rsid w:val="00EC309B"/>
    <w:rsid w:val="00EC4079"/>
    <w:rsid w:val="00EC7779"/>
    <w:rsid w:val="00ED1BB7"/>
    <w:rsid w:val="00ED511D"/>
    <w:rsid w:val="00EE068E"/>
    <w:rsid w:val="00EE215E"/>
    <w:rsid w:val="00EE3BBF"/>
    <w:rsid w:val="00EE6604"/>
    <w:rsid w:val="00EF2492"/>
    <w:rsid w:val="00EF7F12"/>
    <w:rsid w:val="00F05E40"/>
    <w:rsid w:val="00F05F03"/>
    <w:rsid w:val="00F07251"/>
    <w:rsid w:val="00F074C5"/>
    <w:rsid w:val="00F076D0"/>
    <w:rsid w:val="00F07B33"/>
    <w:rsid w:val="00F1087F"/>
    <w:rsid w:val="00F120D8"/>
    <w:rsid w:val="00F12450"/>
    <w:rsid w:val="00F13325"/>
    <w:rsid w:val="00F172F0"/>
    <w:rsid w:val="00F20534"/>
    <w:rsid w:val="00F20636"/>
    <w:rsid w:val="00F22574"/>
    <w:rsid w:val="00F230D2"/>
    <w:rsid w:val="00F23EDD"/>
    <w:rsid w:val="00F23F37"/>
    <w:rsid w:val="00F25887"/>
    <w:rsid w:val="00F25DA1"/>
    <w:rsid w:val="00F26653"/>
    <w:rsid w:val="00F269EA"/>
    <w:rsid w:val="00F275D9"/>
    <w:rsid w:val="00F313B3"/>
    <w:rsid w:val="00F3269F"/>
    <w:rsid w:val="00F35246"/>
    <w:rsid w:val="00F35293"/>
    <w:rsid w:val="00F368AD"/>
    <w:rsid w:val="00F4256D"/>
    <w:rsid w:val="00F46F06"/>
    <w:rsid w:val="00F473BD"/>
    <w:rsid w:val="00F50342"/>
    <w:rsid w:val="00F51754"/>
    <w:rsid w:val="00F5210D"/>
    <w:rsid w:val="00F5523F"/>
    <w:rsid w:val="00F5583F"/>
    <w:rsid w:val="00F5771B"/>
    <w:rsid w:val="00F60E35"/>
    <w:rsid w:val="00F61DC7"/>
    <w:rsid w:val="00F61EE9"/>
    <w:rsid w:val="00F660DD"/>
    <w:rsid w:val="00F66271"/>
    <w:rsid w:val="00F67C20"/>
    <w:rsid w:val="00F72202"/>
    <w:rsid w:val="00F73CF2"/>
    <w:rsid w:val="00F7551F"/>
    <w:rsid w:val="00F76030"/>
    <w:rsid w:val="00F76A53"/>
    <w:rsid w:val="00F8096E"/>
    <w:rsid w:val="00F811C7"/>
    <w:rsid w:val="00F90334"/>
    <w:rsid w:val="00F905D0"/>
    <w:rsid w:val="00F90E33"/>
    <w:rsid w:val="00F93FAC"/>
    <w:rsid w:val="00F94A7E"/>
    <w:rsid w:val="00F96420"/>
    <w:rsid w:val="00F965E0"/>
    <w:rsid w:val="00FA098A"/>
    <w:rsid w:val="00FA7A40"/>
    <w:rsid w:val="00FB5ECF"/>
    <w:rsid w:val="00FB7DBA"/>
    <w:rsid w:val="00FC01DC"/>
    <w:rsid w:val="00FC2A37"/>
    <w:rsid w:val="00FC4A64"/>
    <w:rsid w:val="00FC61D7"/>
    <w:rsid w:val="00FC6829"/>
    <w:rsid w:val="00FD2C92"/>
    <w:rsid w:val="00FD6B88"/>
    <w:rsid w:val="00FE041C"/>
    <w:rsid w:val="00FE44F7"/>
    <w:rsid w:val="00FE67C1"/>
    <w:rsid w:val="00FE7AE7"/>
    <w:rsid w:val="00FE7C69"/>
    <w:rsid w:val="00FF0A0E"/>
    <w:rsid w:val="00FF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11041C61"/>
  <w15:docId w15:val="{94BAA174-B9E1-4D31-AF75-67B0D1696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2"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color w:val="C58B17"/>
      <w:sz w:val="22"/>
      <w:szCs w:val="23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b/>
      <w:bCs/>
      <w:sz w:val="20"/>
    </w:rPr>
  </w:style>
  <w:style w:type="paragraph" w:styleId="BodyTextIndent3">
    <w:name w:val="Body Text Indent 3"/>
    <w:basedOn w:val="Normal"/>
    <w:pPr>
      <w:autoSpaceDE w:val="0"/>
      <w:autoSpaceDN w:val="0"/>
      <w:adjustRightInd w:val="0"/>
      <w:ind w:left="720"/>
      <w:jc w:val="both"/>
    </w:pPr>
    <w:rPr>
      <w:rFonts w:ascii="Arial-BoldMT" w:hAnsi="Arial-BoldMT"/>
      <w:sz w:val="22"/>
      <w:szCs w:val="22"/>
      <w:lang w:val="en-US" w:eastAsia="en-US"/>
    </w:rPr>
  </w:style>
  <w:style w:type="paragraph" w:styleId="BodyText2">
    <w:name w:val="Body Text 2"/>
    <w:basedOn w:val="Normal"/>
    <w:rPr>
      <w:rFonts w:ascii="Arial Narrow" w:hAnsi="Arial Narrow" w:cs="Arial"/>
      <w:sz w:val="2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A6598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5D1BF7"/>
  </w:style>
  <w:style w:type="table" w:styleId="TableGrid">
    <w:name w:val="Table Grid"/>
    <w:basedOn w:val="TableNormal"/>
    <w:rsid w:val="00EA1E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inTextChar">
    <w:name w:val="Plain Text Char"/>
    <w:link w:val="PlainText"/>
    <w:uiPriority w:val="99"/>
    <w:semiHidden/>
    <w:locked/>
    <w:rsid w:val="00050616"/>
    <w:rPr>
      <w:rFonts w:ascii="Calibri" w:hAnsi="Calibri"/>
      <w:szCs w:val="21"/>
      <w:lang w:bidi="ar-SA"/>
    </w:rPr>
  </w:style>
  <w:style w:type="paragraph" w:styleId="PlainText">
    <w:name w:val="Plain Text"/>
    <w:basedOn w:val="Normal"/>
    <w:link w:val="PlainTextChar"/>
    <w:uiPriority w:val="99"/>
    <w:semiHidden/>
    <w:rsid w:val="00050616"/>
    <w:rPr>
      <w:rFonts w:ascii="Calibri" w:hAnsi="Calibri"/>
      <w:sz w:val="20"/>
      <w:szCs w:val="21"/>
    </w:rPr>
  </w:style>
  <w:style w:type="paragraph" w:customStyle="1" w:styleId="GroupWiseView">
    <w:name w:val="GroupWiseView"/>
    <w:rsid w:val="00FE7AE7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1CD4"/>
    <w:pPr>
      <w:ind w:left="720"/>
      <w:contextualSpacing/>
    </w:pPr>
  </w:style>
  <w:style w:type="character" w:styleId="Strong">
    <w:name w:val="Strong"/>
    <w:qFormat/>
    <w:rsid w:val="002D0D74"/>
    <w:rPr>
      <w:b/>
      <w:bCs/>
    </w:rPr>
  </w:style>
  <w:style w:type="paragraph" w:styleId="BlockText">
    <w:name w:val="Block Text"/>
    <w:basedOn w:val="Normal"/>
    <w:rsid w:val="00922520"/>
    <w:pPr>
      <w:ind w:left="-567" w:right="46"/>
      <w:jc w:val="both"/>
    </w:pPr>
    <w:rPr>
      <w:rFonts w:ascii="Arial" w:hAnsi="Arial"/>
      <w:bCs/>
      <w:sz w:val="22"/>
      <w:szCs w:val="20"/>
    </w:rPr>
  </w:style>
  <w:style w:type="paragraph" w:customStyle="1" w:styleId="Default">
    <w:name w:val="Default"/>
    <w:rsid w:val="003D56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alloonTextChar">
    <w:name w:val="Balloon Text Char"/>
    <w:link w:val="BalloonText"/>
    <w:rsid w:val="001A5A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5318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302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249499">
                      <w:marLeft w:val="20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6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15FD2-B3B1-430D-B6E5-5413E4357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</Pages>
  <Words>13908</Words>
  <Characters>79278</Characters>
  <Application>Microsoft Office Word</Application>
  <DocSecurity>0</DocSecurity>
  <Lines>660</Lines>
  <Paragraphs>185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Reference</vt:lpstr>
    </vt:vector>
  </TitlesOfParts>
  <Company>Bracknell Forest Borough Council</Company>
  <LinksUpToDate>false</LinksUpToDate>
  <CharactersWithSpaces>93001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Reference</dc:title>
  <dc:subject/>
  <dc:creator>Laura Driscoll</dc:creator>
  <cp:keywords/>
  <dc:description/>
  <cp:lastModifiedBy>Lisa Norgate-Barnes</cp:lastModifiedBy>
  <cp:revision>2</cp:revision>
  <cp:lastPrinted>2008-09-23T11:54:00Z</cp:lastPrinted>
  <dcterms:created xsi:type="dcterms:W3CDTF">2021-02-24T13:10:00Z</dcterms:created>
  <dcterms:modified xsi:type="dcterms:W3CDTF">2021-02-24T13:10:00Z</dcterms:modified>
</cp:coreProperties>
</file>