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57"/>
        <w:gridCol w:w="2279"/>
        <w:gridCol w:w="1275"/>
        <w:gridCol w:w="2694"/>
        <w:gridCol w:w="1842"/>
        <w:gridCol w:w="1843"/>
        <w:gridCol w:w="1418"/>
      </w:tblGrid>
      <w:tr w:rsidR="00602CBA" w:rsidRPr="00685FE6" w14:paraId="2EE944EA" w14:textId="77777777" w:rsidTr="00307B3B">
        <w:trPr>
          <w:trHeight w:val="532"/>
          <w:tblHeader/>
        </w:trPr>
        <w:tc>
          <w:tcPr>
            <w:tcW w:w="2268" w:type="dxa"/>
            <w:shd w:val="clear" w:color="auto" w:fill="BFBFBF"/>
          </w:tcPr>
          <w:p w14:paraId="319D494A" w14:textId="77777777" w:rsidR="00602CBA" w:rsidRDefault="00602CBA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</w:p>
          <w:p w14:paraId="1D67A742" w14:textId="6A36BA99" w:rsidR="00307B3B" w:rsidRPr="00307B3B" w:rsidRDefault="00D90503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2257" w:type="dxa"/>
            <w:shd w:val="clear" w:color="auto" w:fill="BFBFBF"/>
          </w:tcPr>
          <w:p w14:paraId="2BDC7B07" w14:textId="77777777" w:rsidR="00307B3B" w:rsidRDefault="00307B3B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</w:p>
          <w:p w14:paraId="13216F26" w14:textId="30AE5AC1" w:rsidR="00602CBA" w:rsidRPr="00307B3B" w:rsidRDefault="00307B3B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  <w:r w:rsidRPr="00307B3B">
              <w:rPr>
                <w:b/>
                <w:bCs/>
              </w:rPr>
              <w:t>Family Name</w:t>
            </w:r>
          </w:p>
          <w:p w14:paraId="04B1CCBD" w14:textId="5ACCE639" w:rsidR="00602CBA" w:rsidRPr="00685FE6" w:rsidRDefault="00602CBA" w:rsidP="00307B3B">
            <w:pPr>
              <w:pStyle w:val="TableParagraph"/>
              <w:spacing w:line="240" w:lineRule="auto"/>
              <w:ind w:left="1438" w:right="1415"/>
              <w:rPr>
                <w:b/>
                <w:bCs/>
              </w:rPr>
            </w:pPr>
          </w:p>
        </w:tc>
        <w:tc>
          <w:tcPr>
            <w:tcW w:w="2279" w:type="dxa"/>
            <w:shd w:val="clear" w:color="auto" w:fill="BFBFBF"/>
          </w:tcPr>
          <w:p w14:paraId="1C80F218" w14:textId="77777777" w:rsidR="00685FE6" w:rsidRDefault="00685FE6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</w:p>
          <w:p w14:paraId="34083086" w14:textId="515A9E8A" w:rsidR="00602CBA" w:rsidRPr="00685FE6" w:rsidRDefault="00685FE6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  <w:r w:rsidRPr="00685FE6">
              <w:rPr>
                <w:b/>
                <w:bCs/>
              </w:rPr>
              <w:t>Trade As</w:t>
            </w:r>
          </w:p>
          <w:p w14:paraId="393A518F" w14:textId="4FCF563C" w:rsidR="00602CBA" w:rsidRPr="00685FE6" w:rsidRDefault="00602CBA" w:rsidP="00307B3B">
            <w:pPr>
              <w:pStyle w:val="TableParagraph"/>
              <w:spacing w:line="240" w:lineRule="auto"/>
              <w:ind w:left="764" w:right="1416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BFBFBF"/>
          </w:tcPr>
          <w:p w14:paraId="0D579C5D" w14:textId="77777777" w:rsidR="00602CBA" w:rsidRPr="00685FE6" w:rsidRDefault="00602CBA" w:rsidP="00307B3B">
            <w:pPr>
              <w:pStyle w:val="TableParagraph"/>
              <w:spacing w:line="240" w:lineRule="auto"/>
              <w:ind w:left="70" w:right="46"/>
              <w:rPr>
                <w:b/>
                <w:bCs/>
              </w:rPr>
            </w:pPr>
            <w:r w:rsidRPr="00685FE6">
              <w:rPr>
                <w:b/>
                <w:bCs/>
                <w:spacing w:val="-2"/>
              </w:rPr>
              <w:t>Plate</w:t>
            </w:r>
          </w:p>
          <w:p w14:paraId="75166536" w14:textId="77777777" w:rsidR="00602CBA" w:rsidRPr="00685FE6" w:rsidRDefault="00602CBA" w:rsidP="00307B3B">
            <w:pPr>
              <w:pStyle w:val="TableParagraph"/>
              <w:spacing w:line="240" w:lineRule="auto"/>
              <w:ind w:left="70" w:right="48"/>
              <w:rPr>
                <w:b/>
                <w:bCs/>
              </w:rPr>
            </w:pPr>
            <w:r w:rsidRPr="00685FE6">
              <w:rPr>
                <w:b/>
                <w:bCs/>
                <w:spacing w:val="-2"/>
              </w:rPr>
              <w:t>Number</w:t>
            </w:r>
          </w:p>
        </w:tc>
        <w:tc>
          <w:tcPr>
            <w:tcW w:w="2694" w:type="dxa"/>
            <w:shd w:val="clear" w:color="auto" w:fill="BFBFBF"/>
          </w:tcPr>
          <w:p w14:paraId="7735C91E" w14:textId="77777777" w:rsidR="00602CBA" w:rsidRPr="00685FE6" w:rsidRDefault="00602CBA" w:rsidP="00307B3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  <w:p w14:paraId="65717184" w14:textId="77777777" w:rsidR="00602CBA" w:rsidRPr="00685FE6" w:rsidRDefault="00602CBA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  <w:r w:rsidRPr="00685FE6">
              <w:rPr>
                <w:b/>
                <w:bCs/>
              </w:rPr>
              <w:t>Licence</w:t>
            </w:r>
            <w:r w:rsidRPr="00685FE6">
              <w:rPr>
                <w:b/>
                <w:bCs/>
                <w:spacing w:val="-3"/>
              </w:rPr>
              <w:t xml:space="preserve"> </w:t>
            </w:r>
            <w:r w:rsidRPr="00685FE6">
              <w:rPr>
                <w:b/>
                <w:bCs/>
                <w:spacing w:val="-4"/>
              </w:rPr>
              <w:t>Type</w:t>
            </w:r>
          </w:p>
        </w:tc>
        <w:tc>
          <w:tcPr>
            <w:tcW w:w="1842" w:type="dxa"/>
            <w:shd w:val="clear" w:color="auto" w:fill="BFBFBF"/>
          </w:tcPr>
          <w:p w14:paraId="4C1CCB44" w14:textId="77777777" w:rsidR="00602CBA" w:rsidRPr="00685FE6" w:rsidRDefault="00602CBA" w:rsidP="00307B3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  <w:p w14:paraId="07AEC247" w14:textId="77777777" w:rsidR="00602CBA" w:rsidRPr="00685FE6" w:rsidRDefault="00602CBA" w:rsidP="00307B3B">
            <w:pPr>
              <w:pStyle w:val="TableParagraph"/>
              <w:spacing w:line="240" w:lineRule="auto"/>
              <w:ind w:left="411"/>
              <w:rPr>
                <w:b/>
                <w:bCs/>
              </w:rPr>
            </w:pPr>
            <w:r w:rsidRPr="00685FE6">
              <w:rPr>
                <w:b/>
                <w:bCs/>
                <w:spacing w:val="-4"/>
              </w:rPr>
              <w:t>Make</w:t>
            </w:r>
          </w:p>
        </w:tc>
        <w:tc>
          <w:tcPr>
            <w:tcW w:w="1843" w:type="dxa"/>
            <w:shd w:val="clear" w:color="auto" w:fill="BFBFBF"/>
          </w:tcPr>
          <w:p w14:paraId="565FD7B6" w14:textId="77777777" w:rsidR="00602CBA" w:rsidRPr="00685FE6" w:rsidRDefault="00602CBA" w:rsidP="00307B3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  <w:p w14:paraId="35E34A9E" w14:textId="77777777" w:rsidR="00602CBA" w:rsidRPr="00685FE6" w:rsidRDefault="00602CBA" w:rsidP="00307B3B">
            <w:pPr>
              <w:pStyle w:val="TableParagraph"/>
              <w:spacing w:line="240" w:lineRule="auto"/>
              <w:ind w:left="485"/>
              <w:rPr>
                <w:b/>
                <w:bCs/>
              </w:rPr>
            </w:pPr>
            <w:r w:rsidRPr="00685FE6">
              <w:rPr>
                <w:b/>
                <w:bCs/>
                <w:spacing w:val="-4"/>
              </w:rPr>
              <w:t>Model</w:t>
            </w:r>
          </w:p>
        </w:tc>
        <w:tc>
          <w:tcPr>
            <w:tcW w:w="1418" w:type="dxa"/>
            <w:shd w:val="clear" w:color="auto" w:fill="BFBFBF"/>
          </w:tcPr>
          <w:p w14:paraId="6BB25FA5" w14:textId="77777777" w:rsidR="00602CBA" w:rsidRPr="00685FE6" w:rsidRDefault="00602CBA" w:rsidP="00307B3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  <w:p w14:paraId="350C2B63" w14:textId="77777777" w:rsidR="00602CBA" w:rsidRPr="00685FE6" w:rsidRDefault="00602CBA" w:rsidP="00307B3B">
            <w:pPr>
              <w:pStyle w:val="TableParagraph"/>
              <w:spacing w:line="240" w:lineRule="auto"/>
              <w:ind w:left="422"/>
              <w:rPr>
                <w:b/>
                <w:bCs/>
              </w:rPr>
            </w:pPr>
            <w:r w:rsidRPr="00685FE6">
              <w:rPr>
                <w:b/>
                <w:bCs/>
                <w:spacing w:val="-2"/>
              </w:rPr>
              <w:t>Colour</w:t>
            </w:r>
          </w:p>
        </w:tc>
      </w:tr>
      <w:tr w:rsidR="007D376D" w14:paraId="028D60EA" w14:textId="77777777" w:rsidTr="004E60EB">
        <w:trPr>
          <w:trHeight w:val="251"/>
        </w:trPr>
        <w:tc>
          <w:tcPr>
            <w:tcW w:w="226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330DBE" w14:textId="3E0B8AD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Brian James</w:t>
            </w:r>
          </w:p>
        </w:tc>
        <w:tc>
          <w:tcPr>
            <w:tcW w:w="2257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59794" w14:textId="3EABCFC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Crabb</w:t>
            </w:r>
          </w:p>
        </w:tc>
        <w:tc>
          <w:tcPr>
            <w:tcW w:w="2279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94E90C" w14:textId="0A24FAE7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BD5ADB" w14:textId="615264D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537A2B" w14:textId="6B5D1A6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82B224" w14:textId="676CAD5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F8E5EB" w14:textId="561A1C19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995637" w14:textId="632D484A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7D376D" w14:paraId="6F1D7E82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4ADA28" w14:textId="5BDA0B4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Abhin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CB97D3" w14:textId="604EF39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Cumudchandra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8C3095" w14:textId="1301BAB4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306DB4" w14:textId="30F43EA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ED7C14" w14:textId="6DCA491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BDD9CB" w14:textId="4F4203B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590203" w14:textId="42B4D55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AEE895" w14:textId="5B3B1A5E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7273CC1D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05BD39" w14:textId="20B4654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Nilesh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628950" w14:textId="6BF2C4B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Mahendra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A899F" w14:textId="40AD401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BBE5E25" w14:textId="04357DA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2E92ED" w14:textId="3B53CC4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74DA3" w14:textId="55670FE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FA4141" w14:textId="0975FC3B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Euro7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A628B1" w14:textId="218FA4B9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2D9A6AAE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4090CC" w14:textId="439D313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Udae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6A6F1E" w14:textId="5B71AE9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Lacximicant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35B209" w14:textId="2F1D30ED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FBB878" w14:textId="132353B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E0AC15" w14:textId="18D048A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368F54" w14:textId="6DD9B60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253A00" w14:textId="0E5A109E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2EB31F" w14:textId="1EAF23A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395A3202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58966" w14:textId="007643E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Gokarna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FB62D7" w14:textId="3344D34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Rai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0B8C7A" w14:textId="517FA55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Gokarna Rai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18EAE7" w14:textId="4D4FE66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F87DCE" w14:textId="097F595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FF122A" w14:textId="5428413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68B64A" w14:textId="303C452E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261756" w14:textId="3FF86EDA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7D376D" w14:paraId="26F0E49B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129DF4" w14:textId="5417D9D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Sher Bahadur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3D42A1" w14:textId="7269B8C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Gurung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31F467" w14:textId="28F6DA4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Sher Bahadur Gurung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79EC10" w14:textId="0D46E37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61D0B8" w14:textId="7592A34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90F172" w14:textId="2759E65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8B6AA5" w14:textId="1336D001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8719AE" w14:textId="38C17437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1B256635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CA3403" w14:textId="320D270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Masood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7ED139" w14:textId="5CE3C69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Khan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2D330D" w14:textId="1129420C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0C4E2C" w14:textId="73915B9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1FAD4D" w14:textId="158E209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48291A" w14:textId="3EE5926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5DCB40" w14:textId="38D6651F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04B1304" w14:textId="709445B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7D376D" w14:paraId="1F7D8F73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6AF581" w14:textId="3D9E607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Tariq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CECC5C" w14:textId="2947B17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Mehmood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829561" w14:textId="3AE9B238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9674F" w14:textId="2A72B5E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CF699" w14:textId="08847C2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EBD2E90" w14:textId="082D951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B02221" w14:textId="13F216EE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1A2154" w14:textId="034327E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55372A8E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DEF3BC" w14:textId="7FE7FF9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F4F2E3" w14:textId="3E708ED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Watson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16CC94" w14:textId="2121210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B302A3" w14:textId="0DB810F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78FBE2" w14:textId="5D9B81F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3F0AF" w14:textId="57BD64E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152C7C" w14:textId="49665292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Berlingo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5872C1" w14:textId="425E2879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73EC0B4D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D5C5F8" w14:textId="0245F4F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Keith Anthony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0687EA0" w14:textId="7F2532D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Dines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CE8F54" w14:textId="2E185B78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5D3CC5" w14:textId="696EBAB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F10E55" w14:textId="31D6ABF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BFB8A1" w14:textId="17D3D73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1AEBF5" w14:textId="757A880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DAC608" w14:textId="3143913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BROWN</w:t>
            </w:r>
          </w:p>
        </w:tc>
      </w:tr>
      <w:tr w:rsidR="007D376D" w14:paraId="33485A0F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6D879" w14:textId="50D373C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Muhammad Abdun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7A867A" w14:textId="511D10D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Noor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85D9C1" w14:textId="308342B9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FF7603" w14:textId="57FE4ED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5F3411" w14:textId="1390E40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5D6E6D" w14:textId="34F3494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624E58" w14:textId="78C137FA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Dispatch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484D3" w14:textId="08269AA3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7D376D" w14:paraId="03B3C7A1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9690645" w14:textId="5B0DA78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Mahmood</w:t>
            </w:r>
          </w:p>
        </w:tc>
        <w:tc>
          <w:tcPr>
            <w:tcW w:w="2257" w:type="dxa"/>
            <w:vAlign w:val="bottom"/>
          </w:tcPr>
          <w:p w14:paraId="1CC46357" w14:textId="631AF52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Khan</w:t>
            </w:r>
          </w:p>
        </w:tc>
        <w:tc>
          <w:tcPr>
            <w:tcW w:w="2279" w:type="dxa"/>
            <w:vAlign w:val="bottom"/>
          </w:tcPr>
          <w:p w14:paraId="3523CFF5" w14:textId="0EFBC7D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Mahmood Khan</w:t>
            </w:r>
          </w:p>
        </w:tc>
        <w:tc>
          <w:tcPr>
            <w:tcW w:w="1275" w:type="dxa"/>
            <w:vAlign w:val="bottom"/>
          </w:tcPr>
          <w:p w14:paraId="39EDAB31" w14:textId="522406D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24</w:t>
            </w:r>
          </w:p>
        </w:tc>
        <w:tc>
          <w:tcPr>
            <w:tcW w:w="2694" w:type="dxa"/>
            <w:vAlign w:val="bottom"/>
          </w:tcPr>
          <w:p w14:paraId="6DCD51B0" w14:textId="38888F3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78C3B370" w14:textId="744EA71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06C7BC1D" w14:textId="278D5DF2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Expert</w:t>
            </w:r>
          </w:p>
        </w:tc>
        <w:tc>
          <w:tcPr>
            <w:tcW w:w="1418" w:type="dxa"/>
            <w:vAlign w:val="bottom"/>
          </w:tcPr>
          <w:p w14:paraId="378851B8" w14:textId="4C0726C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44A096E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CEA21A5" w14:textId="35E00DA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Ijaz</w:t>
            </w:r>
          </w:p>
        </w:tc>
        <w:tc>
          <w:tcPr>
            <w:tcW w:w="2257" w:type="dxa"/>
            <w:vAlign w:val="bottom"/>
          </w:tcPr>
          <w:p w14:paraId="77CD9E9C" w14:textId="1C3C6B4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Hussain</w:t>
            </w:r>
          </w:p>
        </w:tc>
        <w:tc>
          <w:tcPr>
            <w:tcW w:w="2279" w:type="dxa"/>
            <w:vAlign w:val="bottom"/>
          </w:tcPr>
          <w:p w14:paraId="264AB74A" w14:textId="7C9D136F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1B666C06" w14:textId="4B284E4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25</w:t>
            </w:r>
          </w:p>
        </w:tc>
        <w:tc>
          <w:tcPr>
            <w:tcW w:w="2694" w:type="dxa"/>
            <w:vAlign w:val="bottom"/>
          </w:tcPr>
          <w:p w14:paraId="434AE95D" w14:textId="69EB5DC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BE75DB1" w14:textId="086C309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66021F06" w14:textId="7559C49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7A6D0D35" w14:textId="49673F50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4717655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A4CA963" w14:textId="6F77A67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Binod</w:t>
            </w:r>
          </w:p>
        </w:tc>
        <w:tc>
          <w:tcPr>
            <w:tcW w:w="2257" w:type="dxa"/>
            <w:vAlign w:val="bottom"/>
          </w:tcPr>
          <w:p w14:paraId="53FEC09E" w14:textId="54EB876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Adhikari</w:t>
            </w:r>
          </w:p>
        </w:tc>
        <w:tc>
          <w:tcPr>
            <w:tcW w:w="2279" w:type="dxa"/>
            <w:vAlign w:val="bottom"/>
          </w:tcPr>
          <w:p w14:paraId="6F305B51" w14:textId="1113F43A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2D2C1E2D" w14:textId="645025F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27</w:t>
            </w:r>
          </w:p>
        </w:tc>
        <w:tc>
          <w:tcPr>
            <w:tcW w:w="2694" w:type="dxa"/>
            <w:vAlign w:val="bottom"/>
          </w:tcPr>
          <w:p w14:paraId="108E5F9F" w14:textId="0578FCC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0F6FDE0" w14:textId="398FC1A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5E764D2B" w14:textId="0FD786C3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7B7B5FCE" w14:textId="18F4C18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BRONZE</w:t>
            </w:r>
          </w:p>
        </w:tc>
      </w:tr>
      <w:tr w:rsidR="007D376D" w14:paraId="3C7DC4A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5B139F1" w14:textId="5C39056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Akbar</w:t>
            </w:r>
          </w:p>
        </w:tc>
        <w:tc>
          <w:tcPr>
            <w:tcW w:w="2257" w:type="dxa"/>
            <w:vAlign w:val="bottom"/>
          </w:tcPr>
          <w:p w14:paraId="13425295" w14:textId="6AB5B49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Sultan</w:t>
            </w:r>
          </w:p>
        </w:tc>
        <w:tc>
          <w:tcPr>
            <w:tcW w:w="2279" w:type="dxa"/>
            <w:vAlign w:val="bottom"/>
          </w:tcPr>
          <w:p w14:paraId="7266C83C" w14:textId="5BD984F0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6C1CA925" w14:textId="71CDD16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28</w:t>
            </w:r>
          </w:p>
        </w:tc>
        <w:tc>
          <w:tcPr>
            <w:tcW w:w="2694" w:type="dxa"/>
            <w:vAlign w:val="bottom"/>
          </w:tcPr>
          <w:p w14:paraId="2291DA51" w14:textId="0D86FAB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071223A" w14:textId="5B0600F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1F3AEBE1" w14:textId="5A59996A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3277E44A" w14:textId="00B1D767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7D376D" w14:paraId="48AE004C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E2285A6" w14:textId="129238C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Qoyyum</w:t>
            </w:r>
          </w:p>
        </w:tc>
        <w:tc>
          <w:tcPr>
            <w:tcW w:w="2257" w:type="dxa"/>
            <w:vAlign w:val="bottom"/>
          </w:tcPr>
          <w:p w14:paraId="3D8A6DBA" w14:textId="57DDAD3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Khan</w:t>
            </w:r>
          </w:p>
        </w:tc>
        <w:tc>
          <w:tcPr>
            <w:tcW w:w="2279" w:type="dxa"/>
            <w:vAlign w:val="bottom"/>
          </w:tcPr>
          <w:p w14:paraId="02A04B12" w14:textId="6C2EE1A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29</w:t>
            </w:r>
          </w:p>
        </w:tc>
        <w:tc>
          <w:tcPr>
            <w:tcW w:w="1275" w:type="dxa"/>
            <w:vAlign w:val="bottom"/>
          </w:tcPr>
          <w:p w14:paraId="5A6CAFF4" w14:textId="7FE6E6E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29</w:t>
            </w:r>
          </w:p>
        </w:tc>
        <w:tc>
          <w:tcPr>
            <w:tcW w:w="2694" w:type="dxa"/>
            <w:vAlign w:val="bottom"/>
          </w:tcPr>
          <w:p w14:paraId="16A70940" w14:textId="0E4D522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11A8C0E" w14:textId="1060960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127BCA95" w14:textId="3A5F68A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32177346" w14:textId="41A13F18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6FBE34E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CB21588" w14:textId="4ED8C204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2257" w:type="dxa"/>
            <w:vAlign w:val="bottom"/>
          </w:tcPr>
          <w:p w14:paraId="5CEED68E" w14:textId="672D45B9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2279" w:type="dxa"/>
            <w:vAlign w:val="bottom"/>
          </w:tcPr>
          <w:p w14:paraId="51AA0018" w14:textId="5D933C8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vAlign w:val="bottom"/>
          </w:tcPr>
          <w:p w14:paraId="01D271E3" w14:textId="58353C9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30</w:t>
            </w:r>
          </w:p>
        </w:tc>
        <w:tc>
          <w:tcPr>
            <w:tcW w:w="2694" w:type="dxa"/>
            <w:vAlign w:val="bottom"/>
          </w:tcPr>
          <w:p w14:paraId="0167CACA" w14:textId="4755EF9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5DB5924" w14:textId="6468FD4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VAUXHALL</w:t>
            </w:r>
          </w:p>
        </w:tc>
        <w:tc>
          <w:tcPr>
            <w:tcW w:w="1843" w:type="dxa"/>
            <w:vAlign w:val="bottom"/>
          </w:tcPr>
          <w:p w14:paraId="4AF77591" w14:textId="793E8CC8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Vivaro</w:t>
            </w:r>
          </w:p>
        </w:tc>
        <w:tc>
          <w:tcPr>
            <w:tcW w:w="1418" w:type="dxa"/>
            <w:vAlign w:val="bottom"/>
          </w:tcPr>
          <w:p w14:paraId="12660AEF" w14:textId="61FE49CB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7D376D" w14:paraId="36FD230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52C415E" w14:textId="0E99391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Arash</w:t>
            </w:r>
          </w:p>
        </w:tc>
        <w:tc>
          <w:tcPr>
            <w:tcW w:w="2257" w:type="dxa"/>
            <w:vAlign w:val="bottom"/>
          </w:tcPr>
          <w:p w14:paraId="093B4A62" w14:textId="6E4BF9B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Shokouhi Solki</w:t>
            </w:r>
          </w:p>
        </w:tc>
        <w:tc>
          <w:tcPr>
            <w:tcW w:w="2279" w:type="dxa"/>
            <w:vAlign w:val="bottom"/>
          </w:tcPr>
          <w:p w14:paraId="42A13E42" w14:textId="7486BD5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32</w:t>
            </w:r>
          </w:p>
        </w:tc>
        <w:tc>
          <w:tcPr>
            <w:tcW w:w="1275" w:type="dxa"/>
            <w:vAlign w:val="bottom"/>
          </w:tcPr>
          <w:p w14:paraId="3EDE4DB5" w14:textId="0D62D68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32</w:t>
            </w:r>
          </w:p>
        </w:tc>
        <w:tc>
          <w:tcPr>
            <w:tcW w:w="2694" w:type="dxa"/>
            <w:vAlign w:val="bottom"/>
          </w:tcPr>
          <w:p w14:paraId="7157E986" w14:textId="46D682D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4A6B28A" w14:textId="2ACAAD5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A1C3186" w14:textId="6FABC4BF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vAlign w:val="bottom"/>
          </w:tcPr>
          <w:p w14:paraId="46A4AFE8" w14:textId="7361E063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4C74D35E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17BD1B1" w14:textId="2730A29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Nilesh</w:t>
            </w:r>
          </w:p>
        </w:tc>
        <w:tc>
          <w:tcPr>
            <w:tcW w:w="2257" w:type="dxa"/>
            <w:vAlign w:val="bottom"/>
          </w:tcPr>
          <w:p w14:paraId="15470EEE" w14:textId="73B6D0C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Mahendra</w:t>
            </w:r>
          </w:p>
        </w:tc>
        <w:tc>
          <w:tcPr>
            <w:tcW w:w="2279" w:type="dxa"/>
            <w:vAlign w:val="bottom"/>
          </w:tcPr>
          <w:p w14:paraId="62148F6F" w14:textId="6D431315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49CF8065" w14:textId="23CDF40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34</w:t>
            </w:r>
          </w:p>
        </w:tc>
        <w:tc>
          <w:tcPr>
            <w:tcW w:w="2694" w:type="dxa"/>
            <w:vAlign w:val="bottom"/>
          </w:tcPr>
          <w:p w14:paraId="387D922F" w14:textId="2E66A1B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45DF9B4" w14:textId="3C67F2A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6441460E" w14:textId="2BA7C96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372974DB" w14:textId="0CEA2889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4768F89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05B4FD2" w14:textId="0FDA564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Abdul</w:t>
            </w:r>
          </w:p>
        </w:tc>
        <w:tc>
          <w:tcPr>
            <w:tcW w:w="2257" w:type="dxa"/>
            <w:vAlign w:val="bottom"/>
          </w:tcPr>
          <w:p w14:paraId="1230D6DC" w14:textId="4774DF5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Rauf</w:t>
            </w:r>
          </w:p>
        </w:tc>
        <w:tc>
          <w:tcPr>
            <w:tcW w:w="2279" w:type="dxa"/>
            <w:vAlign w:val="bottom"/>
          </w:tcPr>
          <w:p w14:paraId="76AF7EAD" w14:textId="749E7233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459B9AFF" w14:textId="2F17A6B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35</w:t>
            </w:r>
          </w:p>
        </w:tc>
        <w:tc>
          <w:tcPr>
            <w:tcW w:w="2694" w:type="dxa"/>
            <w:vAlign w:val="bottom"/>
          </w:tcPr>
          <w:p w14:paraId="7D96150E" w14:textId="3257A08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1B2B3EC" w14:textId="7AD52F5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3FAD25B3" w14:textId="5EE62B30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708C0A03" w14:textId="0E21B8E9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7D376D" w14:paraId="18EB9EA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3F92B05" w14:textId="462C5F9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Manoj</w:t>
            </w:r>
          </w:p>
        </w:tc>
        <w:tc>
          <w:tcPr>
            <w:tcW w:w="2257" w:type="dxa"/>
            <w:vAlign w:val="bottom"/>
          </w:tcPr>
          <w:p w14:paraId="0A2FA407" w14:textId="69A85C6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Lacximicanta</w:t>
            </w:r>
          </w:p>
        </w:tc>
        <w:tc>
          <w:tcPr>
            <w:tcW w:w="2279" w:type="dxa"/>
            <w:vAlign w:val="bottom"/>
          </w:tcPr>
          <w:p w14:paraId="60B45837" w14:textId="7019D34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  <w:vAlign w:val="bottom"/>
          </w:tcPr>
          <w:p w14:paraId="01A90E40" w14:textId="3963326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36</w:t>
            </w:r>
          </w:p>
        </w:tc>
        <w:tc>
          <w:tcPr>
            <w:tcW w:w="2694" w:type="dxa"/>
            <w:vAlign w:val="bottom"/>
          </w:tcPr>
          <w:p w14:paraId="4D945FAD" w14:textId="66B574B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027530E" w14:textId="5F86C0D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0FAA11E9" w14:textId="3F13C82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0A7DD89C" w14:textId="3EBF6B68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6E14F5BB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9DD186D" w14:textId="2F5D265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Asghar</w:t>
            </w:r>
          </w:p>
        </w:tc>
        <w:tc>
          <w:tcPr>
            <w:tcW w:w="2257" w:type="dxa"/>
            <w:vAlign w:val="bottom"/>
          </w:tcPr>
          <w:p w14:paraId="22FB0E39" w14:textId="7AEEA34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Ali</w:t>
            </w:r>
          </w:p>
        </w:tc>
        <w:tc>
          <w:tcPr>
            <w:tcW w:w="2279" w:type="dxa"/>
            <w:vAlign w:val="bottom"/>
          </w:tcPr>
          <w:p w14:paraId="145D6C03" w14:textId="29CBE2A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Asghar Ali</w:t>
            </w:r>
          </w:p>
        </w:tc>
        <w:tc>
          <w:tcPr>
            <w:tcW w:w="1275" w:type="dxa"/>
            <w:vAlign w:val="bottom"/>
          </w:tcPr>
          <w:p w14:paraId="5F05779E" w14:textId="2D90E87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38</w:t>
            </w:r>
          </w:p>
        </w:tc>
        <w:tc>
          <w:tcPr>
            <w:tcW w:w="2694" w:type="dxa"/>
            <w:vAlign w:val="bottom"/>
          </w:tcPr>
          <w:p w14:paraId="6FCAE201" w14:textId="5A4A7F7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54D38FF" w14:textId="4FA047C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vAlign w:val="bottom"/>
          </w:tcPr>
          <w:p w14:paraId="0E907990" w14:textId="74F323D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Dispatch</w:t>
            </w:r>
          </w:p>
        </w:tc>
        <w:tc>
          <w:tcPr>
            <w:tcW w:w="1418" w:type="dxa"/>
            <w:vAlign w:val="bottom"/>
          </w:tcPr>
          <w:p w14:paraId="57944481" w14:textId="5088476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7F0BE42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037496E" w14:textId="2394875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Shahedul Haque</w:t>
            </w:r>
          </w:p>
        </w:tc>
        <w:tc>
          <w:tcPr>
            <w:tcW w:w="2257" w:type="dxa"/>
            <w:vAlign w:val="bottom"/>
          </w:tcPr>
          <w:p w14:paraId="11353847" w14:textId="2FFBBBC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Choudhury</w:t>
            </w:r>
          </w:p>
        </w:tc>
        <w:tc>
          <w:tcPr>
            <w:tcW w:w="2279" w:type="dxa"/>
            <w:vAlign w:val="bottom"/>
          </w:tcPr>
          <w:p w14:paraId="41BCC765" w14:textId="0DC2E4A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Shahedul Haque Choudhury</w:t>
            </w:r>
          </w:p>
        </w:tc>
        <w:tc>
          <w:tcPr>
            <w:tcW w:w="1275" w:type="dxa"/>
            <w:vAlign w:val="bottom"/>
          </w:tcPr>
          <w:p w14:paraId="023A5219" w14:textId="2B33EC2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40</w:t>
            </w:r>
          </w:p>
        </w:tc>
        <w:tc>
          <w:tcPr>
            <w:tcW w:w="2694" w:type="dxa"/>
            <w:vAlign w:val="bottom"/>
          </w:tcPr>
          <w:p w14:paraId="126C4BD9" w14:textId="7709F2C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FA6713D" w14:textId="52EE711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vAlign w:val="bottom"/>
          </w:tcPr>
          <w:p w14:paraId="0F5324DA" w14:textId="2EB3B3FF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Dispatch</w:t>
            </w:r>
          </w:p>
        </w:tc>
        <w:tc>
          <w:tcPr>
            <w:tcW w:w="1418" w:type="dxa"/>
            <w:vAlign w:val="bottom"/>
          </w:tcPr>
          <w:p w14:paraId="03B9840F" w14:textId="172907DA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5B8A834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EDF08C3" w14:textId="1418BCC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Krishna Kumar</w:t>
            </w:r>
          </w:p>
        </w:tc>
        <w:tc>
          <w:tcPr>
            <w:tcW w:w="2257" w:type="dxa"/>
            <w:vAlign w:val="bottom"/>
          </w:tcPr>
          <w:p w14:paraId="506B811C" w14:textId="675FB66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Rai</w:t>
            </w:r>
          </w:p>
        </w:tc>
        <w:tc>
          <w:tcPr>
            <w:tcW w:w="2279" w:type="dxa"/>
            <w:vAlign w:val="bottom"/>
          </w:tcPr>
          <w:p w14:paraId="4744EDBB" w14:textId="08C9C4A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43</w:t>
            </w:r>
          </w:p>
        </w:tc>
        <w:tc>
          <w:tcPr>
            <w:tcW w:w="1275" w:type="dxa"/>
            <w:vAlign w:val="bottom"/>
          </w:tcPr>
          <w:p w14:paraId="3A61019D" w14:textId="01F7B83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43</w:t>
            </w:r>
          </w:p>
        </w:tc>
        <w:tc>
          <w:tcPr>
            <w:tcW w:w="2694" w:type="dxa"/>
            <w:vAlign w:val="bottom"/>
          </w:tcPr>
          <w:p w14:paraId="3687C658" w14:textId="53B33BE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1D0DD70" w14:textId="20744F8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4CBBF66" w14:textId="3F0D07E4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vAlign w:val="bottom"/>
          </w:tcPr>
          <w:p w14:paraId="677A57E3" w14:textId="1C1EF53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7A45B13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66893A6" w14:textId="140E92D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Mohammed</w:t>
            </w:r>
          </w:p>
        </w:tc>
        <w:tc>
          <w:tcPr>
            <w:tcW w:w="2257" w:type="dxa"/>
            <w:vAlign w:val="bottom"/>
          </w:tcPr>
          <w:p w14:paraId="2DA8C768" w14:textId="5DE589F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Khan</w:t>
            </w:r>
          </w:p>
        </w:tc>
        <w:tc>
          <w:tcPr>
            <w:tcW w:w="2279" w:type="dxa"/>
            <w:vAlign w:val="bottom"/>
          </w:tcPr>
          <w:p w14:paraId="3EF69B4D" w14:textId="16328523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15B0AD7F" w14:textId="1761D45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47</w:t>
            </w:r>
          </w:p>
        </w:tc>
        <w:tc>
          <w:tcPr>
            <w:tcW w:w="2694" w:type="dxa"/>
            <w:vAlign w:val="bottom"/>
          </w:tcPr>
          <w:p w14:paraId="35FC906B" w14:textId="1E0E83C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53D23F3" w14:textId="291AAF6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0598FB45" w14:textId="71F48FE4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 Tepee</w:t>
            </w:r>
          </w:p>
        </w:tc>
        <w:tc>
          <w:tcPr>
            <w:tcW w:w="1418" w:type="dxa"/>
            <w:vAlign w:val="bottom"/>
          </w:tcPr>
          <w:p w14:paraId="58EC3F4F" w14:textId="6AB1E93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03E7DBD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CC2E611" w14:textId="0E23B0E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Keith Anthony</w:t>
            </w:r>
          </w:p>
        </w:tc>
        <w:tc>
          <w:tcPr>
            <w:tcW w:w="2257" w:type="dxa"/>
            <w:vAlign w:val="bottom"/>
          </w:tcPr>
          <w:p w14:paraId="2F22D656" w14:textId="49EA04C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Dines</w:t>
            </w:r>
          </w:p>
        </w:tc>
        <w:tc>
          <w:tcPr>
            <w:tcW w:w="2279" w:type="dxa"/>
            <w:vAlign w:val="bottom"/>
          </w:tcPr>
          <w:p w14:paraId="66855F0E" w14:textId="3F8A6ED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  <w:vAlign w:val="bottom"/>
          </w:tcPr>
          <w:p w14:paraId="259C96AC" w14:textId="1F1CE63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48</w:t>
            </w:r>
          </w:p>
        </w:tc>
        <w:tc>
          <w:tcPr>
            <w:tcW w:w="2694" w:type="dxa"/>
            <w:vAlign w:val="bottom"/>
          </w:tcPr>
          <w:p w14:paraId="034CFE42" w14:textId="2DE3631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BC2DF2D" w14:textId="7FC8BED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vAlign w:val="bottom"/>
          </w:tcPr>
          <w:p w14:paraId="3DF899D7" w14:textId="4E410468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Berlingo</w:t>
            </w:r>
          </w:p>
        </w:tc>
        <w:tc>
          <w:tcPr>
            <w:tcW w:w="1418" w:type="dxa"/>
            <w:vAlign w:val="bottom"/>
          </w:tcPr>
          <w:p w14:paraId="0532AB72" w14:textId="464DB41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7204AD7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D8F58C0" w14:textId="0A453D6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Muhammed</w:t>
            </w:r>
          </w:p>
        </w:tc>
        <w:tc>
          <w:tcPr>
            <w:tcW w:w="2257" w:type="dxa"/>
            <w:vAlign w:val="bottom"/>
          </w:tcPr>
          <w:p w14:paraId="7663755D" w14:textId="31C5DD1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Aripin</w:t>
            </w:r>
          </w:p>
        </w:tc>
        <w:tc>
          <w:tcPr>
            <w:tcW w:w="2279" w:type="dxa"/>
            <w:vAlign w:val="bottom"/>
          </w:tcPr>
          <w:p w14:paraId="609A569C" w14:textId="675A412B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1BF9992F" w14:textId="32B8316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52</w:t>
            </w:r>
          </w:p>
        </w:tc>
        <w:tc>
          <w:tcPr>
            <w:tcW w:w="2694" w:type="dxa"/>
            <w:vAlign w:val="bottom"/>
          </w:tcPr>
          <w:p w14:paraId="517652E0" w14:textId="075CF00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3563B0F" w14:textId="534E1A9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5E248690" w14:textId="2F52D6E2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3A4B3388" w14:textId="2E026B30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BRONZE</w:t>
            </w:r>
          </w:p>
        </w:tc>
      </w:tr>
      <w:tr w:rsidR="007D376D" w14:paraId="5CE51C6B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AB632B4" w14:textId="1D51122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Pradip</w:t>
            </w:r>
          </w:p>
        </w:tc>
        <w:tc>
          <w:tcPr>
            <w:tcW w:w="2257" w:type="dxa"/>
            <w:vAlign w:val="bottom"/>
          </w:tcPr>
          <w:p w14:paraId="6E653033" w14:textId="0EBEDDC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Vassantlal</w:t>
            </w:r>
          </w:p>
        </w:tc>
        <w:tc>
          <w:tcPr>
            <w:tcW w:w="2279" w:type="dxa"/>
            <w:vAlign w:val="bottom"/>
          </w:tcPr>
          <w:p w14:paraId="3AF702BF" w14:textId="3CCC34E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Pradip Vassantlal</w:t>
            </w:r>
          </w:p>
        </w:tc>
        <w:tc>
          <w:tcPr>
            <w:tcW w:w="1275" w:type="dxa"/>
            <w:vAlign w:val="bottom"/>
          </w:tcPr>
          <w:p w14:paraId="31313AB8" w14:textId="5F4B43E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53</w:t>
            </w:r>
          </w:p>
        </w:tc>
        <w:tc>
          <w:tcPr>
            <w:tcW w:w="2694" w:type="dxa"/>
            <w:vAlign w:val="bottom"/>
          </w:tcPr>
          <w:p w14:paraId="48A67CCF" w14:textId="1370F66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60EF47B" w14:textId="765E0C3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76C5E002" w14:textId="180A726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202F97F4" w14:textId="2DD6D6F2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07B49C9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AD99D7C" w14:textId="4A31259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Amir</w:t>
            </w:r>
          </w:p>
        </w:tc>
        <w:tc>
          <w:tcPr>
            <w:tcW w:w="2257" w:type="dxa"/>
            <w:vAlign w:val="bottom"/>
          </w:tcPr>
          <w:p w14:paraId="0F4F295B" w14:textId="4B4EAD6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Uddin</w:t>
            </w:r>
          </w:p>
        </w:tc>
        <w:tc>
          <w:tcPr>
            <w:tcW w:w="2279" w:type="dxa"/>
            <w:vAlign w:val="bottom"/>
          </w:tcPr>
          <w:p w14:paraId="6AF235B0" w14:textId="0117791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55</w:t>
            </w:r>
          </w:p>
        </w:tc>
        <w:tc>
          <w:tcPr>
            <w:tcW w:w="1275" w:type="dxa"/>
            <w:vAlign w:val="bottom"/>
          </w:tcPr>
          <w:p w14:paraId="69029287" w14:textId="6579FEA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55</w:t>
            </w:r>
          </w:p>
        </w:tc>
        <w:tc>
          <w:tcPr>
            <w:tcW w:w="2694" w:type="dxa"/>
            <w:vAlign w:val="bottom"/>
          </w:tcPr>
          <w:p w14:paraId="22BC2CF8" w14:textId="6FA9167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815FD76" w14:textId="11073DC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6EA969C3" w14:textId="63D4564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vAlign w:val="bottom"/>
          </w:tcPr>
          <w:p w14:paraId="744B4C22" w14:textId="2600D8D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14536A77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F505944" w14:textId="46F812B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Laxman</w:t>
            </w:r>
          </w:p>
        </w:tc>
        <w:tc>
          <w:tcPr>
            <w:tcW w:w="2257" w:type="dxa"/>
            <w:vAlign w:val="bottom"/>
          </w:tcPr>
          <w:p w14:paraId="3D0B38A8" w14:textId="12F1453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Tamang</w:t>
            </w:r>
          </w:p>
        </w:tc>
        <w:tc>
          <w:tcPr>
            <w:tcW w:w="2279" w:type="dxa"/>
            <w:vAlign w:val="bottom"/>
          </w:tcPr>
          <w:p w14:paraId="72894B03" w14:textId="4945F1D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Laxman Tamang</w:t>
            </w:r>
          </w:p>
        </w:tc>
        <w:tc>
          <w:tcPr>
            <w:tcW w:w="1275" w:type="dxa"/>
            <w:vAlign w:val="bottom"/>
          </w:tcPr>
          <w:p w14:paraId="180FA4F5" w14:textId="6AAFD1B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59</w:t>
            </w:r>
          </w:p>
        </w:tc>
        <w:tc>
          <w:tcPr>
            <w:tcW w:w="2694" w:type="dxa"/>
            <w:vAlign w:val="bottom"/>
          </w:tcPr>
          <w:p w14:paraId="2B381004" w14:textId="1B5B751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0CB2818" w14:textId="24940B5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CCDF4DD" w14:textId="612617C7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74379B72" w14:textId="3C0372A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456903BE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186127F" w14:textId="35F3C62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Shahid</w:t>
            </w:r>
          </w:p>
        </w:tc>
        <w:tc>
          <w:tcPr>
            <w:tcW w:w="2257" w:type="dxa"/>
            <w:vAlign w:val="bottom"/>
          </w:tcPr>
          <w:p w14:paraId="0C971DFE" w14:textId="4CF8C33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Iqbal</w:t>
            </w:r>
          </w:p>
        </w:tc>
        <w:tc>
          <w:tcPr>
            <w:tcW w:w="2279" w:type="dxa"/>
            <w:vAlign w:val="bottom"/>
          </w:tcPr>
          <w:p w14:paraId="1C666302" w14:textId="34C2A5AB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1EF10402" w14:textId="760D8BC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62</w:t>
            </w:r>
          </w:p>
        </w:tc>
        <w:tc>
          <w:tcPr>
            <w:tcW w:w="2694" w:type="dxa"/>
            <w:vAlign w:val="bottom"/>
          </w:tcPr>
          <w:p w14:paraId="1F33857A" w14:textId="1EA787E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69452C1" w14:textId="5E83804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53378580" w14:textId="0D6B051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1409575B" w14:textId="6B53167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3704EE17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A59C2E8" w14:textId="6405E32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lastRenderedPageBreak/>
              <w:t>Filipe</w:t>
            </w:r>
          </w:p>
        </w:tc>
        <w:tc>
          <w:tcPr>
            <w:tcW w:w="2257" w:type="dxa"/>
            <w:vAlign w:val="bottom"/>
          </w:tcPr>
          <w:p w14:paraId="50A56475" w14:textId="7E66015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Raichand</w:t>
            </w:r>
          </w:p>
        </w:tc>
        <w:tc>
          <w:tcPr>
            <w:tcW w:w="2279" w:type="dxa"/>
            <w:vAlign w:val="bottom"/>
          </w:tcPr>
          <w:p w14:paraId="740BB418" w14:textId="29C2893C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0008E386" w14:textId="00B969B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65</w:t>
            </w:r>
          </w:p>
        </w:tc>
        <w:tc>
          <w:tcPr>
            <w:tcW w:w="2694" w:type="dxa"/>
            <w:vAlign w:val="bottom"/>
          </w:tcPr>
          <w:p w14:paraId="700D473F" w14:textId="1C14E07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873253D" w14:textId="75DD6A8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04686543" w14:textId="5DAFD884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vAlign w:val="bottom"/>
          </w:tcPr>
          <w:p w14:paraId="3401757C" w14:textId="6D918EDF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7D376D" w14:paraId="22AF4CC2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3EBFC51" w14:textId="50E7CA8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Pesal</w:t>
            </w:r>
          </w:p>
        </w:tc>
        <w:tc>
          <w:tcPr>
            <w:tcW w:w="2257" w:type="dxa"/>
            <w:vAlign w:val="bottom"/>
          </w:tcPr>
          <w:p w14:paraId="4CC29F0A" w14:textId="2A4DC00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Rai</w:t>
            </w:r>
          </w:p>
        </w:tc>
        <w:tc>
          <w:tcPr>
            <w:tcW w:w="2279" w:type="dxa"/>
            <w:vAlign w:val="bottom"/>
          </w:tcPr>
          <w:p w14:paraId="615C131B" w14:textId="1B5BA62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68</w:t>
            </w:r>
          </w:p>
        </w:tc>
        <w:tc>
          <w:tcPr>
            <w:tcW w:w="1275" w:type="dxa"/>
            <w:vAlign w:val="bottom"/>
          </w:tcPr>
          <w:p w14:paraId="2455CFCC" w14:textId="6419E33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68</w:t>
            </w:r>
          </w:p>
        </w:tc>
        <w:tc>
          <w:tcPr>
            <w:tcW w:w="2694" w:type="dxa"/>
            <w:vAlign w:val="bottom"/>
          </w:tcPr>
          <w:p w14:paraId="0B11888C" w14:textId="67F3F64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AB0289E" w14:textId="4A4BA59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313135D" w14:textId="3E12158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5DDA81B8" w14:textId="0422F15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1E925E1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4A72595" w14:textId="6751467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Jane Alexandra Elizabeth</w:t>
            </w:r>
          </w:p>
        </w:tc>
        <w:tc>
          <w:tcPr>
            <w:tcW w:w="2257" w:type="dxa"/>
            <w:vAlign w:val="bottom"/>
          </w:tcPr>
          <w:p w14:paraId="4871FB3C" w14:textId="03CC44D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Robson</w:t>
            </w:r>
          </w:p>
        </w:tc>
        <w:tc>
          <w:tcPr>
            <w:tcW w:w="2279" w:type="dxa"/>
            <w:vAlign w:val="bottom"/>
          </w:tcPr>
          <w:p w14:paraId="57C0068F" w14:textId="3DD1D3F1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7CC88D03" w14:textId="502E2B8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69</w:t>
            </w:r>
          </w:p>
        </w:tc>
        <w:tc>
          <w:tcPr>
            <w:tcW w:w="2694" w:type="dxa"/>
            <w:vAlign w:val="bottom"/>
          </w:tcPr>
          <w:p w14:paraId="34D6AFF7" w14:textId="153B820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B296495" w14:textId="531D4E4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vAlign w:val="bottom"/>
          </w:tcPr>
          <w:p w14:paraId="6E047767" w14:textId="56D079CA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Berlingo</w:t>
            </w:r>
          </w:p>
        </w:tc>
        <w:tc>
          <w:tcPr>
            <w:tcW w:w="1418" w:type="dxa"/>
            <w:vAlign w:val="bottom"/>
          </w:tcPr>
          <w:p w14:paraId="3C658B00" w14:textId="4B91082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BROWN</w:t>
            </w:r>
          </w:p>
        </w:tc>
      </w:tr>
      <w:tr w:rsidR="007D376D" w14:paraId="60DE108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63D5865" w14:textId="3409A15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MD Koysor</w:t>
            </w:r>
          </w:p>
        </w:tc>
        <w:tc>
          <w:tcPr>
            <w:tcW w:w="2257" w:type="dxa"/>
            <w:vAlign w:val="bottom"/>
          </w:tcPr>
          <w:p w14:paraId="75752EB0" w14:textId="4E7937A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Ali</w:t>
            </w:r>
          </w:p>
        </w:tc>
        <w:tc>
          <w:tcPr>
            <w:tcW w:w="2279" w:type="dxa"/>
            <w:vAlign w:val="bottom"/>
          </w:tcPr>
          <w:p w14:paraId="2B8D0608" w14:textId="77777777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5C2D308E" w14:textId="164936C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71</w:t>
            </w:r>
          </w:p>
        </w:tc>
        <w:tc>
          <w:tcPr>
            <w:tcW w:w="2694" w:type="dxa"/>
            <w:vAlign w:val="bottom"/>
          </w:tcPr>
          <w:p w14:paraId="4CAC94A5" w14:textId="26F7C23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3CF6EB6" w14:textId="2650D64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7D6FDC2" w14:textId="16DD187F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2DD1B373" w14:textId="15F24B1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2D80857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85F22D4" w14:textId="707E88F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Khalid</w:t>
            </w:r>
          </w:p>
        </w:tc>
        <w:tc>
          <w:tcPr>
            <w:tcW w:w="2257" w:type="dxa"/>
            <w:vAlign w:val="bottom"/>
          </w:tcPr>
          <w:p w14:paraId="0B0265B7" w14:textId="1B58FC2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Mahmood</w:t>
            </w:r>
          </w:p>
        </w:tc>
        <w:tc>
          <w:tcPr>
            <w:tcW w:w="2279" w:type="dxa"/>
            <w:vAlign w:val="bottom"/>
          </w:tcPr>
          <w:p w14:paraId="7604C830" w14:textId="47265CA2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3080C7CF" w14:textId="11C774D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72</w:t>
            </w:r>
          </w:p>
        </w:tc>
        <w:tc>
          <w:tcPr>
            <w:tcW w:w="2694" w:type="dxa"/>
            <w:vAlign w:val="bottom"/>
          </w:tcPr>
          <w:p w14:paraId="577E191A" w14:textId="09E1E3D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B95F089" w14:textId="06385B0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6239756F" w14:textId="3B017902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515B0FF8" w14:textId="0B383895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7D376D" w14:paraId="02C6F4B0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DBB1992" w14:textId="040BD2F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Tanzeel-Ur-Rehman</w:t>
            </w:r>
          </w:p>
        </w:tc>
        <w:tc>
          <w:tcPr>
            <w:tcW w:w="2257" w:type="dxa"/>
            <w:vAlign w:val="bottom"/>
          </w:tcPr>
          <w:p w14:paraId="128532CD" w14:textId="0892384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Butt</w:t>
            </w:r>
          </w:p>
        </w:tc>
        <w:tc>
          <w:tcPr>
            <w:tcW w:w="2279" w:type="dxa"/>
            <w:vAlign w:val="bottom"/>
          </w:tcPr>
          <w:p w14:paraId="1AFAA16A" w14:textId="26016F2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Tanzeel-Ur-Rehman Butt</w:t>
            </w:r>
          </w:p>
        </w:tc>
        <w:tc>
          <w:tcPr>
            <w:tcW w:w="1275" w:type="dxa"/>
            <w:vAlign w:val="bottom"/>
          </w:tcPr>
          <w:p w14:paraId="1C0F292A" w14:textId="6F2EA13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74</w:t>
            </w:r>
          </w:p>
        </w:tc>
        <w:tc>
          <w:tcPr>
            <w:tcW w:w="2694" w:type="dxa"/>
            <w:vAlign w:val="bottom"/>
          </w:tcPr>
          <w:p w14:paraId="0CAAF8F1" w14:textId="09629EA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61CF05F" w14:textId="350CE4D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6F3E368A" w14:textId="1344044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40BF37A8" w14:textId="42FBE820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6D0D63F1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F679509" w14:textId="54A9E66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Jonathan</w:t>
            </w:r>
          </w:p>
        </w:tc>
        <w:tc>
          <w:tcPr>
            <w:tcW w:w="2257" w:type="dxa"/>
            <w:vAlign w:val="bottom"/>
          </w:tcPr>
          <w:p w14:paraId="3F5BA34B" w14:textId="6C85AD8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Tagoe</w:t>
            </w:r>
          </w:p>
        </w:tc>
        <w:tc>
          <w:tcPr>
            <w:tcW w:w="2279" w:type="dxa"/>
            <w:vAlign w:val="bottom"/>
          </w:tcPr>
          <w:p w14:paraId="39943C67" w14:textId="2012B86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Jonathan Tagoe</w:t>
            </w:r>
          </w:p>
        </w:tc>
        <w:tc>
          <w:tcPr>
            <w:tcW w:w="1275" w:type="dxa"/>
            <w:vAlign w:val="bottom"/>
          </w:tcPr>
          <w:p w14:paraId="06DE1230" w14:textId="6AECD1D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75</w:t>
            </w:r>
          </w:p>
        </w:tc>
        <w:tc>
          <w:tcPr>
            <w:tcW w:w="2694" w:type="dxa"/>
            <w:vAlign w:val="bottom"/>
          </w:tcPr>
          <w:p w14:paraId="106C7BF4" w14:textId="276CADE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CDC022E" w14:textId="4AB4B5D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0F4C5D94" w14:textId="3364B444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Transporter</w:t>
            </w:r>
          </w:p>
        </w:tc>
        <w:tc>
          <w:tcPr>
            <w:tcW w:w="1418" w:type="dxa"/>
            <w:vAlign w:val="bottom"/>
          </w:tcPr>
          <w:p w14:paraId="7FAEB973" w14:textId="5504F8C7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64DD1DB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C1CCE80" w14:textId="14F9345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Shahid</w:t>
            </w:r>
          </w:p>
        </w:tc>
        <w:tc>
          <w:tcPr>
            <w:tcW w:w="2257" w:type="dxa"/>
            <w:vAlign w:val="bottom"/>
          </w:tcPr>
          <w:p w14:paraId="3E15D689" w14:textId="5F5F9EB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Iqbal</w:t>
            </w:r>
          </w:p>
        </w:tc>
        <w:tc>
          <w:tcPr>
            <w:tcW w:w="2279" w:type="dxa"/>
            <w:vAlign w:val="bottom"/>
          </w:tcPr>
          <w:p w14:paraId="66D41F3B" w14:textId="093879C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76</w:t>
            </w:r>
          </w:p>
        </w:tc>
        <w:tc>
          <w:tcPr>
            <w:tcW w:w="1275" w:type="dxa"/>
            <w:vAlign w:val="bottom"/>
          </w:tcPr>
          <w:p w14:paraId="72BF15FD" w14:textId="1A3B0AF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76</w:t>
            </w:r>
          </w:p>
        </w:tc>
        <w:tc>
          <w:tcPr>
            <w:tcW w:w="2694" w:type="dxa"/>
            <w:vAlign w:val="bottom"/>
          </w:tcPr>
          <w:p w14:paraId="27BB78E8" w14:textId="0F57625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E1A28A2" w14:textId="11B1FFB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C95AC37" w14:textId="39646F71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04FC79E6" w14:textId="3AC8CC60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76408B72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C9B4411" w14:textId="3758F00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Azad Uddin</w:t>
            </w:r>
          </w:p>
        </w:tc>
        <w:tc>
          <w:tcPr>
            <w:tcW w:w="2257" w:type="dxa"/>
            <w:vAlign w:val="bottom"/>
          </w:tcPr>
          <w:p w14:paraId="2197FD4C" w14:textId="725897A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Khan</w:t>
            </w:r>
          </w:p>
        </w:tc>
        <w:tc>
          <w:tcPr>
            <w:tcW w:w="2279" w:type="dxa"/>
            <w:vAlign w:val="bottom"/>
          </w:tcPr>
          <w:p w14:paraId="5EDD101E" w14:textId="56A533B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Azad Uddin Khan</w:t>
            </w:r>
          </w:p>
        </w:tc>
        <w:tc>
          <w:tcPr>
            <w:tcW w:w="1275" w:type="dxa"/>
            <w:vAlign w:val="bottom"/>
          </w:tcPr>
          <w:p w14:paraId="61C041FD" w14:textId="661F46F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77</w:t>
            </w:r>
          </w:p>
        </w:tc>
        <w:tc>
          <w:tcPr>
            <w:tcW w:w="2694" w:type="dxa"/>
            <w:vAlign w:val="bottom"/>
          </w:tcPr>
          <w:p w14:paraId="27B060C0" w14:textId="26644FA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47C776C" w14:textId="74AB987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5FE43A0" w14:textId="5D141A9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26751F5A" w14:textId="44554FC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4ED0E74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B3C44C1" w14:textId="69FD05E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Tanzeel-Ur-Rehman</w:t>
            </w:r>
          </w:p>
        </w:tc>
        <w:tc>
          <w:tcPr>
            <w:tcW w:w="2257" w:type="dxa"/>
            <w:vAlign w:val="bottom"/>
          </w:tcPr>
          <w:p w14:paraId="57C8A9E7" w14:textId="4BBE3B2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Butt</w:t>
            </w:r>
          </w:p>
        </w:tc>
        <w:tc>
          <w:tcPr>
            <w:tcW w:w="2279" w:type="dxa"/>
            <w:vAlign w:val="bottom"/>
          </w:tcPr>
          <w:p w14:paraId="482AD50A" w14:textId="1ABCEA1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77</w:t>
            </w:r>
          </w:p>
        </w:tc>
        <w:tc>
          <w:tcPr>
            <w:tcW w:w="1275" w:type="dxa"/>
            <w:vAlign w:val="bottom"/>
          </w:tcPr>
          <w:p w14:paraId="2E3BBD78" w14:textId="58F2714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77</w:t>
            </w:r>
          </w:p>
        </w:tc>
        <w:tc>
          <w:tcPr>
            <w:tcW w:w="2694" w:type="dxa"/>
            <w:vAlign w:val="bottom"/>
          </w:tcPr>
          <w:p w14:paraId="44E08075" w14:textId="7150FF1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73ACD680" w14:textId="76052C0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48ADF013" w14:textId="674DEDB2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53DFE13E" w14:textId="17E3258B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062BA6D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B0161B6" w14:textId="2AD81BB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Naresh</w:t>
            </w:r>
          </w:p>
        </w:tc>
        <w:tc>
          <w:tcPr>
            <w:tcW w:w="2257" w:type="dxa"/>
            <w:vAlign w:val="bottom"/>
          </w:tcPr>
          <w:p w14:paraId="652FB94F" w14:textId="5BF0399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Gurung</w:t>
            </w:r>
          </w:p>
        </w:tc>
        <w:tc>
          <w:tcPr>
            <w:tcW w:w="2279" w:type="dxa"/>
            <w:vAlign w:val="bottom"/>
          </w:tcPr>
          <w:p w14:paraId="72E4F38C" w14:textId="5C6C3CB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Naresh Gurung</w:t>
            </w:r>
          </w:p>
        </w:tc>
        <w:tc>
          <w:tcPr>
            <w:tcW w:w="1275" w:type="dxa"/>
            <w:vAlign w:val="bottom"/>
          </w:tcPr>
          <w:p w14:paraId="5460389F" w14:textId="67EFD0A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78</w:t>
            </w:r>
          </w:p>
        </w:tc>
        <w:tc>
          <w:tcPr>
            <w:tcW w:w="2694" w:type="dxa"/>
            <w:vAlign w:val="bottom"/>
          </w:tcPr>
          <w:p w14:paraId="0A6901DC" w14:textId="4B577A3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7978FD15" w14:textId="3F75F84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3191F642" w14:textId="33A4BEC0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</w:t>
            </w:r>
          </w:p>
        </w:tc>
        <w:tc>
          <w:tcPr>
            <w:tcW w:w="1418" w:type="dxa"/>
            <w:vAlign w:val="bottom"/>
          </w:tcPr>
          <w:p w14:paraId="47A0FD8B" w14:textId="00241693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6FAC844A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F363E7D" w14:textId="76FBED8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Puskar</w:t>
            </w:r>
          </w:p>
        </w:tc>
        <w:tc>
          <w:tcPr>
            <w:tcW w:w="2257" w:type="dxa"/>
            <w:vAlign w:val="bottom"/>
          </w:tcPr>
          <w:p w14:paraId="4691B160" w14:textId="4214332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Mahendra</w:t>
            </w:r>
          </w:p>
        </w:tc>
        <w:tc>
          <w:tcPr>
            <w:tcW w:w="2279" w:type="dxa"/>
            <w:vAlign w:val="bottom"/>
          </w:tcPr>
          <w:p w14:paraId="5E4E95ED" w14:textId="23BE173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vAlign w:val="bottom"/>
          </w:tcPr>
          <w:p w14:paraId="07DA8E13" w14:textId="2BD2E99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80</w:t>
            </w:r>
          </w:p>
        </w:tc>
        <w:tc>
          <w:tcPr>
            <w:tcW w:w="2694" w:type="dxa"/>
            <w:vAlign w:val="bottom"/>
          </w:tcPr>
          <w:p w14:paraId="668934BC" w14:textId="7A7AF3A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8B8F53A" w14:textId="5225E7F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AA47F40" w14:textId="12C98292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03B2712D" w14:textId="695E6EE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2C3F6074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00D1688D" w14:textId="39D4265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Suhebur Rahman</w:t>
            </w:r>
          </w:p>
        </w:tc>
        <w:tc>
          <w:tcPr>
            <w:tcW w:w="2257" w:type="dxa"/>
            <w:vAlign w:val="bottom"/>
          </w:tcPr>
          <w:p w14:paraId="4675D685" w14:textId="1BFB005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Chowdhury</w:t>
            </w:r>
          </w:p>
        </w:tc>
        <w:tc>
          <w:tcPr>
            <w:tcW w:w="2279" w:type="dxa"/>
            <w:vAlign w:val="bottom"/>
          </w:tcPr>
          <w:p w14:paraId="31B38555" w14:textId="58209F05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4F0EDFA0" w14:textId="5557790E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81</w:t>
            </w:r>
          </w:p>
        </w:tc>
        <w:tc>
          <w:tcPr>
            <w:tcW w:w="2694" w:type="dxa"/>
            <w:vAlign w:val="bottom"/>
          </w:tcPr>
          <w:p w14:paraId="08A5DD7D" w14:textId="59E1AA2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E2EA826" w14:textId="1340B22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3EF5AC4C" w14:textId="57A2C5A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71DFA810" w14:textId="66D26CF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BRONZE</w:t>
            </w:r>
          </w:p>
        </w:tc>
      </w:tr>
      <w:tr w:rsidR="007D376D" w14:paraId="29258301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449F79C" w14:textId="1ACEB5F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Muzibur Rahman</w:t>
            </w:r>
          </w:p>
        </w:tc>
        <w:tc>
          <w:tcPr>
            <w:tcW w:w="2257" w:type="dxa"/>
            <w:vAlign w:val="bottom"/>
          </w:tcPr>
          <w:p w14:paraId="0E0C1AD9" w14:textId="0749B52C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Chowdhury</w:t>
            </w:r>
          </w:p>
        </w:tc>
        <w:tc>
          <w:tcPr>
            <w:tcW w:w="2279" w:type="dxa"/>
            <w:vAlign w:val="bottom"/>
          </w:tcPr>
          <w:p w14:paraId="016EBACC" w14:textId="4E8D4E7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82</w:t>
            </w:r>
          </w:p>
        </w:tc>
        <w:tc>
          <w:tcPr>
            <w:tcW w:w="1275" w:type="dxa"/>
            <w:vAlign w:val="bottom"/>
          </w:tcPr>
          <w:p w14:paraId="1000CDEC" w14:textId="17CBE0F6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694" w:type="dxa"/>
            <w:vAlign w:val="bottom"/>
          </w:tcPr>
          <w:p w14:paraId="09E897DA" w14:textId="41497069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B163F41" w14:textId="33FFE16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5F857385" w14:textId="1A863EE3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1DADA1D1" w14:textId="31AB04AA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7D376D" w14:paraId="0588243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CE89684" w14:textId="0728661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Abdul</w:t>
            </w:r>
          </w:p>
        </w:tc>
        <w:tc>
          <w:tcPr>
            <w:tcW w:w="2257" w:type="dxa"/>
            <w:vAlign w:val="bottom"/>
          </w:tcPr>
          <w:p w14:paraId="065EDD97" w14:textId="31B8141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Rahim</w:t>
            </w:r>
          </w:p>
        </w:tc>
        <w:tc>
          <w:tcPr>
            <w:tcW w:w="2279" w:type="dxa"/>
            <w:vAlign w:val="bottom"/>
          </w:tcPr>
          <w:p w14:paraId="00678CC7" w14:textId="1210A301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1F905422" w14:textId="0381ECCD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694" w:type="dxa"/>
            <w:vAlign w:val="bottom"/>
          </w:tcPr>
          <w:p w14:paraId="7EF86BC6" w14:textId="396A489B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B4B87D6" w14:textId="7A762432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</w:t>
            </w:r>
          </w:p>
        </w:tc>
        <w:tc>
          <w:tcPr>
            <w:tcW w:w="1843" w:type="dxa"/>
            <w:vAlign w:val="bottom"/>
          </w:tcPr>
          <w:p w14:paraId="3BA6EECA" w14:textId="2B27576B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0E239141" w14:textId="08DECBCC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1F2B01B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2E56DDE" w14:textId="33E1E051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Muhammad</w:t>
            </w:r>
          </w:p>
        </w:tc>
        <w:tc>
          <w:tcPr>
            <w:tcW w:w="2257" w:type="dxa"/>
            <w:vAlign w:val="bottom"/>
          </w:tcPr>
          <w:p w14:paraId="4ECC942E" w14:textId="7DE80F5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Majid</w:t>
            </w:r>
          </w:p>
        </w:tc>
        <w:tc>
          <w:tcPr>
            <w:tcW w:w="2279" w:type="dxa"/>
            <w:vAlign w:val="bottom"/>
          </w:tcPr>
          <w:p w14:paraId="195D96C9" w14:textId="77777777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366E49FA" w14:textId="2A662720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694" w:type="dxa"/>
            <w:vAlign w:val="bottom"/>
          </w:tcPr>
          <w:p w14:paraId="4018D50F" w14:textId="3D7041B1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3B2871B" w14:textId="215789D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42F5C471" w14:textId="1F516C41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697DEE47" w14:textId="663D0302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7D376D" w14:paraId="0143594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1F7F9CE" w14:textId="7B675A5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Mohammed Raja</w:t>
            </w:r>
          </w:p>
        </w:tc>
        <w:tc>
          <w:tcPr>
            <w:tcW w:w="2257" w:type="dxa"/>
            <w:vAlign w:val="bottom"/>
          </w:tcPr>
          <w:p w14:paraId="7B296F4C" w14:textId="4AA1A45F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Miah</w:t>
            </w:r>
          </w:p>
        </w:tc>
        <w:tc>
          <w:tcPr>
            <w:tcW w:w="2279" w:type="dxa"/>
            <w:vAlign w:val="bottom"/>
          </w:tcPr>
          <w:p w14:paraId="7F9FA427" w14:textId="77777777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2A695B97" w14:textId="2BF7C860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694" w:type="dxa"/>
            <w:vAlign w:val="bottom"/>
          </w:tcPr>
          <w:p w14:paraId="26EB673B" w14:textId="169505E9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FE3FED4" w14:textId="364F40A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58B3CDED" w14:textId="11B2BEE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 Tepee</w:t>
            </w:r>
          </w:p>
        </w:tc>
        <w:tc>
          <w:tcPr>
            <w:tcW w:w="1418" w:type="dxa"/>
            <w:vAlign w:val="bottom"/>
          </w:tcPr>
          <w:p w14:paraId="04EFDECF" w14:textId="4DA962E1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4A623601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BA6C59E" w14:textId="4701B06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Asghar</w:t>
            </w:r>
          </w:p>
        </w:tc>
        <w:tc>
          <w:tcPr>
            <w:tcW w:w="2257" w:type="dxa"/>
            <w:vAlign w:val="bottom"/>
          </w:tcPr>
          <w:p w14:paraId="3F46EC06" w14:textId="362B9EAA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Khan</w:t>
            </w:r>
          </w:p>
        </w:tc>
        <w:tc>
          <w:tcPr>
            <w:tcW w:w="2279" w:type="dxa"/>
            <w:vAlign w:val="bottom"/>
          </w:tcPr>
          <w:p w14:paraId="1ED96851" w14:textId="77FAD69A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15839F81" w14:textId="5BCEC4DE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694" w:type="dxa"/>
            <w:vAlign w:val="bottom"/>
          </w:tcPr>
          <w:p w14:paraId="758AD48D" w14:textId="6E10709E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6A092A5E" w14:textId="196F9704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7CAB4FCE" w14:textId="11533E40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 Class</w:t>
            </w:r>
          </w:p>
        </w:tc>
        <w:tc>
          <w:tcPr>
            <w:tcW w:w="1418" w:type="dxa"/>
            <w:vAlign w:val="bottom"/>
          </w:tcPr>
          <w:p w14:paraId="5321951C" w14:textId="764334F1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7D376D" w14:paraId="7307FF5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0807CD5E" w14:textId="26D9D99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David Charles</w:t>
            </w:r>
          </w:p>
        </w:tc>
        <w:tc>
          <w:tcPr>
            <w:tcW w:w="2257" w:type="dxa"/>
            <w:vAlign w:val="bottom"/>
          </w:tcPr>
          <w:p w14:paraId="600CDD27" w14:textId="4272A48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Nute</w:t>
            </w:r>
          </w:p>
        </w:tc>
        <w:tc>
          <w:tcPr>
            <w:tcW w:w="2279" w:type="dxa"/>
            <w:vAlign w:val="bottom"/>
          </w:tcPr>
          <w:p w14:paraId="688D04AC" w14:textId="1E0892B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94</w:t>
            </w:r>
          </w:p>
        </w:tc>
        <w:tc>
          <w:tcPr>
            <w:tcW w:w="1275" w:type="dxa"/>
            <w:vAlign w:val="bottom"/>
          </w:tcPr>
          <w:p w14:paraId="04F91CB8" w14:textId="2663691E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694" w:type="dxa"/>
            <w:vAlign w:val="bottom"/>
          </w:tcPr>
          <w:p w14:paraId="63CF7756" w14:textId="07BD475A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9221CCC" w14:textId="69013A36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CB78FEF" w14:textId="4187E0E9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vAlign w:val="bottom"/>
          </w:tcPr>
          <w:p w14:paraId="491984C9" w14:textId="0B52EE4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7D376D" w14:paraId="0044F1F3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1C74A7A" w14:textId="0E7DD5E5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Narahari Kumar</w:t>
            </w:r>
          </w:p>
        </w:tc>
        <w:tc>
          <w:tcPr>
            <w:tcW w:w="2257" w:type="dxa"/>
            <w:vAlign w:val="bottom"/>
          </w:tcPr>
          <w:p w14:paraId="6F676E0D" w14:textId="431F3898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Basnet</w:t>
            </w:r>
          </w:p>
        </w:tc>
        <w:tc>
          <w:tcPr>
            <w:tcW w:w="2279" w:type="dxa"/>
            <w:vAlign w:val="bottom"/>
          </w:tcPr>
          <w:p w14:paraId="6DF5E7A6" w14:textId="2B10B672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0DC4C01F" w14:textId="4EC47006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694" w:type="dxa"/>
            <w:vAlign w:val="bottom"/>
          </w:tcPr>
          <w:p w14:paraId="500B1FA1" w14:textId="0366F52E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5C9506F" w14:textId="6F230793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71F9036" w14:textId="14CC2550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00EC31F3" w14:textId="078BBC7D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7D376D" w14:paraId="7ECA65C0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47D688E" w14:textId="0C8369B7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Desh Bir</w:t>
            </w:r>
          </w:p>
        </w:tc>
        <w:tc>
          <w:tcPr>
            <w:tcW w:w="2257" w:type="dxa"/>
            <w:vAlign w:val="bottom"/>
          </w:tcPr>
          <w:p w14:paraId="30F38D7C" w14:textId="1FCAFFBB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Rai</w:t>
            </w:r>
          </w:p>
        </w:tc>
        <w:tc>
          <w:tcPr>
            <w:tcW w:w="2279" w:type="dxa"/>
            <w:vAlign w:val="bottom"/>
          </w:tcPr>
          <w:p w14:paraId="0A87ABF0" w14:textId="49F020C9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Mr Desh Bir Rai</w:t>
            </w:r>
          </w:p>
        </w:tc>
        <w:tc>
          <w:tcPr>
            <w:tcW w:w="1275" w:type="dxa"/>
            <w:vAlign w:val="bottom"/>
          </w:tcPr>
          <w:p w14:paraId="11DBBA28" w14:textId="610A84FF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694" w:type="dxa"/>
            <w:vAlign w:val="bottom"/>
          </w:tcPr>
          <w:p w14:paraId="35814B33" w14:textId="1FD8A301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C2EC5FC" w14:textId="2DE68A10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VAUXHALL</w:t>
            </w:r>
          </w:p>
        </w:tc>
        <w:tc>
          <w:tcPr>
            <w:tcW w:w="1843" w:type="dxa"/>
            <w:vAlign w:val="bottom"/>
          </w:tcPr>
          <w:p w14:paraId="696E21F2" w14:textId="76C0194B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Movano</w:t>
            </w:r>
          </w:p>
        </w:tc>
        <w:tc>
          <w:tcPr>
            <w:tcW w:w="1418" w:type="dxa"/>
            <w:vAlign w:val="bottom"/>
          </w:tcPr>
          <w:p w14:paraId="4119331B" w14:textId="16CABEB6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7D376D" w14:paraId="624F759C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A23BDBA" w14:textId="2E523CE0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2257" w:type="dxa"/>
            <w:vAlign w:val="bottom"/>
          </w:tcPr>
          <w:p w14:paraId="45C59ACB" w14:textId="54DC9BCF" w:rsidR="007D376D" w:rsidRDefault="007D376D" w:rsidP="007D376D">
            <w:pPr>
              <w:pStyle w:val="TableParagraph"/>
              <w:spacing w:line="240" w:lineRule="auto"/>
            </w:pPr>
          </w:p>
        </w:tc>
        <w:tc>
          <w:tcPr>
            <w:tcW w:w="2279" w:type="dxa"/>
            <w:vAlign w:val="bottom"/>
          </w:tcPr>
          <w:p w14:paraId="48D027ED" w14:textId="1C26975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440</w:t>
            </w:r>
          </w:p>
        </w:tc>
        <w:tc>
          <w:tcPr>
            <w:tcW w:w="1275" w:type="dxa"/>
            <w:vAlign w:val="bottom"/>
          </w:tcPr>
          <w:p w14:paraId="74988231" w14:textId="6B9D1D46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2694" w:type="dxa"/>
            <w:vAlign w:val="bottom"/>
          </w:tcPr>
          <w:p w14:paraId="19C77C80" w14:textId="54F2272B" w:rsidR="007D376D" w:rsidRDefault="007D376D" w:rsidP="007D376D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Private Hire Vehicle</w:t>
            </w:r>
          </w:p>
        </w:tc>
        <w:tc>
          <w:tcPr>
            <w:tcW w:w="1842" w:type="dxa"/>
            <w:vAlign w:val="bottom"/>
          </w:tcPr>
          <w:p w14:paraId="15000728" w14:textId="004B64CD" w:rsidR="007D376D" w:rsidRDefault="007D376D" w:rsidP="007D376D">
            <w:pPr>
              <w:pStyle w:val="TableParagraph"/>
              <w:spacing w:line="240" w:lineRule="auto"/>
            </w:pPr>
            <w:r>
              <w:rPr>
                <w:color w:val="000000"/>
              </w:rPr>
              <w:t>FIAT</w:t>
            </w:r>
          </w:p>
        </w:tc>
        <w:tc>
          <w:tcPr>
            <w:tcW w:w="1843" w:type="dxa"/>
            <w:vAlign w:val="bottom"/>
          </w:tcPr>
          <w:p w14:paraId="3D1F360A" w14:textId="42974B08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Doblo</w:t>
            </w:r>
          </w:p>
        </w:tc>
        <w:tc>
          <w:tcPr>
            <w:tcW w:w="1418" w:type="dxa"/>
            <w:vAlign w:val="bottom"/>
          </w:tcPr>
          <w:p w14:paraId="7168F36C" w14:textId="7B03018A" w:rsidR="007D376D" w:rsidRDefault="007D376D" w:rsidP="007D376D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</w:tbl>
    <w:p w14:paraId="4B85E50E" w14:textId="77777777" w:rsidR="00076DCD" w:rsidRDefault="00076DCD" w:rsidP="00307B3B"/>
    <w:sectPr w:rsidR="00000000">
      <w:type w:val="continuous"/>
      <w:pgSz w:w="16840" w:h="11910" w:orient="landscape"/>
      <w:pgMar w:top="1060" w:right="8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71F"/>
    <w:rsid w:val="00076DCD"/>
    <w:rsid w:val="00307B3B"/>
    <w:rsid w:val="00602CBA"/>
    <w:rsid w:val="00685FE6"/>
    <w:rsid w:val="00692844"/>
    <w:rsid w:val="007D376D"/>
    <w:rsid w:val="00C4171F"/>
    <w:rsid w:val="00D90503"/>
    <w:rsid w:val="00E23101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ABCA"/>
  <w15:docId w15:val="{99FF4B33-4DD0-4A66-B9A1-2A1A9A90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3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Designated Accessible Vehicles WB Jul 2022.xlsx</vt:lpstr>
    </vt:vector>
  </TitlesOfParts>
  <Company>WBC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Designated Accessible Vehicles WB Jul 2022.xlsx</dc:title>
  <dc:creator>VRigden2</dc:creator>
  <cp:lastModifiedBy>Moira Fraser</cp:lastModifiedBy>
  <cp:revision>4</cp:revision>
  <dcterms:created xsi:type="dcterms:W3CDTF">2024-03-27T09:24:00Z</dcterms:created>
  <dcterms:modified xsi:type="dcterms:W3CDTF">2024-03-27T12:47:00Z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Microsoft: Print To PDF</vt:lpwstr>
  </property>
</Properties>
</file>