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77D4" w14:textId="77777777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636CF07B" w14:textId="67AE636D" w:rsidR="00A14219" w:rsidRDefault="00A14219" w:rsidP="00C06609">
      <w:pPr>
        <w:ind w:left="-181"/>
        <w:jc w:val="center"/>
        <w:rPr>
          <w:rFonts w:cs="Arial"/>
          <w:sz w:val="20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21056E">
        <w:rPr>
          <w:rFonts w:ascii="Arial" w:hAnsi="Arial" w:cs="Arial"/>
          <w:b/>
          <w:sz w:val="22"/>
          <w:szCs w:val="22"/>
        </w:rPr>
        <w:t>27</w:t>
      </w:r>
      <w:r w:rsidR="00C06609">
        <w:rPr>
          <w:rFonts w:ascii="Arial" w:hAnsi="Arial" w:cs="Arial"/>
          <w:b/>
          <w:sz w:val="22"/>
          <w:szCs w:val="22"/>
        </w:rPr>
        <w:t>.</w:t>
      </w:r>
      <w:r w:rsidR="00B8179F">
        <w:rPr>
          <w:rFonts w:ascii="Arial" w:hAnsi="Arial" w:cs="Arial"/>
          <w:b/>
          <w:sz w:val="22"/>
          <w:szCs w:val="22"/>
        </w:rPr>
        <w:t>0</w:t>
      </w:r>
      <w:r w:rsidR="0021056E">
        <w:rPr>
          <w:rFonts w:ascii="Arial" w:hAnsi="Arial" w:cs="Arial"/>
          <w:b/>
          <w:sz w:val="22"/>
          <w:szCs w:val="22"/>
        </w:rPr>
        <w:t>8</w:t>
      </w:r>
      <w:r w:rsidR="00822823">
        <w:rPr>
          <w:rFonts w:ascii="Arial" w:hAnsi="Arial" w:cs="Arial"/>
          <w:b/>
          <w:sz w:val="22"/>
          <w:szCs w:val="22"/>
        </w:rPr>
        <w:t>.202</w:t>
      </w:r>
      <w:r w:rsidR="00B8179F">
        <w:rPr>
          <w:rFonts w:ascii="Arial" w:hAnsi="Arial" w:cs="Arial"/>
          <w:b/>
          <w:sz w:val="22"/>
          <w:szCs w:val="22"/>
        </w:rPr>
        <w:t>4</w:t>
      </w:r>
    </w:p>
    <w:p w14:paraId="6552913F" w14:textId="77777777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</w:t>
      </w:r>
      <w:r w:rsidR="00B263C1">
        <w:rPr>
          <w:rFonts w:cs="Arial"/>
          <w:sz w:val="21"/>
          <w:szCs w:val="21"/>
        </w:rPr>
        <w:t>on 01635 519184</w:t>
      </w:r>
      <w:r w:rsidR="00A14219">
        <w:rPr>
          <w:rFonts w:cs="Arial"/>
          <w:sz w:val="21"/>
          <w:szCs w:val="21"/>
        </w:rPr>
        <w:t xml:space="preserve"> or by email to </w:t>
      </w:r>
      <w:hyperlink r:id="rId7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2B9B13AD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774E9C00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 w:rsidR="00B263C1">
        <w:rPr>
          <w:rFonts w:cs="Arial"/>
          <w:sz w:val="21"/>
          <w:szCs w:val="21"/>
        </w:rPr>
        <w:t xml:space="preserve">Licensing, Public Protection Partnership, Council Offices, Market Street, Newbury, RG14 5LD </w:t>
      </w:r>
      <w:r>
        <w:rPr>
          <w:rFonts w:cs="Arial"/>
          <w:sz w:val="21"/>
          <w:szCs w:val="21"/>
        </w:rPr>
        <w:t xml:space="preserve">or </w:t>
      </w:r>
      <w:r w:rsidRPr="00A14219">
        <w:rPr>
          <w:rFonts w:cs="Arial"/>
          <w:sz w:val="21"/>
          <w:szCs w:val="21"/>
        </w:rPr>
        <w:t xml:space="preserve">by email to </w:t>
      </w:r>
      <w:hyperlink r:id="rId8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1DC3A922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763C3E03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0023EFEE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135"/>
        <w:gridCol w:w="2959"/>
        <w:gridCol w:w="5864"/>
        <w:gridCol w:w="1423"/>
      </w:tblGrid>
      <w:tr w:rsidR="00247804" w:rsidRPr="00D45DFE" w14:paraId="22C12A02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7DB8343B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EB8B32C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EBE6AE3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A176061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DD941E1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071DE3" w:rsidRPr="00D45DFE" w14:paraId="74F6421C" w14:textId="77777777" w:rsidTr="00D93B23">
        <w:trPr>
          <w:trHeight w:val="697"/>
        </w:trPr>
        <w:tc>
          <w:tcPr>
            <w:tcW w:w="2741" w:type="dxa"/>
            <w:shd w:val="clear" w:color="auto" w:fill="auto"/>
            <w:vAlign w:val="center"/>
          </w:tcPr>
          <w:p w14:paraId="2E2603B6" w14:textId="425AC9AF" w:rsidR="00071DE3" w:rsidRDefault="00D93B23" w:rsidP="00A1314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36936A9" w14:textId="498BD175" w:rsidR="00071DE3" w:rsidRDefault="00071DE3" w:rsidP="00EE1B1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662A731" w14:textId="5BAA5DEA" w:rsidR="00FA6157" w:rsidRDefault="00FA6157" w:rsidP="005D33A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864" w:type="dxa"/>
            <w:shd w:val="clear" w:color="auto" w:fill="auto"/>
            <w:vAlign w:val="center"/>
          </w:tcPr>
          <w:p w14:paraId="41B4ECAD" w14:textId="31E1CEF9" w:rsidR="00FA6157" w:rsidRDefault="00FA6157" w:rsidP="005D3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4E875A6" w14:textId="3A2056D2" w:rsidR="00071DE3" w:rsidRDefault="00071DE3" w:rsidP="00E12511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</w:tr>
    </w:tbl>
    <w:p w14:paraId="78C8A565" w14:textId="77777777" w:rsidR="009843DF" w:rsidRPr="00820638" w:rsidRDefault="009843DF" w:rsidP="003341B3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C479D" w14:textId="77777777" w:rsidR="00780C6B" w:rsidRDefault="00780C6B">
      <w:r>
        <w:separator/>
      </w:r>
    </w:p>
  </w:endnote>
  <w:endnote w:type="continuationSeparator" w:id="0">
    <w:p w14:paraId="36365616" w14:textId="77777777" w:rsidR="00780C6B" w:rsidRDefault="007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F42A" w14:textId="77777777" w:rsidR="00780C6B" w:rsidRDefault="00780C6B">
      <w:r>
        <w:separator/>
      </w:r>
    </w:p>
  </w:footnote>
  <w:footnote w:type="continuationSeparator" w:id="0">
    <w:p w14:paraId="638BAD6F" w14:textId="77777777" w:rsidR="00780C6B" w:rsidRDefault="00780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752C1"/>
    <w:multiLevelType w:val="hybridMultilevel"/>
    <w:tmpl w:val="1D4420BA"/>
    <w:lvl w:ilvl="0" w:tplc="7AA22776">
      <w:start w:val="1"/>
      <w:numFmt w:val="decimal"/>
      <w:lvlText w:val="%1."/>
      <w:lvlJc w:val="left"/>
      <w:pPr>
        <w:ind w:left="792" w:hanging="720"/>
      </w:p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>
      <w:start w:val="1"/>
      <w:numFmt w:val="lowerRoman"/>
      <w:lvlText w:val="%3."/>
      <w:lvlJc w:val="right"/>
      <w:pPr>
        <w:ind w:left="1872" w:hanging="180"/>
      </w:pPr>
    </w:lvl>
    <w:lvl w:ilvl="3" w:tplc="0809000F">
      <w:start w:val="1"/>
      <w:numFmt w:val="decimal"/>
      <w:lvlText w:val="%4."/>
      <w:lvlJc w:val="left"/>
      <w:pPr>
        <w:ind w:left="2592" w:hanging="360"/>
      </w:pPr>
    </w:lvl>
    <w:lvl w:ilvl="4" w:tplc="08090019">
      <w:start w:val="1"/>
      <w:numFmt w:val="lowerLetter"/>
      <w:lvlText w:val="%5."/>
      <w:lvlJc w:val="left"/>
      <w:pPr>
        <w:ind w:left="3312" w:hanging="360"/>
      </w:pPr>
    </w:lvl>
    <w:lvl w:ilvl="5" w:tplc="0809001B">
      <w:start w:val="1"/>
      <w:numFmt w:val="lowerRoman"/>
      <w:lvlText w:val="%6."/>
      <w:lvlJc w:val="right"/>
      <w:pPr>
        <w:ind w:left="4032" w:hanging="180"/>
      </w:pPr>
    </w:lvl>
    <w:lvl w:ilvl="6" w:tplc="0809000F">
      <w:start w:val="1"/>
      <w:numFmt w:val="decimal"/>
      <w:lvlText w:val="%7."/>
      <w:lvlJc w:val="left"/>
      <w:pPr>
        <w:ind w:left="4752" w:hanging="360"/>
      </w:pPr>
    </w:lvl>
    <w:lvl w:ilvl="7" w:tplc="08090019">
      <w:start w:val="1"/>
      <w:numFmt w:val="lowerLetter"/>
      <w:lvlText w:val="%8."/>
      <w:lvlJc w:val="left"/>
      <w:pPr>
        <w:ind w:left="5472" w:hanging="360"/>
      </w:pPr>
    </w:lvl>
    <w:lvl w:ilvl="8" w:tplc="0809001B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1222836">
    <w:abstractNumId w:val="13"/>
  </w:num>
  <w:num w:numId="2" w16cid:durableId="913584949">
    <w:abstractNumId w:val="11"/>
  </w:num>
  <w:num w:numId="3" w16cid:durableId="388115487">
    <w:abstractNumId w:val="10"/>
  </w:num>
  <w:num w:numId="4" w16cid:durableId="1737826132">
    <w:abstractNumId w:val="9"/>
  </w:num>
  <w:num w:numId="5" w16cid:durableId="694842621">
    <w:abstractNumId w:val="8"/>
  </w:num>
  <w:num w:numId="6" w16cid:durableId="326056897">
    <w:abstractNumId w:val="12"/>
  </w:num>
  <w:num w:numId="7" w16cid:durableId="976371157">
    <w:abstractNumId w:val="7"/>
  </w:num>
  <w:num w:numId="8" w16cid:durableId="1910576641">
    <w:abstractNumId w:val="6"/>
  </w:num>
  <w:num w:numId="9" w16cid:durableId="165631173">
    <w:abstractNumId w:val="5"/>
  </w:num>
  <w:num w:numId="10" w16cid:durableId="1370833216">
    <w:abstractNumId w:val="4"/>
  </w:num>
  <w:num w:numId="11" w16cid:durableId="1269970713">
    <w:abstractNumId w:val="16"/>
  </w:num>
  <w:num w:numId="12" w16cid:durableId="214508741">
    <w:abstractNumId w:val="29"/>
  </w:num>
  <w:num w:numId="13" w16cid:durableId="16671708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6490261">
    <w:abstractNumId w:val="20"/>
  </w:num>
  <w:num w:numId="15" w16cid:durableId="1640960243">
    <w:abstractNumId w:val="24"/>
  </w:num>
  <w:num w:numId="16" w16cid:durableId="1511485939">
    <w:abstractNumId w:val="23"/>
  </w:num>
  <w:num w:numId="17" w16cid:durableId="135878855">
    <w:abstractNumId w:val="15"/>
  </w:num>
  <w:num w:numId="18" w16cid:durableId="1216546389">
    <w:abstractNumId w:val="2"/>
  </w:num>
  <w:num w:numId="19" w16cid:durableId="61681780">
    <w:abstractNumId w:val="1"/>
  </w:num>
  <w:num w:numId="20" w16cid:durableId="714039984">
    <w:abstractNumId w:val="31"/>
  </w:num>
  <w:num w:numId="21" w16cid:durableId="749697692">
    <w:abstractNumId w:val="30"/>
  </w:num>
  <w:num w:numId="22" w16cid:durableId="1885407052">
    <w:abstractNumId w:val="0"/>
  </w:num>
  <w:num w:numId="23" w16cid:durableId="486870447">
    <w:abstractNumId w:val="27"/>
  </w:num>
  <w:num w:numId="24" w16cid:durableId="809589313">
    <w:abstractNumId w:val="3"/>
  </w:num>
  <w:num w:numId="25" w16cid:durableId="1063286751">
    <w:abstractNumId w:val="18"/>
  </w:num>
  <w:num w:numId="26" w16cid:durableId="282423065">
    <w:abstractNumId w:val="22"/>
  </w:num>
  <w:num w:numId="27" w16cid:durableId="711925415">
    <w:abstractNumId w:val="14"/>
  </w:num>
  <w:num w:numId="28" w16cid:durableId="1016347155">
    <w:abstractNumId w:val="17"/>
  </w:num>
  <w:num w:numId="29" w16cid:durableId="697898462">
    <w:abstractNumId w:val="28"/>
  </w:num>
  <w:num w:numId="30" w16cid:durableId="1132402443">
    <w:abstractNumId w:val="25"/>
  </w:num>
  <w:num w:numId="31" w16cid:durableId="513766267">
    <w:abstractNumId w:val="26"/>
  </w:num>
  <w:num w:numId="32" w16cid:durableId="242565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352"/>
    <w:rsid w:val="00000EB9"/>
    <w:rsid w:val="00000F78"/>
    <w:rsid w:val="00003940"/>
    <w:rsid w:val="00005686"/>
    <w:rsid w:val="00006108"/>
    <w:rsid w:val="00012109"/>
    <w:rsid w:val="00014328"/>
    <w:rsid w:val="00014C2F"/>
    <w:rsid w:val="00015FC3"/>
    <w:rsid w:val="00016512"/>
    <w:rsid w:val="000232E2"/>
    <w:rsid w:val="00023661"/>
    <w:rsid w:val="0002397A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4DF2"/>
    <w:rsid w:val="000454F3"/>
    <w:rsid w:val="0004650A"/>
    <w:rsid w:val="00047293"/>
    <w:rsid w:val="00047686"/>
    <w:rsid w:val="000476E9"/>
    <w:rsid w:val="00052984"/>
    <w:rsid w:val="0005537E"/>
    <w:rsid w:val="000573C1"/>
    <w:rsid w:val="000605A8"/>
    <w:rsid w:val="000703B7"/>
    <w:rsid w:val="00071DE3"/>
    <w:rsid w:val="00072E86"/>
    <w:rsid w:val="00074581"/>
    <w:rsid w:val="00075996"/>
    <w:rsid w:val="000767F4"/>
    <w:rsid w:val="000801C9"/>
    <w:rsid w:val="00080405"/>
    <w:rsid w:val="0008201A"/>
    <w:rsid w:val="00083CCC"/>
    <w:rsid w:val="0008670F"/>
    <w:rsid w:val="00091131"/>
    <w:rsid w:val="00092618"/>
    <w:rsid w:val="00092C43"/>
    <w:rsid w:val="0009455E"/>
    <w:rsid w:val="000A18AF"/>
    <w:rsid w:val="000A4E95"/>
    <w:rsid w:val="000A5AB3"/>
    <w:rsid w:val="000A5E09"/>
    <w:rsid w:val="000B30FA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2F7"/>
    <w:rsid w:val="000E67E4"/>
    <w:rsid w:val="000E6BD2"/>
    <w:rsid w:val="000E6F58"/>
    <w:rsid w:val="000E7FE5"/>
    <w:rsid w:val="000F20D5"/>
    <w:rsid w:val="000F34FA"/>
    <w:rsid w:val="000F45E5"/>
    <w:rsid w:val="000F5962"/>
    <w:rsid w:val="000F6418"/>
    <w:rsid w:val="000F6613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4FF1"/>
    <w:rsid w:val="001162FB"/>
    <w:rsid w:val="00117273"/>
    <w:rsid w:val="0012155A"/>
    <w:rsid w:val="0012427D"/>
    <w:rsid w:val="0012442F"/>
    <w:rsid w:val="0012462B"/>
    <w:rsid w:val="0012465F"/>
    <w:rsid w:val="0012483B"/>
    <w:rsid w:val="00124B2E"/>
    <w:rsid w:val="00125E48"/>
    <w:rsid w:val="0012604B"/>
    <w:rsid w:val="0012764D"/>
    <w:rsid w:val="00131C56"/>
    <w:rsid w:val="001332B5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7AA8"/>
    <w:rsid w:val="00152C1A"/>
    <w:rsid w:val="00152C60"/>
    <w:rsid w:val="00155973"/>
    <w:rsid w:val="00157649"/>
    <w:rsid w:val="0015776B"/>
    <w:rsid w:val="00161A0E"/>
    <w:rsid w:val="001626A2"/>
    <w:rsid w:val="001679C3"/>
    <w:rsid w:val="00167C30"/>
    <w:rsid w:val="001705EE"/>
    <w:rsid w:val="001706F4"/>
    <w:rsid w:val="001720AB"/>
    <w:rsid w:val="00172840"/>
    <w:rsid w:val="00173F53"/>
    <w:rsid w:val="0017424B"/>
    <w:rsid w:val="001756AE"/>
    <w:rsid w:val="00175FD1"/>
    <w:rsid w:val="00177F2E"/>
    <w:rsid w:val="00180880"/>
    <w:rsid w:val="0018142E"/>
    <w:rsid w:val="00183D20"/>
    <w:rsid w:val="001855A6"/>
    <w:rsid w:val="00190C1E"/>
    <w:rsid w:val="0019137D"/>
    <w:rsid w:val="00193AAC"/>
    <w:rsid w:val="00193B2A"/>
    <w:rsid w:val="00193B44"/>
    <w:rsid w:val="001A1500"/>
    <w:rsid w:val="001A2DC5"/>
    <w:rsid w:val="001A52BF"/>
    <w:rsid w:val="001A59B1"/>
    <w:rsid w:val="001A5DB1"/>
    <w:rsid w:val="001A7381"/>
    <w:rsid w:val="001B071E"/>
    <w:rsid w:val="001B3250"/>
    <w:rsid w:val="001B414E"/>
    <w:rsid w:val="001B77FA"/>
    <w:rsid w:val="001C158F"/>
    <w:rsid w:val="001C1BC3"/>
    <w:rsid w:val="001C4144"/>
    <w:rsid w:val="001C4670"/>
    <w:rsid w:val="001C4C4E"/>
    <w:rsid w:val="001C55E1"/>
    <w:rsid w:val="001D274B"/>
    <w:rsid w:val="001D27D0"/>
    <w:rsid w:val="001D2D02"/>
    <w:rsid w:val="001D526A"/>
    <w:rsid w:val="001D7772"/>
    <w:rsid w:val="001E130E"/>
    <w:rsid w:val="001E15B6"/>
    <w:rsid w:val="001E2D4C"/>
    <w:rsid w:val="001E3D6B"/>
    <w:rsid w:val="001F0437"/>
    <w:rsid w:val="001F2FA0"/>
    <w:rsid w:val="001F481B"/>
    <w:rsid w:val="001F4EDD"/>
    <w:rsid w:val="001F5AC1"/>
    <w:rsid w:val="001F5C3F"/>
    <w:rsid w:val="001F63B6"/>
    <w:rsid w:val="0020256E"/>
    <w:rsid w:val="00202D4F"/>
    <w:rsid w:val="002060E4"/>
    <w:rsid w:val="00206C47"/>
    <w:rsid w:val="002103D6"/>
    <w:rsid w:val="0021056E"/>
    <w:rsid w:val="002161AB"/>
    <w:rsid w:val="002178BA"/>
    <w:rsid w:val="00217BA9"/>
    <w:rsid w:val="0022065F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7804"/>
    <w:rsid w:val="0025159C"/>
    <w:rsid w:val="002532B0"/>
    <w:rsid w:val="002533C3"/>
    <w:rsid w:val="00254587"/>
    <w:rsid w:val="00256D32"/>
    <w:rsid w:val="00265074"/>
    <w:rsid w:val="0026589A"/>
    <w:rsid w:val="00265FA4"/>
    <w:rsid w:val="00270CB0"/>
    <w:rsid w:val="00270CDD"/>
    <w:rsid w:val="00271EE6"/>
    <w:rsid w:val="0027423E"/>
    <w:rsid w:val="002766F2"/>
    <w:rsid w:val="00281A6B"/>
    <w:rsid w:val="00281D53"/>
    <w:rsid w:val="002823C1"/>
    <w:rsid w:val="00283C60"/>
    <w:rsid w:val="00284F68"/>
    <w:rsid w:val="00286291"/>
    <w:rsid w:val="002862B4"/>
    <w:rsid w:val="00286371"/>
    <w:rsid w:val="00287FFC"/>
    <w:rsid w:val="0029148A"/>
    <w:rsid w:val="0029184F"/>
    <w:rsid w:val="002922D1"/>
    <w:rsid w:val="00292604"/>
    <w:rsid w:val="0029460B"/>
    <w:rsid w:val="002946EE"/>
    <w:rsid w:val="002949E1"/>
    <w:rsid w:val="00295291"/>
    <w:rsid w:val="002956E9"/>
    <w:rsid w:val="00295CE0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1590"/>
    <w:rsid w:val="002C374F"/>
    <w:rsid w:val="002C40B6"/>
    <w:rsid w:val="002C5DF5"/>
    <w:rsid w:val="002C6228"/>
    <w:rsid w:val="002D0383"/>
    <w:rsid w:val="002D073A"/>
    <w:rsid w:val="002D0861"/>
    <w:rsid w:val="002D0CC4"/>
    <w:rsid w:val="002D34C0"/>
    <w:rsid w:val="002D3F6B"/>
    <w:rsid w:val="002D4219"/>
    <w:rsid w:val="002D6002"/>
    <w:rsid w:val="002E0A14"/>
    <w:rsid w:val="002E1004"/>
    <w:rsid w:val="002E692E"/>
    <w:rsid w:val="002E76E2"/>
    <w:rsid w:val="002E7796"/>
    <w:rsid w:val="002F29D4"/>
    <w:rsid w:val="002F3257"/>
    <w:rsid w:val="002F3289"/>
    <w:rsid w:val="002F468E"/>
    <w:rsid w:val="002F555C"/>
    <w:rsid w:val="003007DB"/>
    <w:rsid w:val="003019F5"/>
    <w:rsid w:val="003037E1"/>
    <w:rsid w:val="00312866"/>
    <w:rsid w:val="00312F9D"/>
    <w:rsid w:val="00316B67"/>
    <w:rsid w:val="00320E0D"/>
    <w:rsid w:val="00321D35"/>
    <w:rsid w:val="00326D5C"/>
    <w:rsid w:val="00327603"/>
    <w:rsid w:val="00327D97"/>
    <w:rsid w:val="003302E0"/>
    <w:rsid w:val="00331739"/>
    <w:rsid w:val="00331B95"/>
    <w:rsid w:val="00332730"/>
    <w:rsid w:val="003341B3"/>
    <w:rsid w:val="0033548A"/>
    <w:rsid w:val="00335B74"/>
    <w:rsid w:val="003404A3"/>
    <w:rsid w:val="00341318"/>
    <w:rsid w:val="00341326"/>
    <w:rsid w:val="00341E50"/>
    <w:rsid w:val="00345520"/>
    <w:rsid w:val="0034746F"/>
    <w:rsid w:val="00347A92"/>
    <w:rsid w:val="00352386"/>
    <w:rsid w:val="00352464"/>
    <w:rsid w:val="00352E89"/>
    <w:rsid w:val="00353750"/>
    <w:rsid w:val="00355220"/>
    <w:rsid w:val="00357EDD"/>
    <w:rsid w:val="00362BC9"/>
    <w:rsid w:val="003638F6"/>
    <w:rsid w:val="0036406C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87087"/>
    <w:rsid w:val="00387A96"/>
    <w:rsid w:val="0039400E"/>
    <w:rsid w:val="00394FBA"/>
    <w:rsid w:val="00395082"/>
    <w:rsid w:val="00396504"/>
    <w:rsid w:val="00396D3C"/>
    <w:rsid w:val="003A0DB2"/>
    <w:rsid w:val="003A2B3D"/>
    <w:rsid w:val="003A2ECF"/>
    <w:rsid w:val="003A4E80"/>
    <w:rsid w:val="003A705A"/>
    <w:rsid w:val="003B0D6E"/>
    <w:rsid w:val="003B7657"/>
    <w:rsid w:val="003B7ADA"/>
    <w:rsid w:val="003C24C7"/>
    <w:rsid w:val="003C46A2"/>
    <w:rsid w:val="003C4C8B"/>
    <w:rsid w:val="003C52C8"/>
    <w:rsid w:val="003C5EBD"/>
    <w:rsid w:val="003C6444"/>
    <w:rsid w:val="003C6ACF"/>
    <w:rsid w:val="003C7F11"/>
    <w:rsid w:val="003D2125"/>
    <w:rsid w:val="003D4945"/>
    <w:rsid w:val="003D53C1"/>
    <w:rsid w:val="003E2AF3"/>
    <w:rsid w:val="003E2EC6"/>
    <w:rsid w:val="003E5E5B"/>
    <w:rsid w:val="003F23B5"/>
    <w:rsid w:val="003F32D9"/>
    <w:rsid w:val="003F4743"/>
    <w:rsid w:val="003F5E55"/>
    <w:rsid w:val="0040053F"/>
    <w:rsid w:val="004038AD"/>
    <w:rsid w:val="00404035"/>
    <w:rsid w:val="00410C32"/>
    <w:rsid w:val="00413D76"/>
    <w:rsid w:val="00416117"/>
    <w:rsid w:val="00420730"/>
    <w:rsid w:val="004270D4"/>
    <w:rsid w:val="004277C1"/>
    <w:rsid w:val="00431228"/>
    <w:rsid w:val="004313FE"/>
    <w:rsid w:val="0043381A"/>
    <w:rsid w:val="00433B93"/>
    <w:rsid w:val="004353C2"/>
    <w:rsid w:val="00435655"/>
    <w:rsid w:val="00436121"/>
    <w:rsid w:val="00437221"/>
    <w:rsid w:val="00437F04"/>
    <w:rsid w:val="004436BC"/>
    <w:rsid w:val="004446B6"/>
    <w:rsid w:val="00444E19"/>
    <w:rsid w:val="004468C2"/>
    <w:rsid w:val="00446A92"/>
    <w:rsid w:val="004513A2"/>
    <w:rsid w:val="00451C31"/>
    <w:rsid w:val="00453882"/>
    <w:rsid w:val="00455825"/>
    <w:rsid w:val="004569C9"/>
    <w:rsid w:val="00457652"/>
    <w:rsid w:val="00457722"/>
    <w:rsid w:val="00461C46"/>
    <w:rsid w:val="00461FCE"/>
    <w:rsid w:val="0046233B"/>
    <w:rsid w:val="004623B9"/>
    <w:rsid w:val="00467024"/>
    <w:rsid w:val="00467C32"/>
    <w:rsid w:val="00471286"/>
    <w:rsid w:val="00472B65"/>
    <w:rsid w:val="00474470"/>
    <w:rsid w:val="00477143"/>
    <w:rsid w:val="00480EF1"/>
    <w:rsid w:val="004834E5"/>
    <w:rsid w:val="00483929"/>
    <w:rsid w:val="00484E57"/>
    <w:rsid w:val="00490C70"/>
    <w:rsid w:val="00490CC0"/>
    <w:rsid w:val="00493C7C"/>
    <w:rsid w:val="00494ECE"/>
    <w:rsid w:val="00495FA1"/>
    <w:rsid w:val="004A1122"/>
    <w:rsid w:val="004A5903"/>
    <w:rsid w:val="004A5EDF"/>
    <w:rsid w:val="004B0D49"/>
    <w:rsid w:val="004B5954"/>
    <w:rsid w:val="004B5F7D"/>
    <w:rsid w:val="004B6825"/>
    <w:rsid w:val="004C07DB"/>
    <w:rsid w:val="004C193F"/>
    <w:rsid w:val="004C7B24"/>
    <w:rsid w:val="004C7E3A"/>
    <w:rsid w:val="004D0B5C"/>
    <w:rsid w:val="004D0CF4"/>
    <w:rsid w:val="004D0E8B"/>
    <w:rsid w:val="004D21A8"/>
    <w:rsid w:val="004D4984"/>
    <w:rsid w:val="004D55EC"/>
    <w:rsid w:val="004E23DD"/>
    <w:rsid w:val="004E285A"/>
    <w:rsid w:val="004E2BFA"/>
    <w:rsid w:val="004E5B54"/>
    <w:rsid w:val="004F0505"/>
    <w:rsid w:val="004F24F7"/>
    <w:rsid w:val="004F4E5C"/>
    <w:rsid w:val="004F736B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87D"/>
    <w:rsid w:val="00524902"/>
    <w:rsid w:val="00525A10"/>
    <w:rsid w:val="00525CBB"/>
    <w:rsid w:val="00526E1A"/>
    <w:rsid w:val="00531218"/>
    <w:rsid w:val="00531A72"/>
    <w:rsid w:val="00534B56"/>
    <w:rsid w:val="00535E2B"/>
    <w:rsid w:val="00540BC6"/>
    <w:rsid w:val="00540D73"/>
    <w:rsid w:val="00551A3E"/>
    <w:rsid w:val="0055208E"/>
    <w:rsid w:val="00553CEF"/>
    <w:rsid w:val="00555572"/>
    <w:rsid w:val="00556406"/>
    <w:rsid w:val="005606F1"/>
    <w:rsid w:val="00561BA7"/>
    <w:rsid w:val="00561DD7"/>
    <w:rsid w:val="00562CB3"/>
    <w:rsid w:val="005706D2"/>
    <w:rsid w:val="00573703"/>
    <w:rsid w:val="00575520"/>
    <w:rsid w:val="00577D4E"/>
    <w:rsid w:val="00582021"/>
    <w:rsid w:val="00590B34"/>
    <w:rsid w:val="00592D48"/>
    <w:rsid w:val="0059372F"/>
    <w:rsid w:val="0059384C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33A9"/>
    <w:rsid w:val="005D477B"/>
    <w:rsid w:val="005D58B5"/>
    <w:rsid w:val="005D7A31"/>
    <w:rsid w:val="005E0969"/>
    <w:rsid w:val="005E11E9"/>
    <w:rsid w:val="005E23C2"/>
    <w:rsid w:val="005E31D8"/>
    <w:rsid w:val="005E51B5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6086F"/>
    <w:rsid w:val="00664D7C"/>
    <w:rsid w:val="00670867"/>
    <w:rsid w:val="00672ECE"/>
    <w:rsid w:val="0067387E"/>
    <w:rsid w:val="00676CBD"/>
    <w:rsid w:val="006816C3"/>
    <w:rsid w:val="00684C09"/>
    <w:rsid w:val="006851F3"/>
    <w:rsid w:val="006854D9"/>
    <w:rsid w:val="00686090"/>
    <w:rsid w:val="0069110F"/>
    <w:rsid w:val="006921E5"/>
    <w:rsid w:val="00695621"/>
    <w:rsid w:val="006A0406"/>
    <w:rsid w:val="006A0C09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978"/>
    <w:rsid w:val="006B7B7D"/>
    <w:rsid w:val="006C2DBB"/>
    <w:rsid w:val="006C4725"/>
    <w:rsid w:val="006C4A9E"/>
    <w:rsid w:val="006C5464"/>
    <w:rsid w:val="006C6D1D"/>
    <w:rsid w:val="006C70F6"/>
    <w:rsid w:val="006C7434"/>
    <w:rsid w:val="006C7477"/>
    <w:rsid w:val="006C74DC"/>
    <w:rsid w:val="006D0E35"/>
    <w:rsid w:val="006D26A5"/>
    <w:rsid w:val="006D3CDF"/>
    <w:rsid w:val="006D4779"/>
    <w:rsid w:val="006D76F2"/>
    <w:rsid w:val="006D7DB4"/>
    <w:rsid w:val="006E37FF"/>
    <w:rsid w:val="006F3C16"/>
    <w:rsid w:val="006F4747"/>
    <w:rsid w:val="006F66C2"/>
    <w:rsid w:val="006F6F89"/>
    <w:rsid w:val="006F6F91"/>
    <w:rsid w:val="00700C2E"/>
    <w:rsid w:val="00704FAA"/>
    <w:rsid w:val="00705957"/>
    <w:rsid w:val="00711875"/>
    <w:rsid w:val="00714768"/>
    <w:rsid w:val="00721B79"/>
    <w:rsid w:val="00722ABD"/>
    <w:rsid w:val="007242EA"/>
    <w:rsid w:val="0072495C"/>
    <w:rsid w:val="0073025B"/>
    <w:rsid w:val="00730E7D"/>
    <w:rsid w:val="00731709"/>
    <w:rsid w:val="00732308"/>
    <w:rsid w:val="00732997"/>
    <w:rsid w:val="00733A9B"/>
    <w:rsid w:val="00734CD0"/>
    <w:rsid w:val="0074183A"/>
    <w:rsid w:val="00743CD7"/>
    <w:rsid w:val="0074484F"/>
    <w:rsid w:val="00744E08"/>
    <w:rsid w:val="0074548D"/>
    <w:rsid w:val="00747800"/>
    <w:rsid w:val="007504E8"/>
    <w:rsid w:val="007525BE"/>
    <w:rsid w:val="00752DEA"/>
    <w:rsid w:val="00752E0A"/>
    <w:rsid w:val="00753264"/>
    <w:rsid w:val="00755938"/>
    <w:rsid w:val="00755F49"/>
    <w:rsid w:val="00760758"/>
    <w:rsid w:val="007658A3"/>
    <w:rsid w:val="00765FDC"/>
    <w:rsid w:val="00773B3A"/>
    <w:rsid w:val="007753B7"/>
    <w:rsid w:val="0077779D"/>
    <w:rsid w:val="00780C6B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C1C7F"/>
    <w:rsid w:val="007C46DB"/>
    <w:rsid w:val="007C47D5"/>
    <w:rsid w:val="007C505C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3670"/>
    <w:rsid w:val="007E6047"/>
    <w:rsid w:val="007E62A1"/>
    <w:rsid w:val="007F2AEF"/>
    <w:rsid w:val="007F7553"/>
    <w:rsid w:val="00804D42"/>
    <w:rsid w:val="008052CD"/>
    <w:rsid w:val="008057D8"/>
    <w:rsid w:val="00807DC9"/>
    <w:rsid w:val="00811577"/>
    <w:rsid w:val="0081160E"/>
    <w:rsid w:val="008135A9"/>
    <w:rsid w:val="00815875"/>
    <w:rsid w:val="00820638"/>
    <w:rsid w:val="00820E37"/>
    <w:rsid w:val="00821802"/>
    <w:rsid w:val="00822823"/>
    <w:rsid w:val="00825D48"/>
    <w:rsid w:val="00827607"/>
    <w:rsid w:val="00827FB6"/>
    <w:rsid w:val="00832DB8"/>
    <w:rsid w:val="00832E27"/>
    <w:rsid w:val="00836410"/>
    <w:rsid w:val="00836BBA"/>
    <w:rsid w:val="00840A23"/>
    <w:rsid w:val="008457CF"/>
    <w:rsid w:val="00847D76"/>
    <w:rsid w:val="00847EC6"/>
    <w:rsid w:val="0085177B"/>
    <w:rsid w:val="0085300C"/>
    <w:rsid w:val="008535B2"/>
    <w:rsid w:val="008554CE"/>
    <w:rsid w:val="00855F5B"/>
    <w:rsid w:val="0085694D"/>
    <w:rsid w:val="00857D39"/>
    <w:rsid w:val="00861239"/>
    <w:rsid w:val="00863114"/>
    <w:rsid w:val="00863A0B"/>
    <w:rsid w:val="0086479C"/>
    <w:rsid w:val="008652CD"/>
    <w:rsid w:val="00866F88"/>
    <w:rsid w:val="00872783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5E6"/>
    <w:rsid w:val="008B0B8E"/>
    <w:rsid w:val="008B0C64"/>
    <w:rsid w:val="008B0EE5"/>
    <w:rsid w:val="008B1D46"/>
    <w:rsid w:val="008B2569"/>
    <w:rsid w:val="008B643F"/>
    <w:rsid w:val="008C03F6"/>
    <w:rsid w:val="008C1282"/>
    <w:rsid w:val="008C4FE0"/>
    <w:rsid w:val="008C7D0D"/>
    <w:rsid w:val="008D277E"/>
    <w:rsid w:val="008D3116"/>
    <w:rsid w:val="008D32A6"/>
    <w:rsid w:val="008D3884"/>
    <w:rsid w:val="008D6FBE"/>
    <w:rsid w:val="008E2825"/>
    <w:rsid w:val="008E2C9E"/>
    <w:rsid w:val="008E35EA"/>
    <w:rsid w:val="008E6382"/>
    <w:rsid w:val="008E6904"/>
    <w:rsid w:val="008E74A8"/>
    <w:rsid w:val="008E7594"/>
    <w:rsid w:val="008E7F4D"/>
    <w:rsid w:val="008F404F"/>
    <w:rsid w:val="008F585C"/>
    <w:rsid w:val="00900C3A"/>
    <w:rsid w:val="00900E3C"/>
    <w:rsid w:val="00902078"/>
    <w:rsid w:val="00902FE5"/>
    <w:rsid w:val="00906FAA"/>
    <w:rsid w:val="00907B4C"/>
    <w:rsid w:val="00912F7F"/>
    <w:rsid w:val="00914DE7"/>
    <w:rsid w:val="009201FB"/>
    <w:rsid w:val="00922E6A"/>
    <w:rsid w:val="009231B6"/>
    <w:rsid w:val="00925BAC"/>
    <w:rsid w:val="00930787"/>
    <w:rsid w:val="009319C4"/>
    <w:rsid w:val="00932157"/>
    <w:rsid w:val="00932409"/>
    <w:rsid w:val="00933B94"/>
    <w:rsid w:val="00934570"/>
    <w:rsid w:val="0093523A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479ED"/>
    <w:rsid w:val="00951085"/>
    <w:rsid w:val="0095149A"/>
    <w:rsid w:val="009520ED"/>
    <w:rsid w:val="009527DE"/>
    <w:rsid w:val="009527F0"/>
    <w:rsid w:val="00954212"/>
    <w:rsid w:val="00955F4A"/>
    <w:rsid w:val="0095649D"/>
    <w:rsid w:val="00956C4A"/>
    <w:rsid w:val="00960D71"/>
    <w:rsid w:val="009631EB"/>
    <w:rsid w:val="009677E3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239"/>
    <w:rsid w:val="00983EBC"/>
    <w:rsid w:val="009843DF"/>
    <w:rsid w:val="009847D2"/>
    <w:rsid w:val="00985676"/>
    <w:rsid w:val="00986463"/>
    <w:rsid w:val="00986C6C"/>
    <w:rsid w:val="00990F7A"/>
    <w:rsid w:val="00993AC4"/>
    <w:rsid w:val="00993D72"/>
    <w:rsid w:val="0099578D"/>
    <w:rsid w:val="00996647"/>
    <w:rsid w:val="009966DE"/>
    <w:rsid w:val="00997BAA"/>
    <w:rsid w:val="009A07DD"/>
    <w:rsid w:val="009A0B9B"/>
    <w:rsid w:val="009A2165"/>
    <w:rsid w:val="009A25C8"/>
    <w:rsid w:val="009A2719"/>
    <w:rsid w:val="009A2993"/>
    <w:rsid w:val="009A47BF"/>
    <w:rsid w:val="009A6E2F"/>
    <w:rsid w:val="009B01E1"/>
    <w:rsid w:val="009B21E5"/>
    <w:rsid w:val="009B6C2A"/>
    <w:rsid w:val="009B6F33"/>
    <w:rsid w:val="009C0B8F"/>
    <w:rsid w:val="009C0F29"/>
    <w:rsid w:val="009C19E9"/>
    <w:rsid w:val="009C38A6"/>
    <w:rsid w:val="009C58A1"/>
    <w:rsid w:val="009D017D"/>
    <w:rsid w:val="009D1266"/>
    <w:rsid w:val="009D1CA1"/>
    <w:rsid w:val="009D21D9"/>
    <w:rsid w:val="009D3783"/>
    <w:rsid w:val="009D3A91"/>
    <w:rsid w:val="009D4435"/>
    <w:rsid w:val="009D6E90"/>
    <w:rsid w:val="009D7B5F"/>
    <w:rsid w:val="009E0336"/>
    <w:rsid w:val="009E0557"/>
    <w:rsid w:val="009E05F8"/>
    <w:rsid w:val="009E4A45"/>
    <w:rsid w:val="009E4E8B"/>
    <w:rsid w:val="009E7284"/>
    <w:rsid w:val="009F1710"/>
    <w:rsid w:val="009F2BC4"/>
    <w:rsid w:val="009F33AB"/>
    <w:rsid w:val="009F5D4C"/>
    <w:rsid w:val="009F7889"/>
    <w:rsid w:val="00A002F7"/>
    <w:rsid w:val="00A0083A"/>
    <w:rsid w:val="00A00891"/>
    <w:rsid w:val="00A01505"/>
    <w:rsid w:val="00A01962"/>
    <w:rsid w:val="00A022B4"/>
    <w:rsid w:val="00A027D5"/>
    <w:rsid w:val="00A032E6"/>
    <w:rsid w:val="00A07D04"/>
    <w:rsid w:val="00A10448"/>
    <w:rsid w:val="00A11C62"/>
    <w:rsid w:val="00A1314D"/>
    <w:rsid w:val="00A14219"/>
    <w:rsid w:val="00A15FCE"/>
    <w:rsid w:val="00A2176D"/>
    <w:rsid w:val="00A23626"/>
    <w:rsid w:val="00A23F6A"/>
    <w:rsid w:val="00A25D58"/>
    <w:rsid w:val="00A2674E"/>
    <w:rsid w:val="00A27D1F"/>
    <w:rsid w:val="00A27E00"/>
    <w:rsid w:val="00A356B7"/>
    <w:rsid w:val="00A377AD"/>
    <w:rsid w:val="00A40B8E"/>
    <w:rsid w:val="00A4543A"/>
    <w:rsid w:val="00A45846"/>
    <w:rsid w:val="00A46FE6"/>
    <w:rsid w:val="00A51E0C"/>
    <w:rsid w:val="00A52611"/>
    <w:rsid w:val="00A54040"/>
    <w:rsid w:val="00A549FE"/>
    <w:rsid w:val="00A55B1B"/>
    <w:rsid w:val="00A57B8D"/>
    <w:rsid w:val="00A60185"/>
    <w:rsid w:val="00A606CC"/>
    <w:rsid w:val="00A61F7A"/>
    <w:rsid w:val="00A638C7"/>
    <w:rsid w:val="00A6409E"/>
    <w:rsid w:val="00A647EE"/>
    <w:rsid w:val="00A6607F"/>
    <w:rsid w:val="00A67337"/>
    <w:rsid w:val="00A7413C"/>
    <w:rsid w:val="00A750E3"/>
    <w:rsid w:val="00A75732"/>
    <w:rsid w:val="00A76363"/>
    <w:rsid w:val="00A76ACC"/>
    <w:rsid w:val="00A7751B"/>
    <w:rsid w:val="00A81FE7"/>
    <w:rsid w:val="00A836D0"/>
    <w:rsid w:val="00A83C7F"/>
    <w:rsid w:val="00A8537F"/>
    <w:rsid w:val="00A85DB6"/>
    <w:rsid w:val="00A9027F"/>
    <w:rsid w:val="00A905A4"/>
    <w:rsid w:val="00A90CC8"/>
    <w:rsid w:val="00A926AD"/>
    <w:rsid w:val="00A92A58"/>
    <w:rsid w:val="00A93186"/>
    <w:rsid w:val="00A93BCA"/>
    <w:rsid w:val="00A94221"/>
    <w:rsid w:val="00A95DA5"/>
    <w:rsid w:val="00AA073D"/>
    <w:rsid w:val="00AA313F"/>
    <w:rsid w:val="00AA56B9"/>
    <w:rsid w:val="00AB1279"/>
    <w:rsid w:val="00AB3784"/>
    <w:rsid w:val="00AB4E77"/>
    <w:rsid w:val="00AB4E81"/>
    <w:rsid w:val="00AB59C4"/>
    <w:rsid w:val="00AB6AD8"/>
    <w:rsid w:val="00AB7067"/>
    <w:rsid w:val="00AB7DA3"/>
    <w:rsid w:val="00AC1D47"/>
    <w:rsid w:val="00AC2BBA"/>
    <w:rsid w:val="00AC54E3"/>
    <w:rsid w:val="00AC567B"/>
    <w:rsid w:val="00AC5C59"/>
    <w:rsid w:val="00AC7434"/>
    <w:rsid w:val="00AD02E8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263C1"/>
    <w:rsid w:val="00B30968"/>
    <w:rsid w:val="00B336EA"/>
    <w:rsid w:val="00B3466A"/>
    <w:rsid w:val="00B3486F"/>
    <w:rsid w:val="00B40915"/>
    <w:rsid w:val="00B40C49"/>
    <w:rsid w:val="00B41452"/>
    <w:rsid w:val="00B42F0D"/>
    <w:rsid w:val="00B44E59"/>
    <w:rsid w:val="00B45C7C"/>
    <w:rsid w:val="00B54C9D"/>
    <w:rsid w:val="00B56063"/>
    <w:rsid w:val="00B63143"/>
    <w:rsid w:val="00B63BC5"/>
    <w:rsid w:val="00B65437"/>
    <w:rsid w:val="00B6630D"/>
    <w:rsid w:val="00B67320"/>
    <w:rsid w:val="00B71AB4"/>
    <w:rsid w:val="00B71BDB"/>
    <w:rsid w:val="00B7236C"/>
    <w:rsid w:val="00B73A3A"/>
    <w:rsid w:val="00B74DDE"/>
    <w:rsid w:val="00B75814"/>
    <w:rsid w:val="00B75BB7"/>
    <w:rsid w:val="00B76C13"/>
    <w:rsid w:val="00B80C82"/>
    <w:rsid w:val="00B81596"/>
    <w:rsid w:val="00B8179F"/>
    <w:rsid w:val="00B8719D"/>
    <w:rsid w:val="00B90FB2"/>
    <w:rsid w:val="00B92142"/>
    <w:rsid w:val="00B92734"/>
    <w:rsid w:val="00B929FA"/>
    <w:rsid w:val="00B9386E"/>
    <w:rsid w:val="00B93C99"/>
    <w:rsid w:val="00B95185"/>
    <w:rsid w:val="00B95679"/>
    <w:rsid w:val="00B965A5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3409"/>
    <w:rsid w:val="00BC5A00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5EA8"/>
    <w:rsid w:val="00C06609"/>
    <w:rsid w:val="00C124B9"/>
    <w:rsid w:val="00C15B48"/>
    <w:rsid w:val="00C16075"/>
    <w:rsid w:val="00C16EE8"/>
    <w:rsid w:val="00C203C0"/>
    <w:rsid w:val="00C21742"/>
    <w:rsid w:val="00C22938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4E"/>
    <w:rsid w:val="00C572BE"/>
    <w:rsid w:val="00C60878"/>
    <w:rsid w:val="00C618AF"/>
    <w:rsid w:val="00C61E5A"/>
    <w:rsid w:val="00C64123"/>
    <w:rsid w:val="00C64BB9"/>
    <w:rsid w:val="00C6552D"/>
    <w:rsid w:val="00C745D4"/>
    <w:rsid w:val="00C74F78"/>
    <w:rsid w:val="00C7521D"/>
    <w:rsid w:val="00C769CB"/>
    <w:rsid w:val="00C85120"/>
    <w:rsid w:val="00C85B65"/>
    <w:rsid w:val="00C86BC0"/>
    <w:rsid w:val="00C911B3"/>
    <w:rsid w:val="00C94574"/>
    <w:rsid w:val="00C96625"/>
    <w:rsid w:val="00C9734D"/>
    <w:rsid w:val="00CA01DD"/>
    <w:rsid w:val="00CA17D1"/>
    <w:rsid w:val="00CA1C30"/>
    <w:rsid w:val="00CA564A"/>
    <w:rsid w:val="00CA5F20"/>
    <w:rsid w:val="00CA7581"/>
    <w:rsid w:val="00CA7910"/>
    <w:rsid w:val="00CB25F4"/>
    <w:rsid w:val="00CB2932"/>
    <w:rsid w:val="00CB44A1"/>
    <w:rsid w:val="00CB4805"/>
    <w:rsid w:val="00CB5895"/>
    <w:rsid w:val="00CB7F65"/>
    <w:rsid w:val="00CC0312"/>
    <w:rsid w:val="00CC2B55"/>
    <w:rsid w:val="00CC2EAF"/>
    <w:rsid w:val="00CC3885"/>
    <w:rsid w:val="00CC65D0"/>
    <w:rsid w:val="00CC6CAA"/>
    <w:rsid w:val="00CD0584"/>
    <w:rsid w:val="00CD1306"/>
    <w:rsid w:val="00CD159E"/>
    <w:rsid w:val="00CD6B1F"/>
    <w:rsid w:val="00CD7E4C"/>
    <w:rsid w:val="00CE1512"/>
    <w:rsid w:val="00CE2B39"/>
    <w:rsid w:val="00CE35F5"/>
    <w:rsid w:val="00CE4674"/>
    <w:rsid w:val="00CE4FDC"/>
    <w:rsid w:val="00CE55F2"/>
    <w:rsid w:val="00CE5752"/>
    <w:rsid w:val="00CE5765"/>
    <w:rsid w:val="00CE5A6A"/>
    <w:rsid w:val="00CE612E"/>
    <w:rsid w:val="00CE7A26"/>
    <w:rsid w:val="00CF2418"/>
    <w:rsid w:val="00CF5848"/>
    <w:rsid w:val="00CF7CEE"/>
    <w:rsid w:val="00D024D8"/>
    <w:rsid w:val="00D03080"/>
    <w:rsid w:val="00D06AFD"/>
    <w:rsid w:val="00D07D2C"/>
    <w:rsid w:val="00D10AF8"/>
    <w:rsid w:val="00D1122C"/>
    <w:rsid w:val="00D160E8"/>
    <w:rsid w:val="00D17FB8"/>
    <w:rsid w:val="00D214A5"/>
    <w:rsid w:val="00D21905"/>
    <w:rsid w:val="00D22C5F"/>
    <w:rsid w:val="00D25DE5"/>
    <w:rsid w:val="00D307A3"/>
    <w:rsid w:val="00D30B6A"/>
    <w:rsid w:val="00D319A3"/>
    <w:rsid w:val="00D324E5"/>
    <w:rsid w:val="00D333AF"/>
    <w:rsid w:val="00D337F8"/>
    <w:rsid w:val="00D34176"/>
    <w:rsid w:val="00D368EC"/>
    <w:rsid w:val="00D403D8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3FD2"/>
    <w:rsid w:val="00D64A80"/>
    <w:rsid w:val="00D65B31"/>
    <w:rsid w:val="00D65C6F"/>
    <w:rsid w:val="00D665BA"/>
    <w:rsid w:val="00D724FE"/>
    <w:rsid w:val="00D726F4"/>
    <w:rsid w:val="00D730D4"/>
    <w:rsid w:val="00D73EDE"/>
    <w:rsid w:val="00D74919"/>
    <w:rsid w:val="00D765B0"/>
    <w:rsid w:val="00D776F7"/>
    <w:rsid w:val="00D809AA"/>
    <w:rsid w:val="00D80FB4"/>
    <w:rsid w:val="00D811D7"/>
    <w:rsid w:val="00D836C9"/>
    <w:rsid w:val="00D842B3"/>
    <w:rsid w:val="00D859DF"/>
    <w:rsid w:val="00D86EFC"/>
    <w:rsid w:val="00D901D9"/>
    <w:rsid w:val="00D9149F"/>
    <w:rsid w:val="00D92F75"/>
    <w:rsid w:val="00D934A8"/>
    <w:rsid w:val="00D93B23"/>
    <w:rsid w:val="00D93F85"/>
    <w:rsid w:val="00D942A9"/>
    <w:rsid w:val="00DA0BA7"/>
    <w:rsid w:val="00DA0CFC"/>
    <w:rsid w:val="00DA1946"/>
    <w:rsid w:val="00DA44CD"/>
    <w:rsid w:val="00DA4FA6"/>
    <w:rsid w:val="00DA6B97"/>
    <w:rsid w:val="00DA6DE7"/>
    <w:rsid w:val="00DB0C18"/>
    <w:rsid w:val="00DB1254"/>
    <w:rsid w:val="00DB4E4B"/>
    <w:rsid w:val="00DB52C5"/>
    <w:rsid w:val="00DB6593"/>
    <w:rsid w:val="00DB6A46"/>
    <w:rsid w:val="00DC40A8"/>
    <w:rsid w:val="00DC5B41"/>
    <w:rsid w:val="00DC7374"/>
    <w:rsid w:val="00DD0917"/>
    <w:rsid w:val="00DD1F8C"/>
    <w:rsid w:val="00DD2F7B"/>
    <w:rsid w:val="00DD4E63"/>
    <w:rsid w:val="00DD63D8"/>
    <w:rsid w:val="00DD69CE"/>
    <w:rsid w:val="00DE0982"/>
    <w:rsid w:val="00DE106A"/>
    <w:rsid w:val="00DE1431"/>
    <w:rsid w:val="00DE4A7B"/>
    <w:rsid w:val="00DF0DD6"/>
    <w:rsid w:val="00DF2530"/>
    <w:rsid w:val="00DF2CF4"/>
    <w:rsid w:val="00DF610F"/>
    <w:rsid w:val="00E02D2E"/>
    <w:rsid w:val="00E02E5D"/>
    <w:rsid w:val="00E031D0"/>
    <w:rsid w:val="00E04E64"/>
    <w:rsid w:val="00E10692"/>
    <w:rsid w:val="00E107FB"/>
    <w:rsid w:val="00E12511"/>
    <w:rsid w:val="00E1636A"/>
    <w:rsid w:val="00E220F3"/>
    <w:rsid w:val="00E23C59"/>
    <w:rsid w:val="00E24112"/>
    <w:rsid w:val="00E24115"/>
    <w:rsid w:val="00E2472D"/>
    <w:rsid w:val="00E24F36"/>
    <w:rsid w:val="00E25019"/>
    <w:rsid w:val="00E25A4C"/>
    <w:rsid w:val="00E25E5D"/>
    <w:rsid w:val="00E26808"/>
    <w:rsid w:val="00E272ED"/>
    <w:rsid w:val="00E3178B"/>
    <w:rsid w:val="00E32C06"/>
    <w:rsid w:val="00E32FDF"/>
    <w:rsid w:val="00E3323A"/>
    <w:rsid w:val="00E358BC"/>
    <w:rsid w:val="00E35916"/>
    <w:rsid w:val="00E37B99"/>
    <w:rsid w:val="00E41D32"/>
    <w:rsid w:val="00E44F9D"/>
    <w:rsid w:val="00E4643E"/>
    <w:rsid w:val="00E50164"/>
    <w:rsid w:val="00E51E23"/>
    <w:rsid w:val="00E5344C"/>
    <w:rsid w:val="00E56645"/>
    <w:rsid w:val="00E56885"/>
    <w:rsid w:val="00E57A70"/>
    <w:rsid w:val="00E57CA9"/>
    <w:rsid w:val="00E57DD1"/>
    <w:rsid w:val="00E600B7"/>
    <w:rsid w:val="00E62206"/>
    <w:rsid w:val="00E63B68"/>
    <w:rsid w:val="00E63ECA"/>
    <w:rsid w:val="00E66222"/>
    <w:rsid w:val="00E72198"/>
    <w:rsid w:val="00E7301F"/>
    <w:rsid w:val="00E74EF0"/>
    <w:rsid w:val="00E75BE5"/>
    <w:rsid w:val="00E76B6E"/>
    <w:rsid w:val="00E80FD2"/>
    <w:rsid w:val="00E817BC"/>
    <w:rsid w:val="00E828A3"/>
    <w:rsid w:val="00E85615"/>
    <w:rsid w:val="00E87EF4"/>
    <w:rsid w:val="00E90112"/>
    <w:rsid w:val="00E92243"/>
    <w:rsid w:val="00E92252"/>
    <w:rsid w:val="00E94DA8"/>
    <w:rsid w:val="00E9536C"/>
    <w:rsid w:val="00E96659"/>
    <w:rsid w:val="00EA1C62"/>
    <w:rsid w:val="00EA1E65"/>
    <w:rsid w:val="00EA3F72"/>
    <w:rsid w:val="00EA6EEF"/>
    <w:rsid w:val="00EA7D27"/>
    <w:rsid w:val="00EB278C"/>
    <w:rsid w:val="00EB4B30"/>
    <w:rsid w:val="00EB5B1B"/>
    <w:rsid w:val="00EC46A0"/>
    <w:rsid w:val="00EC5898"/>
    <w:rsid w:val="00ED0F97"/>
    <w:rsid w:val="00ED1DAB"/>
    <w:rsid w:val="00ED2116"/>
    <w:rsid w:val="00ED5D37"/>
    <w:rsid w:val="00EE1B11"/>
    <w:rsid w:val="00EE1FE8"/>
    <w:rsid w:val="00EE228F"/>
    <w:rsid w:val="00EE32EF"/>
    <w:rsid w:val="00EE3454"/>
    <w:rsid w:val="00EE7392"/>
    <w:rsid w:val="00EF0307"/>
    <w:rsid w:val="00EF087C"/>
    <w:rsid w:val="00EF0FBF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198C"/>
    <w:rsid w:val="00F130F7"/>
    <w:rsid w:val="00F13736"/>
    <w:rsid w:val="00F14B1D"/>
    <w:rsid w:val="00F17746"/>
    <w:rsid w:val="00F20040"/>
    <w:rsid w:val="00F20828"/>
    <w:rsid w:val="00F22BDE"/>
    <w:rsid w:val="00F22D4D"/>
    <w:rsid w:val="00F239D3"/>
    <w:rsid w:val="00F2408F"/>
    <w:rsid w:val="00F247AD"/>
    <w:rsid w:val="00F24E61"/>
    <w:rsid w:val="00F25BBB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C3"/>
    <w:rsid w:val="00F474A2"/>
    <w:rsid w:val="00F4773D"/>
    <w:rsid w:val="00F47E71"/>
    <w:rsid w:val="00F504E3"/>
    <w:rsid w:val="00F50A19"/>
    <w:rsid w:val="00F525F0"/>
    <w:rsid w:val="00F53074"/>
    <w:rsid w:val="00F53F1A"/>
    <w:rsid w:val="00F54DD6"/>
    <w:rsid w:val="00F56506"/>
    <w:rsid w:val="00F56F3D"/>
    <w:rsid w:val="00F57F5D"/>
    <w:rsid w:val="00F61DB7"/>
    <w:rsid w:val="00F62C08"/>
    <w:rsid w:val="00F64FE4"/>
    <w:rsid w:val="00F6563F"/>
    <w:rsid w:val="00F705DE"/>
    <w:rsid w:val="00F70CE1"/>
    <w:rsid w:val="00F71C88"/>
    <w:rsid w:val="00F72FDC"/>
    <w:rsid w:val="00F731EE"/>
    <w:rsid w:val="00F77A48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498C"/>
    <w:rsid w:val="00F96357"/>
    <w:rsid w:val="00FA0D4F"/>
    <w:rsid w:val="00FA2583"/>
    <w:rsid w:val="00FA2BBE"/>
    <w:rsid w:val="00FA5226"/>
    <w:rsid w:val="00FA5646"/>
    <w:rsid w:val="00FA5AF9"/>
    <w:rsid w:val="00FA5E1B"/>
    <w:rsid w:val="00FA6157"/>
    <w:rsid w:val="00FB07C9"/>
    <w:rsid w:val="00FB081F"/>
    <w:rsid w:val="00FB2E5C"/>
    <w:rsid w:val="00FB3E0E"/>
    <w:rsid w:val="00FB6F5E"/>
    <w:rsid w:val="00FC006D"/>
    <w:rsid w:val="00FC0D8E"/>
    <w:rsid w:val="00FC6213"/>
    <w:rsid w:val="00FD59F7"/>
    <w:rsid w:val="00FE0BED"/>
    <w:rsid w:val="00FE1603"/>
    <w:rsid w:val="00FE1734"/>
    <w:rsid w:val="00FE2AE2"/>
    <w:rsid w:val="00FE2C00"/>
    <w:rsid w:val="00FE667E"/>
    <w:rsid w:val="00FE7376"/>
    <w:rsid w:val="00FE7680"/>
    <w:rsid w:val="00FE79B9"/>
    <w:rsid w:val="00FF02B2"/>
    <w:rsid w:val="00FF048A"/>
    <w:rsid w:val="00FF0D39"/>
    <w:rsid w:val="00FF1FA6"/>
    <w:rsid w:val="00FF2038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8672A"/>
  <w15:docId w15:val="{11E62507-0301-4763-BF23-BCBD7544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  <w:style w:type="paragraph" w:customStyle="1" w:styleId="FormText">
    <w:name w:val="FormText"/>
    <w:basedOn w:val="Normal"/>
    <w:rsid w:val="00AD02E8"/>
    <w:pPr>
      <w:spacing w:line="220" w:lineRule="atLeast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westberk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westberk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1397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2</cp:revision>
  <cp:lastPrinted>2023-11-08T16:14:00Z</cp:lastPrinted>
  <dcterms:created xsi:type="dcterms:W3CDTF">2024-08-27T09:40:00Z</dcterms:created>
  <dcterms:modified xsi:type="dcterms:W3CDTF">2024-08-27T09:40:00Z</dcterms:modified>
</cp:coreProperties>
</file>